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59C" w:rsidRPr="002313A2" w:rsidRDefault="009E17A1" w:rsidP="002313A2">
      <w:pPr>
        <w:pStyle w:val="Titel"/>
      </w:pPr>
      <w:r w:rsidRPr="002313A2">
        <w:t>Energieforschungsprogramm</w:t>
      </w:r>
    </w:p>
    <w:p w:rsidR="001542B0" w:rsidRPr="00367FC6" w:rsidRDefault="00585FEB" w:rsidP="00367FC6">
      <w:pPr>
        <w:spacing w:after="480"/>
        <w:rPr>
          <w:sz w:val="32"/>
          <w:szCs w:val="32"/>
        </w:rPr>
      </w:pPr>
      <w:r>
        <w:rPr>
          <w:sz w:val="32"/>
          <w:szCs w:val="32"/>
        </w:rPr>
        <w:t>Publizierbarer Endbericht</w:t>
      </w:r>
    </w:p>
    <w:p w:rsidR="001542B0" w:rsidRPr="00D71CDF" w:rsidRDefault="001542B0" w:rsidP="00D71CDF">
      <w:pPr>
        <w:rPr>
          <w:b/>
        </w:rPr>
      </w:pPr>
      <w:r w:rsidRPr="00D71CDF">
        <w:rPr>
          <w:b/>
        </w:rPr>
        <w:t>Programmsteuerung:</w:t>
      </w:r>
    </w:p>
    <w:p w:rsidR="001542B0" w:rsidRPr="00D71CDF" w:rsidRDefault="001542B0" w:rsidP="00367FC6">
      <w:pPr>
        <w:spacing w:after="240"/>
      </w:pPr>
      <w:r w:rsidRPr="00D71CDF">
        <w:t>Klima- und Energiefonds</w:t>
      </w:r>
    </w:p>
    <w:p w:rsidR="001542B0" w:rsidRPr="00D71CDF" w:rsidRDefault="001542B0" w:rsidP="00D71CDF">
      <w:pPr>
        <w:rPr>
          <w:b/>
        </w:rPr>
      </w:pPr>
      <w:r w:rsidRPr="00D71CDF">
        <w:rPr>
          <w:b/>
        </w:rPr>
        <w:t>Programmabwicklung:</w:t>
      </w:r>
    </w:p>
    <w:p w:rsidR="001E6690" w:rsidRPr="00D71CDF" w:rsidRDefault="001542B0" w:rsidP="00367FC6">
      <w:pPr>
        <w:spacing w:after="600"/>
      </w:pPr>
      <w:r w:rsidRPr="00D71CDF">
        <w:t>Österreichische Forschungsförderungsgesellschaft mbH (FFG)</w:t>
      </w:r>
    </w:p>
    <w:p w:rsidR="001E6690" w:rsidRPr="00D71CDF" w:rsidRDefault="001E6690" w:rsidP="00D71CDF">
      <w:pPr>
        <w:spacing w:before="720" w:line="240" w:lineRule="auto"/>
        <w:jc w:val="center"/>
        <w:rPr>
          <w:sz w:val="32"/>
          <w:szCs w:val="32"/>
        </w:rPr>
      </w:pPr>
      <w:r w:rsidRPr="00D71CDF">
        <w:rPr>
          <w:sz w:val="32"/>
          <w:szCs w:val="32"/>
        </w:rPr>
        <w:t>Endbericht</w:t>
      </w:r>
    </w:p>
    <w:p w:rsidR="001E6690" w:rsidRDefault="001E6690" w:rsidP="00367FC6">
      <w:pPr>
        <w:spacing w:after="120"/>
        <w:jc w:val="center"/>
      </w:pPr>
      <w:r w:rsidRPr="00D71CDF">
        <w:t>erstellt am</w:t>
      </w:r>
    </w:p>
    <w:sdt>
      <w:sdtPr>
        <w:alias w:val="erstellt am"/>
        <w:tag w:val="erstellt am"/>
        <w:id w:val="70479647"/>
        <w:placeholder>
          <w:docPart w:val="4D5FE56FB88A42AFBD19F814F0B4501A"/>
        </w:placeholder>
        <w:showingPlcHdr/>
      </w:sdtPr>
      <w:sdtEndPr/>
      <w:sdtContent>
        <w:p w:rsidR="00367FC6" w:rsidRPr="00D71CDF" w:rsidRDefault="00367FC6" w:rsidP="00367FC6">
          <w:pPr>
            <w:jc w:val="center"/>
          </w:pPr>
          <w:r w:rsidRPr="00D71CDF">
            <w:t>TT/MM/JJJJ</w:t>
          </w:r>
        </w:p>
      </w:sdtContent>
    </w:sdt>
    <w:p w:rsidR="0073161A" w:rsidRPr="00367FC6" w:rsidRDefault="0073161A" w:rsidP="00367FC6">
      <w:pPr>
        <w:spacing w:before="600" w:after="600" w:line="240" w:lineRule="auto"/>
        <w:jc w:val="center"/>
        <w:rPr>
          <w:sz w:val="48"/>
          <w:szCs w:val="48"/>
        </w:rPr>
      </w:pPr>
      <w:r w:rsidRPr="00D71CDF">
        <w:rPr>
          <w:sz w:val="48"/>
          <w:szCs w:val="48"/>
        </w:rPr>
        <w:t>Projekttitel:</w:t>
      </w:r>
      <w:sdt>
        <w:sdtPr>
          <w:rPr>
            <w:sz w:val="48"/>
            <w:szCs w:val="48"/>
          </w:rPr>
          <w:alias w:val="Projekttitel"/>
          <w:tag w:val="Projekttitel"/>
          <w:id w:val="1103223181"/>
          <w:placeholder>
            <w:docPart w:val="6D2D43AA4B3A46B6A7A8796B6595583B"/>
          </w:placeholder>
          <w:showingPlcHdr/>
        </w:sdtPr>
        <w:sdtEndPr/>
        <w:sdtContent>
          <w:r w:rsidR="00367FC6">
            <w:rPr>
              <w:rStyle w:val="Platzhaltertext"/>
            </w:rPr>
            <w:t>..</w:t>
          </w:r>
          <w:r w:rsidR="00367FC6" w:rsidRPr="00BC15D8">
            <w:rPr>
              <w:rStyle w:val="Platzhaltertext"/>
            </w:rPr>
            <w:t>.</w:t>
          </w:r>
        </w:sdtContent>
      </w:sdt>
    </w:p>
    <w:p w:rsidR="001E6690" w:rsidRPr="00D71CDF" w:rsidRDefault="0073161A" w:rsidP="00367FC6">
      <w:pPr>
        <w:spacing w:after="120"/>
        <w:jc w:val="center"/>
      </w:pPr>
      <w:r w:rsidRPr="00D71CDF">
        <w:t>Projektnummer:</w:t>
      </w:r>
      <w:sdt>
        <w:sdtPr>
          <w:alias w:val="Projektnummer"/>
          <w:tag w:val="Projektnummer"/>
          <w:id w:val="-556629199"/>
          <w:placeholder>
            <w:docPart w:val="5969621A1F5A41289F25F66A00B90AC6"/>
          </w:placeholder>
          <w:showingPlcHdr/>
        </w:sdtPr>
        <w:sdtEndPr/>
        <w:sdtContent>
          <w:r w:rsidR="00367FC6">
            <w:rPr>
              <w:rStyle w:val="Platzhaltertext"/>
            </w:rPr>
            <w:t>..</w:t>
          </w:r>
          <w:r w:rsidR="00367FC6" w:rsidRPr="00BC15D8">
            <w:rPr>
              <w:rStyle w:val="Platzhaltertext"/>
            </w:rPr>
            <w:t>.</w:t>
          </w:r>
        </w:sdtContent>
      </w:sdt>
    </w:p>
    <w:p w:rsidR="001E6690" w:rsidRPr="00D71CDF" w:rsidRDefault="001E6690" w:rsidP="00D71CDF">
      <w:r w:rsidRPr="00D71CDF">
        <w:br w:type="page"/>
      </w:r>
    </w:p>
    <w:p w:rsidR="001E6690" w:rsidRPr="00D71CDF" w:rsidRDefault="001E6690" w:rsidP="00367FC6">
      <w:pPr>
        <w:spacing w:after="6600"/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837"/>
      </w:tblGrid>
      <w:tr w:rsidR="001E6690" w:rsidRPr="00D71CDF" w:rsidTr="00055368">
        <w:tc>
          <w:tcPr>
            <w:tcW w:w="2235" w:type="dxa"/>
            <w:vAlign w:val="center"/>
          </w:tcPr>
          <w:p w:rsidR="001E6690" w:rsidRPr="00D71CDF" w:rsidRDefault="001E6690" w:rsidP="00D71CDF">
            <w:r w:rsidRPr="00D71CDF">
              <w:t>Ausschreibung</w:t>
            </w:r>
          </w:p>
        </w:tc>
        <w:tc>
          <w:tcPr>
            <w:tcW w:w="6837" w:type="dxa"/>
            <w:vAlign w:val="center"/>
          </w:tcPr>
          <w:p w:rsidR="001E6690" w:rsidRPr="00D71CDF" w:rsidRDefault="00400401" w:rsidP="009E17A1">
            <w:r>
              <w:t>XX</w:t>
            </w:r>
            <w:r w:rsidR="001E6690" w:rsidRPr="00D71CDF">
              <w:t xml:space="preserve">. Ausschreibung </w:t>
            </w:r>
            <w:r w:rsidR="009E17A1">
              <w:t>Energieforschungsprogramm</w:t>
            </w:r>
          </w:p>
        </w:tc>
      </w:tr>
      <w:tr w:rsidR="001E6690" w:rsidRPr="00D71CDF" w:rsidTr="00055368">
        <w:tc>
          <w:tcPr>
            <w:tcW w:w="2235" w:type="dxa"/>
            <w:vAlign w:val="center"/>
          </w:tcPr>
          <w:p w:rsidR="001E6690" w:rsidRPr="00D71CDF" w:rsidRDefault="001E6690" w:rsidP="00D71CDF">
            <w:r w:rsidRPr="00D71CDF">
              <w:t>Projektstart</w:t>
            </w:r>
          </w:p>
        </w:tc>
        <w:sdt>
          <w:sdtPr>
            <w:alias w:val="Projektstart"/>
            <w:tag w:val="Projektstart"/>
            <w:id w:val="128290247"/>
            <w:placeholder>
              <w:docPart w:val="93223042DE1C4446B7DC119061804DF3"/>
            </w:placeholder>
            <w:showingPlcHdr/>
          </w:sdtPr>
          <w:sdtEndPr/>
          <w:sdtContent>
            <w:tc>
              <w:tcPr>
                <w:tcW w:w="6837" w:type="dxa"/>
                <w:vAlign w:val="center"/>
              </w:tcPr>
              <w:p w:rsidR="001E6690" w:rsidRPr="00D71CDF" w:rsidRDefault="00367FC6" w:rsidP="00D71CDF">
                <w:r w:rsidRPr="00D71CDF">
                  <w:t>TT/MM/JJJJ</w:t>
                </w:r>
              </w:p>
            </w:tc>
          </w:sdtContent>
        </w:sdt>
      </w:tr>
      <w:tr w:rsidR="001E6690" w:rsidRPr="00D71CDF" w:rsidTr="00055368">
        <w:tc>
          <w:tcPr>
            <w:tcW w:w="2235" w:type="dxa"/>
            <w:vAlign w:val="center"/>
          </w:tcPr>
          <w:p w:rsidR="001E6690" w:rsidRPr="00D71CDF" w:rsidRDefault="001E6690" w:rsidP="00D71CDF">
            <w:r w:rsidRPr="00D71CDF">
              <w:t>Projektende</w:t>
            </w:r>
          </w:p>
        </w:tc>
        <w:sdt>
          <w:sdtPr>
            <w:alias w:val="Projektende"/>
            <w:tag w:val="Projektende"/>
            <w:id w:val="323090282"/>
            <w:placeholder>
              <w:docPart w:val="F761CB6732384242A68774FB82D35FCF"/>
            </w:placeholder>
            <w:showingPlcHdr/>
          </w:sdtPr>
          <w:sdtEndPr/>
          <w:sdtContent>
            <w:tc>
              <w:tcPr>
                <w:tcW w:w="6837" w:type="dxa"/>
                <w:vAlign w:val="center"/>
              </w:tcPr>
              <w:p w:rsidR="001E6690" w:rsidRPr="00D71CDF" w:rsidRDefault="00367FC6" w:rsidP="00D71CDF">
                <w:r w:rsidRPr="00D71CDF">
                  <w:t>TT/MM/JJJJ</w:t>
                </w:r>
              </w:p>
            </w:tc>
          </w:sdtContent>
        </w:sdt>
      </w:tr>
      <w:tr w:rsidR="001E6690" w:rsidRPr="00D71CDF" w:rsidTr="00055368">
        <w:tc>
          <w:tcPr>
            <w:tcW w:w="2235" w:type="dxa"/>
            <w:vAlign w:val="center"/>
          </w:tcPr>
          <w:p w:rsidR="001E6690" w:rsidRPr="00D71CDF" w:rsidRDefault="001E6690" w:rsidP="00D71CDF">
            <w:r w:rsidRPr="00D71CDF">
              <w:t>Gesamtprojektdauer</w:t>
            </w:r>
            <w:r w:rsidRPr="00D71CDF">
              <w:br/>
              <w:t>(in Monaten)</w:t>
            </w:r>
          </w:p>
        </w:tc>
        <w:tc>
          <w:tcPr>
            <w:tcW w:w="6837" w:type="dxa"/>
            <w:vAlign w:val="center"/>
          </w:tcPr>
          <w:p w:rsidR="001E6690" w:rsidRPr="00D71CDF" w:rsidRDefault="00202E39" w:rsidP="00367FC6">
            <w:sdt>
              <w:sdtPr>
                <w:alias w:val="Gesamtprojektdauer"/>
                <w:tag w:val="Gesamtprojektdauer"/>
                <w:id w:val="-258988527"/>
                <w:placeholder>
                  <w:docPart w:val="7AA1D327FAAF494BB969B2D9F49EB58D"/>
                </w:placeholder>
                <w:showingPlcHdr/>
              </w:sdtPr>
              <w:sdtEndPr/>
              <w:sdtContent>
                <w:r w:rsidR="00367FC6">
                  <w:rPr>
                    <w:rStyle w:val="Platzhaltertext"/>
                  </w:rPr>
                  <w:t>XX</w:t>
                </w:r>
              </w:sdtContent>
            </w:sdt>
            <w:r w:rsidR="002313A2">
              <w:t xml:space="preserve"> </w:t>
            </w:r>
            <w:r w:rsidR="001E6690" w:rsidRPr="00D71CDF">
              <w:t>Monate</w:t>
            </w:r>
          </w:p>
        </w:tc>
      </w:tr>
      <w:tr w:rsidR="001E6690" w:rsidRPr="00D71CDF" w:rsidTr="00055368">
        <w:tc>
          <w:tcPr>
            <w:tcW w:w="2235" w:type="dxa"/>
            <w:vAlign w:val="center"/>
          </w:tcPr>
          <w:p w:rsidR="001E6690" w:rsidRPr="00D71CDF" w:rsidRDefault="001E6690" w:rsidP="00D71CDF">
            <w:r w:rsidRPr="00D71CDF">
              <w:t>ProjektnehmerIn (Institution)</w:t>
            </w:r>
          </w:p>
        </w:tc>
        <w:sdt>
          <w:sdtPr>
            <w:alias w:val="ProjektnehmerIn"/>
            <w:tag w:val="ProjektnehmerIn"/>
            <w:id w:val="219415567"/>
            <w:placeholder>
              <w:docPart w:val="A45F2CB1F80B4286A01D481850BBAA7F"/>
            </w:placeholder>
            <w:showingPlcHdr/>
          </w:sdtPr>
          <w:sdtEndPr/>
          <w:sdtContent>
            <w:tc>
              <w:tcPr>
                <w:tcW w:w="6837" w:type="dxa"/>
                <w:vAlign w:val="center"/>
              </w:tcPr>
              <w:p w:rsidR="001E6690" w:rsidRPr="00D71CDF" w:rsidRDefault="00367FC6" w:rsidP="00367FC6">
                <w:r>
                  <w:rPr>
                    <w:rStyle w:val="Platzhaltertext"/>
                  </w:rPr>
                  <w:t>..</w:t>
                </w:r>
                <w:r w:rsidRPr="00BC15D8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1E6690" w:rsidRPr="00D71CDF" w:rsidTr="00055368">
        <w:tc>
          <w:tcPr>
            <w:tcW w:w="2235" w:type="dxa"/>
            <w:vAlign w:val="center"/>
          </w:tcPr>
          <w:p w:rsidR="001E6690" w:rsidRPr="00D71CDF" w:rsidRDefault="001E6690" w:rsidP="00D71CDF">
            <w:r w:rsidRPr="00D71CDF">
              <w:t>AnsprechpartnerIn</w:t>
            </w:r>
          </w:p>
        </w:tc>
        <w:sdt>
          <w:sdtPr>
            <w:alias w:val="AnsprechpartnerIn"/>
            <w:tag w:val="AnsprechpartnerIn"/>
            <w:id w:val="522362908"/>
            <w:placeholder>
              <w:docPart w:val="7153D6DEF58F485E918C3EBCA18F483F"/>
            </w:placeholder>
            <w:showingPlcHdr/>
          </w:sdtPr>
          <w:sdtEndPr/>
          <w:sdtContent>
            <w:tc>
              <w:tcPr>
                <w:tcW w:w="6837" w:type="dxa"/>
                <w:vAlign w:val="center"/>
              </w:tcPr>
              <w:p w:rsidR="001E6690" w:rsidRPr="00D71CDF" w:rsidRDefault="00367FC6" w:rsidP="00367FC6">
                <w:r>
                  <w:rPr>
                    <w:rStyle w:val="Platzhaltertext"/>
                  </w:rPr>
                  <w:t>..</w:t>
                </w:r>
                <w:r w:rsidRPr="00BC15D8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1E6690" w:rsidRPr="00D71CDF" w:rsidTr="00055368">
        <w:tc>
          <w:tcPr>
            <w:tcW w:w="2235" w:type="dxa"/>
            <w:vAlign w:val="center"/>
          </w:tcPr>
          <w:p w:rsidR="001E6690" w:rsidRPr="00D71CDF" w:rsidRDefault="001E6690" w:rsidP="00D71CDF">
            <w:r w:rsidRPr="00D71CDF">
              <w:t>Postadresse</w:t>
            </w:r>
          </w:p>
        </w:tc>
        <w:sdt>
          <w:sdtPr>
            <w:alias w:val="Postadresse"/>
            <w:tag w:val="Postadresse"/>
            <w:id w:val="-272636959"/>
            <w:placeholder>
              <w:docPart w:val="B89A2A3BBBAF4977BB8AC8FF45CEC312"/>
            </w:placeholder>
            <w:showingPlcHdr/>
          </w:sdtPr>
          <w:sdtEndPr/>
          <w:sdtContent>
            <w:tc>
              <w:tcPr>
                <w:tcW w:w="6837" w:type="dxa"/>
                <w:vAlign w:val="center"/>
              </w:tcPr>
              <w:p w:rsidR="001E6690" w:rsidRPr="00D71CDF" w:rsidRDefault="00367FC6" w:rsidP="00367FC6">
                <w:r>
                  <w:rPr>
                    <w:rStyle w:val="Platzhaltertext"/>
                  </w:rPr>
                  <w:t>..</w:t>
                </w:r>
                <w:r w:rsidRPr="00BC15D8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1E6690" w:rsidRPr="00D71CDF" w:rsidTr="00055368">
        <w:tc>
          <w:tcPr>
            <w:tcW w:w="2235" w:type="dxa"/>
            <w:vAlign w:val="center"/>
          </w:tcPr>
          <w:p w:rsidR="001E6690" w:rsidRPr="00D71CDF" w:rsidRDefault="001E6690" w:rsidP="00D71CDF">
            <w:r w:rsidRPr="00D71CDF">
              <w:t>Telefon</w:t>
            </w:r>
          </w:p>
        </w:tc>
        <w:sdt>
          <w:sdtPr>
            <w:alias w:val="Telefon"/>
            <w:tag w:val="Telefon"/>
            <w:id w:val="1633287568"/>
            <w:placeholder>
              <w:docPart w:val="3DCF0C552ECB4E76BA40A0D22158EFF2"/>
            </w:placeholder>
            <w:showingPlcHdr/>
          </w:sdtPr>
          <w:sdtEndPr/>
          <w:sdtContent>
            <w:tc>
              <w:tcPr>
                <w:tcW w:w="6837" w:type="dxa"/>
                <w:vAlign w:val="center"/>
              </w:tcPr>
              <w:p w:rsidR="001E6690" w:rsidRPr="00D71CDF" w:rsidRDefault="002313A2" w:rsidP="002313A2">
                <w:r>
                  <w:rPr>
                    <w:rStyle w:val="Platzhaltertext"/>
                  </w:rPr>
                  <w:t>..</w:t>
                </w:r>
                <w:r w:rsidR="00367FC6" w:rsidRPr="00BC15D8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1E6690" w:rsidRPr="00D71CDF" w:rsidTr="00055368">
        <w:tc>
          <w:tcPr>
            <w:tcW w:w="2235" w:type="dxa"/>
            <w:vAlign w:val="center"/>
          </w:tcPr>
          <w:p w:rsidR="001E6690" w:rsidRPr="00D71CDF" w:rsidRDefault="001E6690" w:rsidP="00D71CDF">
            <w:r w:rsidRPr="00D71CDF">
              <w:t>Fax</w:t>
            </w:r>
          </w:p>
        </w:tc>
        <w:sdt>
          <w:sdtPr>
            <w:alias w:val="Fax"/>
            <w:tag w:val="Fax"/>
            <w:id w:val="-1397119800"/>
            <w:placeholder>
              <w:docPart w:val="1F87253C52414D9BBEC20872CC81794B"/>
            </w:placeholder>
            <w:showingPlcHdr/>
          </w:sdtPr>
          <w:sdtEndPr/>
          <w:sdtContent>
            <w:tc>
              <w:tcPr>
                <w:tcW w:w="6837" w:type="dxa"/>
                <w:vAlign w:val="center"/>
              </w:tcPr>
              <w:p w:rsidR="001E6690" w:rsidRPr="00D71CDF" w:rsidRDefault="002313A2" w:rsidP="002313A2">
                <w:r>
                  <w:rPr>
                    <w:rStyle w:val="Platzhaltertext"/>
                  </w:rPr>
                  <w:t>..</w:t>
                </w:r>
                <w:r w:rsidRPr="00BC15D8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1E6690" w:rsidRPr="00D71CDF" w:rsidTr="00055368">
        <w:tc>
          <w:tcPr>
            <w:tcW w:w="2235" w:type="dxa"/>
            <w:vAlign w:val="center"/>
          </w:tcPr>
          <w:p w:rsidR="001E6690" w:rsidRPr="00D71CDF" w:rsidRDefault="001E6690" w:rsidP="00D71CDF">
            <w:r w:rsidRPr="00D71CDF">
              <w:t>E-mail</w:t>
            </w:r>
          </w:p>
        </w:tc>
        <w:sdt>
          <w:sdtPr>
            <w:alias w:val="E-mail"/>
            <w:tag w:val="E-mail"/>
            <w:id w:val="1655561486"/>
            <w:placeholder>
              <w:docPart w:val="904DAAE0C47D458CBA80DC9E1B1A4D0A"/>
            </w:placeholder>
            <w:showingPlcHdr/>
          </w:sdtPr>
          <w:sdtEndPr/>
          <w:sdtContent>
            <w:tc>
              <w:tcPr>
                <w:tcW w:w="6837" w:type="dxa"/>
                <w:vAlign w:val="center"/>
              </w:tcPr>
              <w:p w:rsidR="001E6690" w:rsidRPr="00D71CDF" w:rsidRDefault="002313A2" w:rsidP="002313A2">
                <w:r>
                  <w:rPr>
                    <w:rStyle w:val="Platzhaltertext"/>
                  </w:rPr>
                  <w:t>..</w:t>
                </w:r>
                <w:r w:rsidRPr="00BC15D8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1E6690" w:rsidRPr="00D71CDF" w:rsidTr="00055368">
        <w:tc>
          <w:tcPr>
            <w:tcW w:w="2235" w:type="dxa"/>
            <w:vAlign w:val="center"/>
          </w:tcPr>
          <w:p w:rsidR="001E6690" w:rsidRPr="00D71CDF" w:rsidRDefault="001E6690" w:rsidP="00D71CDF">
            <w:r w:rsidRPr="00D71CDF">
              <w:t>Website</w:t>
            </w:r>
          </w:p>
        </w:tc>
        <w:sdt>
          <w:sdtPr>
            <w:alias w:val="Website"/>
            <w:tag w:val="Website"/>
            <w:id w:val="1343586329"/>
            <w:placeholder>
              <w:docPart w:val="98D1CEAF48E1470EB64DF68EF01CE39C"/>
            </w:placeholder>
            <w:showingPlcHdr/>
          </w:sdtPr>
          <w:sdtEndPr/>
          <w:sdtContent>
            <w:tc>
              <w:tcPr>
                <w:tcW w:w="6837" w:type="dxa"/>
                <w:vAlign w:val="center"/>
              </w:tcPr>
              <w:p w:rsidR="001E6690" w:rsidRPr="00D71CDF" w:rsidRDefault="002313A2" w:rsidP="002313A2">
                <w:r>
                  <w:rPr>
                    <w:rStyle w:val="Platzhaltertext"/>
                  </w:rPr>
                  <w:t>..</w:t>
                </w:r>
                <w:r w:rsidRPr="00BC15D8">
                  <w:rPr>
                    <w:rStyle w:val="Platzhaltertext"/>
                  </w:rPr>
                  <w:t>.</w:t>
                </w:r>
              </w:p>
            </w:tc>
          </w:sdtContent>
        </w:sdt>
      </w:tr>
    </w:tbl>
    <w:p w:rsidR="001E6690" w:rsidRPr="00D71CDF" w:rsidRDefault="001E6690" w:rsidP="00D71CDF"/>
    <w:p w:rsidR="00662FF6" w:rsidRPr="00D71CDF" w:rsidRDefault="00385DC9" w:rsidP="00D71CDF">
      <w:pPr>
        <w:jc w:val="center"/>
        <w:rPr>
          <w:rFonts w:cs="Arial"/>
        </w:rPr>
      </w:pPr>
      <w:r w:rsidRPr="00D71CDF">
        <w:br w:type="page"/>
      </w:r>
      <w:sdt>
        <w:sdtPr>
          <w:alias w:val="Projekttitel"/>
          <w:tag w:val="Projekttitel"/>
          <w:id w:val="1182094698"/>
          <w:placeholder>
            <w:docPart w:val="4001B3373A4D4A95BFDEE7DFCD028407"/>
          </w:placeholder>
          <w:showingPlcHdr/>
        </w:sdtPr>
        <w:sdtContent>
          <w:r w:rsidR="00202E39" w:rsidRPr="00D71CDF">
            <w:rPr>
              <w:rFonts w:cs="Arial"/>
              <w:sz w:val="48"/>
              <w:szCs w:val="48"/>
            </w:rPr>
            <w:t>Projekttitel</w:t>
          </w:r>
        </w:sdtContent>
      </w:sdt>
      <w:r w:rsidR="00662FF6" w:rsidRPr="00D71CDF">
        <w:rPr>
          <w:rFonts w:cs="Arial"/>
          <w:sz w:val="48"/>
          <w:szCs w:val="48"/>
        </w:rPr>
        <w:t xml:space="preserve"> </w:t>
      </w:r>
      <w:r w:rsidR="00662FF6" w:rsidRPr="007607BC">
        <w:rPr>
          <w:rFonts w:cs="Arial"/>
          <w:color w:val="0000FF"/>
          <w:sz w:val="16"/>
          <w:szCs w:val="16"/>
        </w:rPr>
        <w:t>(überschreiben)</w:t>
      </w:r>
    </w:p>
    <w:p w:rsidR="00662FF6" w:rsidRPr="00D71CDF" w:rsidRDefault="00662FF6" w:rsidP="002313A2">
      <w:pPr>
        <w:jc w:val="center"/>
        <w:rPr>
          <w:rFonts w:cs="Arial"/>
        </w:rPr>
      </w:pPr>
    </w:p>
    <w:p w:rsidR="002313A2" w:rsidRPr="00D71CDF" w:rsidRDefault="00202E39" w:rsidP="00202E39">
      <w:pPr>
        <w:spacing w:before="240"/>
        <w:jc w:val="center"/>
        <w:rPr>
          <w:rFonts w:cs="Arial"/>
        </w:rPr>
      </w:pPr>
      <w:sdt>
        <w:sdtPr>
          <w:rPr>
            <w:rFonts w:cs="Arial"/>
          </w:rPr>
          <w:alias w:val="Untertitel"/>
          <w:tag w:val="Untertitel"/>
          <w:id w:val="-1624771246"/>
          <w:placeholder>
            <w:docPart w:val="1E69E179B65D444EBEE22E300B8878C1"/>
          </w:placeholder>
          <w:showingPlcHdr/>
        </w:sdtPr>
        <w:sdtContent>
          <w:r w:rsidRPr="00D71CDF">
            <w:rPr>
              <w:rFonts w:cs="Arial"/>
            </w:rPr>
            <w:t>Untertitel</w:t>
          </w:r>
        </w:sdtContent>
      </w:sdt>
      <w:r w:rsidR="00662FF6" w:rsidRPr="00D71CDF">
        <w:rPr>
          <w:rFonts w:cs="Arial"/>
        </w:rPr>
        <w:t xml:space="preserve"> </w:t>
      </w:r>
      <w:r w:rsidR="00662FF6" w:rsidRPr="007607BC">
        <w:rPr>
          <w:rFonts w:cs="Arial"/>
          <w:color w:val="0000FF"/>
        </w:rPr>
        <w:t>(überschreiben)</w:t>
      </w:r>
    </w:p>
    <w:p w:rsidR="00662FF6" w:rsidRPr="00D71CDF" w:rsidRDefault="00D71CDF" w:rsidP="00D71CDF">
      <w:pPr>
        <w:spacing w:before="720"/>
        <w:jc w:val="right"/>
        <w:rPr>
          <w:rFonts w:cs="Arial"/>
          <w:b/>
        </w:rPr>
      </w:pPr>
      <w:r>
        <w:rPr>
          <w:rFonts w:cs="Arial"/>
          <w:b/>
        </w:rPr>
        <w:t>AutorI</w:t>
      </w:r>
      <w:r w:rsidRPr="00D71CDF">
        <w:rPr>
          <w:rFonts w:cs="Arial"/>
          <w:b/>
        </w:rPr>
        <w:t>nnen</w:t>
      </w:r>
      <w:r w:rsidR="00662FF6" w:rsidRPr="00D71CDF">
        <w:rPr>
          <w:rFonts w:cs="Arial"/>
          <w:b/>
        </w:rPr>
        <w:t>:</w:t>
      </w:r>
    </w:p>
    <w:p w:rsidR="00662FF6" w:rsidRPr="00D71CDF" w:rsidRDefault="00662FF6" w:rsidP="00D71CDF">
      <w:pPr>
        <w:jc w:val="right"/>
        <w:rPr>
          <w:rFonts w:cs="Arial"/>
          <w:color w:val="0000FF"/>
        </w:rPr>
      </w:pPr>
      <w:r w:rsidRPr="00D71CDF">
        <w:rPr>
          <w:rFonts w:cs="Arial"/>
          <w:color w:val="0000FF"/>
        </w:rPr>
        <w:t>Namen der mitwirkenden AutorInnen je Projektpartne</w:t>
      </w:r>
      <w:r w:rsidR="00D71CDF">
        <w:rPr>
          <w:rFonts w:cs="Arial"/>
          <w:color w:val="0000FF"/>
        </w:rPr>
        <w:t>r</w:t>
      </w:r>
      <w:r w:rsidRPr="00D71CDF">
        <w:rPr>
          <w:rFonts w:cs="Arial"/>
          <w:color w:val="0000FF"/>
        </w:rPr>
        <w:t>Innen</w:t>
      </w:r>
      <w:bookmarkStart w:id="0" w:name="_GoBack"/>
      <w:bookmarkEnd w:id="0"/>
    </w:p>
    <w:sdt>
      <w:sdtPr>
        <w:alias w:val="AutorInnen"/>
        <w:tag w:val="AutorInnen"/>
        <w:id w:val="-1846849330"/>
        <w:placeholder>
          <w:docPart w:val="9E69D0F0E7C243AFB17BE61906E3079C"/>
        </w:placeholder>
        <w:showingPlcHdr/>
      </w:sdtPr>
      <w:sdtEndPr/>
      <w:sdtContent>
        <w:p w:rsidR="00662FF6" w:rsidRPr="00D71CDF" w:rsidRDefault="002313A2" w:rsidP="002313A2">
          <w:pPr>
            <w:spacing w:after="120"/>
            <w:jc w:val="right"/>
          </w:pPr>
          <w:r>
            <w:rPr>
              <w:rStyle w:val="Platzhaltertext"/>
            </w:rPr>
            <w:t>..</w:t>
          </w:r>
          <w:r w:rsidRPr="00BC15D8">
            <w:rPr>
              <w:rStyle w:val="Platzhaltertext"/>
            </w:rPr>
            <w:t>.</w:t>
          </w:r>
        </w:p>
      </w:sdtContent>
    </w:sdt>
    <w:p w:rsidR="00662FF6" w:rsidRPr="00D71CDF" w:rsidRDefault="00662FF6" w:rsidP="002313A2">
      <w:pPr>
        <w:pStyle w:val="berschrift1"/>
        <w:spacing w:before="600"/>
      </w:pPr>
      <w:r w:rsidRPr="00D71CDF">
        <w:br w:type="page"/>
      </w:r>
      <w:bookmarkStart w:id="1" w:name="_Toc285621357"/>
      <w:r w:rsidRPr="00D71CDF">
        <w:lastRenderedPageBreak/>
        <w:t>Inhaltsverzeichnis</w:t>
      </w:r>
      <w:bookmarkEnd w:id="1"/>
    </w:p>
    <w:p w:rsidR="00662FF6" w:rsidRPr="007607BC" w:rsidRDefault="00662FF6" w:rsidP="00D71CDF">
      <w:pPr>
        <w:rPr>
          <w:rFonts w:cs="Arial"/>
          <w:b/>
          <w:color w:val="0000FF"/>
          <w:szCs w:val="22"/>
        </w:rPr>
      </w:pPr>
      <w:r w:rsidRPr="007607BC">
        <w:rPr>
          <w:rFonts w:cs="Arial"/>
          <w:b/>
          <w:color w:val="0000FF"/>
          <w:szCs w:val="22"/>
        </w:rPr>
        <w:t xml:space="preserve">Es </w:t>
      </w:r>
      <w:r w:rsidR="006723DE" w:rsidRPr="007607BC">
        <w:rPr>
          <w:rFonts w:cs="Arial"/>
          <w:b/>
          <w:color w:val="0000FF"/>
          <w:szCs w:val="22"/>
        </w:rPr>
        <w:t>muss ein Inhaltsverzeichnis mindestens auf Überschriftebene 1 mit Seitenangabe erstellt werden!</w:t>
      </w:r>
    </w:p>
    <w:p w:rsidR="006723DE" w:rsidRPr="00D71CDF" w:rsidRDefault="006723DE" w:rsidP="00D71CDF"/>
    <w:p w:rsidR="00D71CDF" w:rsidRDefault="00D71CDF">
      <w:pPr>
        <w:pStyle w:val="Verzeichnis1"/>
        <w:tabs>
          <w:tab w:val="left" w:pos="400"/>
          <w:tab w:val="right" w:leader="dot" w:pos="10194"/>
        </w:tabs>
        <w:rPr>
          <w:rFonts w:ascii="Times New Roman" w:hAnsi="Times New Roman"/>
          <w:noProof/>
          <w:sz w:val="24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285621357" w:history="1">
        <w:r w:rsidRPr="00910F06">
          <w:rPr>
            <w:rStyle w:val="Hyperlink"/>
            <w:rFonts w:ascii="Verdana" w:hAnsi="Verdana"/>
            <w:noProof/>
          </w:rPr>
          <w:t>1</w:t>
        </w:r>
        <w:r>
          <w:rPr>
            <w:rFonts w:ascii="Times New Roman" w:hAnsi="Times New Roman"/>
            <w:noProof/>
            <w:sz w:val="24"/>
          </w:rPr>
          <w:tab/>
        </w:r>
        <w:r w:rsidRPr="00910F06">
          <w:rPr>
            <w:rStyle w:val="Hyperlink"/>
            <w:noProof/>
          </w:rPr>
          <w:t>Inhaltsverzeichnis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_Toc285621357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313A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71CDF" w:rsidRDefault="00202E39">
      <w:pPr>
        <w:pStyle w:val="Verzeichnis1"/>
        <w:tabs>
          <w:tab w:val="left" w:pos="400"/>
          <w:tab w:val="right" w:leader="dot" w:pos="10194"/>
        </w:tabs>
        <w:rPr>
          <w:rFonts w:ascii="Times New Roman" w:hAnsi="Times New Roman"/>
          <w:noProof/>
          <w:sz w:val="24"/>
        </w:rPr>
      </w:pPr>
      <w:hyperlink w:anchor="_Toc285621358" w:history="1">
        <w:r w:rsidR="00D71CDF" w:rsidRPr="00910F06">
          <w:rPr>
            <w:rStyle w:val="Hyperlink"/>
            <w:rFonts w:ascii="Verdana" w:hAnsi="Verdana"/>
            <w:noProof/>
          </w:rPr>
          <w:t>2</w:t>
        </w:r>
        <w:r w:rsidR="00D71CDF">
          <w:rPr>
            <w:rFonts w:ascii="Times New Roman" w:hAnsi="Times New Roman"/>
            <w:noProof/>
            <w:sz w:val="24"/>
          </w:rPr>
          <w:tab/>
        </w:r>
        <w:r w:rsidR="00D71CDF" w:rsidRPr="00910F06">
          <w:rPr>
            <w:rStyle w:val="Hyperlink"/>
            <w:noProof/>
          </w:rPr>
          <w:t>Einleitung</w:t>
        </w:r>
        <w:r w:rsidR="00D71CDF">
          <w:rPr>
            <w:noProof/>
            <w:webHidden/>
          </w:rPr>
          <w:tab/>
        </w:r>
        <w:r w:rsidR="00D71CDF">
          <w:rPr>
            <w:noProof/>
            <w:webHidden/>
          </w:rPr>
          <w:fldChar w:fldCharType="begin"/>
        </w:r>
        <w:r w:rsidR="00D71CDF">
          <w:rPr>
            <w:noProof/>
            <w:webHidden/>
          </w:rPr>
          <w:instrText xml:space="preserve"> PAGEREF _Toc285621358 \h </w:instrText>
        </w:r>
        <w:r w:rsidR="00D71CDF">
          <w:rPr>
            <w:noProof/>
            <w:webHidden/>
          </w:rPr>
        </w:r>
        <w:r w:rsidR="00D71CDF">
          <w:rPr>
            <w:noProof/>
            <w:webHidden/>
          </w:rPr>
          <w:fldChar w:fldCharType="separate"/>
        </w:r>
        <w:r w:rsidR="002313A2">
          <w:rPr>
            <w:noProof/>
            <w:webHidden/>
          </w:rPr>
          <w:t>6</w:t>
        </w:r>
        <w:r w:rsidR="00D71CDF">
          <w:rPr>
            <w:noProof/>
            <w:webHidden/>
          </w:rPr>
          <w:fldChar w:fldCharType="end"/>
        </w:r>
      </w:hyperlink>
    </w:p>
    <w:p w:rsidR="00D71CDF" w:rsidRDefault="00202E39">
      <w:pPr>
        <w:pStyle w:val="Verzeichnis1"/>
        <w:tabs>
          <w:tab w:val="left" w:pos="400"/>
          <w:tab w:val="right" w:leader="dot" w:pos="10194"/>
        </w:tabs>
        <w:rPr>
          <w:rFonts w:ascii="Times New Roman" w:hAnsi="Times New Roman"/>
          <w:noProof/>
          <w:sz w:val="24"/>
        </w:rPr>
      </w:pPr>
      <w:hyperlink w:anchor="_Toc285621359" w:history="1">
        <w:r w:rsidR="00D71CDF" w:rsidRPr="00910F06">
          <w:rPr>
            <w:rStyle w:val="Hyperlink"/>
            <w:rFonts w:ascii="Verdana" w:hAnsi="Verdana"/>
            <w:noProof/>
          </w:rPr>
          <w:t>3</w:t>
        </w:r>
        <w:r w:rsidR="00D71CDF">
          <w:rPr>
            <w:rFonts w:ascii="Times New Roman" w:hAnsi="Times New Roman"/>
            <w:noProof/>
            <w:sz w:val="24"/>
          </w:rPr>
          <w:tab/>
        </w:r>
        <w:r w:rsidR="00D71CDF" w:rsidRPr="00910F06">
          <w:rPr>
            <w:rStyle w:val="Hyperlink"/>
            <w:noProof/>
          </w:rPr>
          <w:t>Inhaltliche Darstellung</w:t>
        </w:r>
        <w:r w:rsidR="00D71CDF">
          <w:rPr>
            <w:noProof/>
            <w:webHidden/>
          </w:rPr>
          <w:tab/>
        </w:r>
        <w:r w:rsidR="00D71CDF">
          <w:rPr>
            <w:noProof/>
            <w:webHidden/>
          </w:rPr>
          <w:fldChar w:fldCharType="begin"/>
        </w:r>
        <w:r w:rsidR="00D71CDF">
          <w:rPr>
            <w:noProof/>
            <w:webHidden/>
          </w:rPr>
          <w:instrText xml:space="preserve"> PAGEREF _Toc285621359 \h </w:instrText>
        </w:r>
        <w:r w:rsidR="00D71CDF">
          <w:rPr>
            <w:noProof/>
            <w:webHidden/>
          </w:rPr>
        </w:r>
        <w:r w:rsidR="00D71CDF">
          <w:rPr>
            <w:noProof/>
            <w:webHidden/>
          </w:rPr>
          <w:fldChar w:fldCharType="separate"/>
        </w:r>
        <w:r w:rsidR="002313A2">
          <w:rPr>
            <w:noProof/>
            <w:webHidden/>
          </w:rPr>
          <w:t>6</w:t>
        </w:r>
        <w:r w:rsidR="00D71CDF">
          <w:rPr>
            <w:noProof/>
            <w:webHidden/>
          </w:rPr>
          <w:fldChar w:fldCharType="end"/>
        </w:r>
      </w:hyperlink>
    </w:p>
    <w:p w:rsidR="00D71CDF" w:rsidRDefault="00202E39">
      <w:pPr>
        <w:pStyle w:val="Verzeichnis1"/>
        <w:tabs>
          <w:tab w:val="left" w:pos="400"/>
          <w:tab w:val="right" w:leader="dot" w:pos="10194"/>
        </w:tabs>
        <w:rPr>
          <w:rFonts w:ascii="Times New Roman" w:hAnsi="Times New Roman"/>
          <w:noProof/>
          <w:sz w:val="24"/>
        </w:rPr>
      </w:pPr>
      <w:hyperlink w:anchor="_Toc285621360" w:history="1">
        <w:r w:rsidR="00D71CDF" w:rsidRPr="00910F06">
          <w:rPr>
            <w:rStyle w:val="Hyperlink"/>
            <w:rFonts w:ascii="Verdana" w:hAnsi="Verdana"/>
            <w:noProof/>
          </w:rPr>
          <w:t>4</w:t>
        </w:r>
        <w:r w:rsidR="00D71CDF">
          <w:rPr>
            <w:rFonts w:ascii="Times New Roman" w:hAnsi="Times New Roman"/>
            <w:noProof/>
            <w:sz w:val="24"/>
          </w:rPr>
          <w:tab/>
        </w:r>
        <w:r w:rsidR="00D71CDF" w:rsidRPr="00910F06">
          <w:rPr>
            <w:rStyle w:val="Hyperlink"/>
            <w:noProof/>
          </w:rPr>
          <w:t>Ergebnisse und Schlussfolgerungen</w:t>
        </w:r>
        <w:r w:rsidR="00D71CDF">
          <w:rPr>
            <w:noProof/>
            <w:webHidden/>
          </w:rPr>
          <w:tab/>
        </w:r>
        <w:r w:rsidR="00D71CDF">
          <w:rPr>
            <w:noProof/>
            <w:webHidden/>
          </w:rPr>
          <w:fldChar w:fldCharType="begin"/>
        </w:r>
        <w:r w:rsidR="00D71CDF">
          <w:rPr>
            <w:noProof/>
            <w:webHidden/>
          </w:rPr>
          <w:instrText xml:space="preserve"> PAGEREF _Toc285621360 \h </w:instrText>
        </w:r>
        <w:r w:rsidR="00D71CDF">
          <w:rPr>
            <w:noProof/>
            <w:webHidden/>
          </w:rPr>
        </w:r>
        <w:r w:rsidR="00D71CDF">
          <w:rPr>
            <w:noProof/>
            <w:webHidden/>
          </w:rPr>
          <w:fldChar w:fldCharType="separate"/>
        </w:r>
        <w:r w:rsidR="002313A2">
          <w:rPr>
            <w:noProof/>
            <w:webHidden/>
          </w:rPr>
          <w:t>6</w:t>
        </w:r>
        <w:r w:rsidR="00D71CDF">
          <w:rPr>
            <w:noProof/>
            <w:webHidden/>
          </w:rPr>
          <w:fldChar w:fldCharType="end"/>
        </w:r>
      </w:hyperlink>
    </w:p>
    <w:p w:rsidR="00D71CDF" w:rsidRDefault="00202E39">
      <w:pPr>
        <w:pStyle w:val="Verzeichnis1"/>
        <w:tabs>
          <w:tab w:val="left" w:pos="400"/>
          <w:tab w:val="right" w:leader="dot" w:pos="10194"/>
        </w:tabs>
        <w:rPr>
          <w:rFonts w:ascii="Times New Roman" w:hAnsi="Times New Roman"/>
          <w:noProof/>
          <w:sz w:val="24"/>
        </w:rPr>
      </w:pPr>
      <w:hyperlink w:anchor="_Toc285621361" w:history="1">
        <w:r w:rsidR="00D71CDF" w:rsidRPr="00910F06">
          <w:rPr>
            <w:rStyle w:val="Hyperlink"/>
            <w:rFonts w:ascii="Verdana" w:hAnsi="Verdana"/>
            <w:noProof/>
          </w:rPr>
          <w:t>5</w:t>
        </w:r>
        <w:r w:rsidR="00D71CDF">
          <w:rPr>
            <w:rFonts w:ascii="Times New Roman" w:hAnsi="Times New Roman"/>
            <w:noProof/>
            <w:sz w:val="24"/>
          </w:rPr>
          <w:tab/>
        </w:r>
        <w:r w:rsidR="00D71CDF" w:rsidRPr="00910F06">
          <w:rPr>
            <w:rStyle w:val="Hyperlink"/>
            <w:noProof/>
          </w:rPr>
          <w:t>Ausblick und Empfehlungen</w:t>
        </w:r>
        <w:r w:rsidR="00D71CDF">
          <w:rPr>
            <w:noProof/>
            <w:webHidden/>
          </w:rPr>
          <w:tab/>
        </w:r>
        <w:r w:rsidR="00D71CDF">
          <w:rPr>
            <w:noProof/>
            <w:webHidden/>
          </w:rPr>
          <w:fldChar w:fldCharType="begin"/>
        </w:r>
        <w:r w:rsidR="00D71CDF">
          <w:rPr>
            <w:noProof/>
            <w:webHidden/>
          </w:rPr>
          <w:instrText xml:space="preserve"> PAGEREF _Toc285621361 \h </w:instrText>
        </w:r>
        <w:r w:rsidR="00D71CDF">
          <w:rPr>
            <w:noProof/>
            <w:webHidden/>
          </w:rPr>
        </w:r>
        <w:r w:rsidR="00D71CDF">
          <w:rPr>
            <w:noProof/>
            <w:webHidden/>
          </w:rPr>
          <w:fldChar w:fldCharType="separate"/>
        </w:r>
        <w:r w:rsidR="002313A2">
          <w:rPr>
            <w:noProof/>
            <w:webHidden/>
          </w:rPr>
          <w:t>6</w:t>
        </w:r>
        <w:r w:rsidR="00D71CDF">
          <w:rPr>
            <w:noProof/>
            <w:webHidden/>
          </w:rPr>
          <w:fldChar w:fldCharType="end"/>
        </w:r>
      </w:hyperlink>
    </w:p>
    <w:p w:rsidR="00D71CDF" w:rsidRDefault="00202E39">
      <w:pPr>
        <w:pStyle w:val="Verzeichnis1"/>
        <w:tabs>
          <w:tab w:val="left" w:pos="400"/>
          <w:tab w:val="right" w:leader="dot" w:pos="10194"/>
        </w:tabs>
        <w:rPr>
          <w:rFonts w:ascii="Times New Roman" w:hAnsi="Times New Roman"/>
          <w:noProof/>
          <w:sz w:val="24"/>
        </w:rPr>
      </w:pPr>
      <w:hyperlink w:anchor="_Toc285621362" w:history="1">
        <w:r w:rsidR="00D71CDF" w:rsidRPr="00910F06">
          <w:rPr>
            <w:rStyle w:val="Hyperlink"/>
            <w:rFonts w:ascii="Verdana" w:hAnsi="Verdana"/>
            <w:noProof/>
          </w:rPr>
          <w:t>6</w:t>
        </w:r>
        <w:r w:rsidR="00D71CDF">
          <w:rPr>
            <w:rFonts w:ascii="Times New Roman" w:hAnsi="Times New Roman"/>
            <w:noProof/>
            <w:sz w:val="24"/>
          </w:rPr>
          <w:tab/>
        </w:r>
        <w:r w:rsidR="00D71CDF" w:rsidRPr="00910F06">
          <w:rPr>
            <w:rStyle w:val="Hyperlink"/>
            <w:noProof/>
          </w:rPr>
          <w:t>Literaturverzeichnis</w:t>
        </w:r>
        <w:r w:rsidR="00D71CDF">
          <w:rPr>
            <w:noProof/>
            <w:webHidden/>
          </w:rPr>
          <w:tab/>
        </w:r>
        <w:r w:rsidR="00D71CDF">
          <w:rPr>
            <w:noProof/>
            <w:webHidden/>
          </w:rPr>
          <w:fldChar w:fldCharType="begin"/>
        </w:r>
        <w:r w:rsidR="00D71CDF">
          <w:rPr>
            <w:noProof/>
            <w:webHidden/>
          </w:rPr>
          <w:instrText xml:space="preserve"> PAGEREF _Toc285621362 \h </w:instrText>
        </w:r>
        <w:r w:rsidR="00D71CDF">
          <w:rPr>
            <w:noProof/>
            <w:webHidden/>
          </w:rPr>
        </w:r>
        <w:r w:rsidR="00D71CDF">
          <w:rPr>
            <w:noProof/>
            <w:webHidden/>
          </w:rPr>
          <w:fldChar w:fldCharType="separate"/>
        </w:r>
        <w:r w:rsidR="002313A2">
          <w:rPr>
            <w:noProof/>
            <w:webHidden/>
          </w:rPr>
          <w:t>6</w:t>
        </w:r>
        <w:r w:rsidR="00D71CDF">
          <w:rPr>
            <w:noProof/>
            <w:webHidden/>
          </w:rPr>
          <w:fldChar w:fldCharType="end"/>
        </w:r>
      </w:hyperlink>
    </w:p>
    <w:p w:rsidR="00D71CDF" w:rsidRDefault="00202E39">
      <w:pPr>
        <w:pStyle w:val="Verzeichnis1"/>
        <w:tabs>
          <w:tab w:val="left" w:pos="400"/>
          <w:tab w:val="right" w:leader="dot" w:pos="10194"/>
        </w:tabs>
        <w:rPr>
          <w:rFonts w:ascii="Times New Roman" w:hAnsi="Times New Roman"/>
          <w:noProof/>
          <w:sz w:val="24"/>
        </w:rPr>
      </w:pPr>
      <w:hyperlink w:anchor="_Toc285621363" w:history="1">
        <w:r w:rsidR="00D71CDF" w:rsidRPr="00910F06">
          <w:rPr>
            <w:rStyle w:val="Hyperlink"/>
            <w:rFonts w:ascii="Verdana" w:hAnsi="Verdana"/>
            <w:noProof/>
          </w:rPr>
          <w:t>7</w:t>
        </w:r>
        <w:r w:rsidR="00D71CDF">
          <w:rPr>
            <w:rFonts w:ascii="Times New Roman" w:hAnsi="Times New Roman"/>
            <w:noProof/>
            <w:sz w:val="24"/>
          </w:rPr>
          <w:tab/>
        </w:r>
        <w:r w:rsidR="00D71CDF" w:rsidRPr="00910F06">
          <w:rPr>
            <w:rStyle w:val="Hyperlink"/>
            <w:noProof/>
          </w:rPr>
          <w:t>Anhang</w:t>
        </w:r>
        <w:r w:rsidR="00D71CDF">
          <w:rPr>
            <w:noProof/>
            <w:webHidden/>
          </w:rPr>
          <w:tab/>
        </w:r>
        <w:r w:rsidR="00D71CDF">
          <w:rPr>
            <w:noProof/>
            <w:webHidden/>
          </w:rPr>
          <w:fldChar w:fldCharType="begin"/>
        </w:r>
        <w:r w:rsidR="00D71CDF">
          <w:rPr>
            <w:noProof/>
            <w:webHidden/>
          </w:rPr>
          <w:instrText xml:space="preserve"> PAGEREF _Toc285621363 \h </w:instrText>
        </w:r>
        <w:r w:rsidR="00D71CDF">
          <w:rPr>
            <w:noProof/>
            <w:webHidden/>
          </w:rPr>
        </w:r>
        <w:r w:rsidR="00D71CDF">
          <w:rPr>
            <w:noProof/>
            <w:webHidden/>
          </w:rPr>
          <w:fldChar w:fldCharType="separate"/>
        </w:r>
        <w:r w:rsidR="002313A2">
          <w:rPr>
            <w:noProof/>
            <w:webHidden/>
          </w:rPr>
          <w:t>6</w:t>
        </w:r>
        <w:r w:rsidR="00D71CDF">
          <w:rPr>
            <w:noProof/>
            <w:webHidden/>
          </w:rPr>
          <w:fldChar w:fldCharType="end"/>
        </w:r>
      </w:hyperlink>
    </w:p>
    <w:p w:rsidR="00D71CDF" w:rsidRDefault="00202E39">
      <w:pPr>
        <w:pStyle w:val="Verzeichnis1"/>
        <w:tabs>
          <w:tab w:val="left" w:pos="400"/>
          <w:tab w:val="right" w:leader="dot" w:pos="10194"/>
        </w:tabs>
        <w:rPr>
          <w:rFonts w:ascii="Times New Roman" w:hAnsi="Times New Roman"/>
          <w:noProof/>
          <w:sz w:val="24"/>
        </w:rPr>
      </w:pPr>
      <w:hyperlink w:anchor="_Toc285621364" w:history="1">
        <w:r w:rsidR="00D71CDF" w:rsidRPr="00910F06">
          <w:rPr>
            <w:rStyle w:val="Hyperlink"/>
            <w:rFonts w:ascii="Verdana" w:hAnsi="Verdana"/>
            <w:noProof/>
          </w:rPr>
          <w:t>8</w:t>
        </w:r>
        <w:r w:rsidR="00D71CDF">
          <w:rPr>
            <w:rFonts w:ascii="Times New Roman" w:hAnsi="Times New Roman"/>
            <w:noProof/>
            <w:sz w:val="24"/>
          </w:rPr>
          <w:tab/>
        </w:r>
        <w:r w:rsidR="00D71CDF" w:rsidRPr="00910F06">
          <w:rPr>
            <w:rStyle w:val="Hyperlink"/>
            <w:noProof/>
          </w:rPr>
          <w:t>Kontaktdaten</w:t>
        </w:r>
        <w:r w:rsidR="00D71CDF">
          <w:rPr>
            <w:noProof/>
            <w:webHidden/>
          </w:rPr>
          <w:tab/>
        </w:r>
        <w:r w:rsidR="00D71CDF">
          <w:rPr>
            <w:noProof/>
            <w:webHidden/>
          </w:rPr>
          <w:fldChar w:fldCharType="begin"/>
        </w:r>
        <w:r w:rsidR="00D71CDF">
          <w:rPr>
            <w:noProof/>
            <w:webHidden/>
          </w:rPr>
          <w:instrText xml:space="preserve"> PAGEREF _Toc285621364 \h </w:instrText>
        </w:r>
        <w:r w:rsidR="00D71CDF">
          <w:rPr>
            <w:noProof/>
            <w:webHidden/>
          </w:rPr>
        </w:r>
        <w:r w:rsidR="00D71CDF">
          <w:rPr>
            <w:noProof/>
            <w:webHidden/>
          </w:rPr>
          <w:fldChar w:fldCharType="separate"/>
        </w:r>
        <w:r w:rsidR="002313A2">
          <w:rPr>
            <w:noProof/>
            <w:webHidden/>
          </w:rPr>
          <w:t>6</w:t>
        </w:r>
        <w:r w:rsidR="00D71CDF">
          <w:rPr>
            <w:noProof/>
            <w:webHidden/>
          </w:rPr>
          <w:fldChar w:fldCharType="end"/>
        </w:r>
      </w:hyperlink>
    </w:p>
    <w:p w:rsidR="00D71CDF" w:rsidRPr="00D71CDF" w:rsidRDefault="00D71CDF" w:rsidP="00D71CDF">
      <w:r>
        <w:fldChar w:fldCharType="end"/>
      </w:r>
    </w:p>
    <w:p w:rsidR="000E2CC1" w:rsidRPr="000E2CC1" w:rsidRDefault="00662FF6" w:rsidP="000E2CC1">
      <w:pPr>
        <w:rPr>
          <w:color w:val="0000FF"/>
        </w:rPr>
      </w:pPr>
      <w:r w:rsidRPr="00D71CDF">
        <w:br w:type="page"/>
      </w:r>
      <w:r w:rsidR="001542B0" w:rsidRPr="00D71CDF">
        <w:rPr>
          <w:color w:val="0000FF"/>
        </w:rPr>
        <w:lastRenderedPageBreak/>
        <w:t xml:space="preserve">Ein publizierbarer Endbericht sollte folgende Struktur (Index) besitzen und </w:t>
      </w:r>
      <w:r w:rsidR="000E2CC1" w:rsidRPr="000E2CC1">
        <w:rPr>
          <w:color w:val="0000FF"/>
        </w:rPr>
        <w:t>mindestens 15 Seiten/maximal 50</w:t>
      </w:r>
      <w:r w:rsidR="000E2CC1">
        <w:rPr>
          <w:color w:val="0000FF"/>
        </w:rPr>
        <w:t xml:space="preserve"> </w:t>
      </w:r>
      <w:r w:rsidR="000E2CC1" w:rsidRPr="000E2CC1">
        <w:rPr>
          <w:color w:val="0000FF"/>
        </w:rPr>
        <w:t xml:space="preserve">Seiten (inklusive Deckblatt, Inhalts-, Abbildungs- und Tabellenverzeichnis, exklusive Anhänge) </w:t>
      </w:r>
      <w:r w:rsidR="000E2CC1">
        <w:rPr>
          <w:color w:val="0000FF"/>
        </w:rPr>
        <w:t>haben</w:t>
      </w:r>
      <w:r w:rsidR="000E2CC1" w:rsidRPr="000E2CC1">
        <w:rPr>
          <w:color w:val="0000FF"/>
        </w:rPr>
        <w:t>.</w:t>
      </w:r>
    </w:p>
    <w:p w:rsidR="000E2CC1" w:rsidRPr="000E2CC1" w:rsidRDefault="000E2CC1" w:rsidP="000E2CC1">
      <w:pPr>
        <w:rPr>
          <w:color w:val="0000FF"/>
        </w:rPr>
      </w:pPr>
      <w:r w:rsidRPr="000E2CC1">
        <w:rPr>
          <w:color w:val="0000FF"/>
        </w:rPr>
        <w:t>Der Umfang des publizierbaren Endberichts von F&amp;E-Dienstleistungen soll mindestens 50</w:t>
      </w:r>
    </w:p>
    <w:p w:rsidR="000E2CC1" w:rsidRPr="000E2CC1" w:rsidRDefault="000E2CC1" w:rsidP="000E2CC1">
      <w:pPr>
        <w:rPr>
          <w:color w:val="0000FF"/>
        </w:rPr>
      </w:pPr>
      <w:r w:rsidRPr="000E2CC1">
        <w:rPr>
          <w:color w:val="0000FF"/>
        </w:rPr>
        <w:t>Seiten/maximal 150 Seiten (inklusive Deckblatt, Inhalts-, Abbildungs- und Tabellenverzeichnis, exklusive</w:t>
      </w:r>
    </w:p>
    <w:p w:rsidR="000E2CC1" w:rsidRDefault="000E2CC1" w:rsidP="000E2CC1">
      <w:pPr>
        <w:rPr>
          <w:color w:val="0000FF"/>
        </w:rPr>
      </w:pPr>
      <w:r w:rsidRPr="000E2CC1">
        <w:rPr>
          <w:color w:val="0000FF"/>
        </w:rPr>
        <w:t>Anhänge) betragen</w:t>
      </w:r>
      <w:r w:rsidR="001542B0" w:rsidRPr="00D71CDF">
        <w:rPr>
          <w:color w:val="0000FF"/>
        </w:rPr>
        <w:t>besteht aus</w:t>
      </w:r>
      <w:r w:rsidR="001542B0" w:rsidRPr="007D6D04">
        <w:rPr>
          <w:b/>
          <w:color w:val="0000FF"/>
        </w:rPr>
        <w:t xml:space="preserve"> mindestens </w:t>
      </w:r>
      <w:r w:rsidR="00442263">
        <w:rPr>
          <w:b/>
          <w:color w:val="0000FF"/>
        </w:rPr>
        <w:t>25</w:t>
      </w:r>
      <w:r w:rsidR="001542B0" w:rsidRPr="007D6D04">
        <w:rPr>
          <w:b/>
          <w:color w:val="0000FF"/>
        </w:rPr>
        <w:t xml:space="preserve"> </w:t>
      </w:r>
      <w:r w:rsidR="007232AD" w:rsidRPr="007D6D04">
        <w:rPr>
          <w:b/>
          <w:color w:val="0000FF"/>
        </w:rPr>
        <w:t>Seiten</w:t>
      </w:r>
      <w:r w:rsidR="007232AD" w:rsidRPr="00D71CDF">
        <w:rPr>
          <w:color w:val="0000FF"/>
        </w:rPr>
        <w:t xml:space="preserve">. </w:t>
      </w:r>
    </w:p>
    <w:p w:rsidR="001542B0" w:rsidRDefault="007232AD" w:rsidP="000E2CC1">
      <w:pPr>
        <w:rPr>
          <w:color w:val="0000FF"/>
        </w:rPr>
      </w:pPr>
      <w:r w:rsidRPr="00D71CDF">
        <w:rPr>
          <w:color w:val="0000FF"/>
        </w:rPr>
        <w:t xml:space="preserve">Die unten angeführte </w:t>
      </w:r>
      <w:r w:rsidRPr="007D6D04">
        <w:rPr>
          <w:b/>
          <w:color w:val="0000FF"/>
        </w:rPr>
        <w:t>Darstellung ist eine Mindestanforderung</w:t>
      </w:r>
      <w:r w:rsidRPr="00D71CDF">
        <w:rPr>
          <w:color w:val="0000FF"/>
        </w:rPr>
        <w:t xml:space="preserve"> und kann bei Bedarf erweitert werden.</w:t>
      </w:r>
      <w:r w:rsidR="00442263">
        <w:rPr>
          <w:color w:val="0000FF"/>
        </w:rPr>
        <w:t xml:space="preserve"> </w:t>
      </w:r>
      <w:r w:rsidR="00442263">
        <w:rPr>
          <w:color w:val="0000FF"/>
        </w:rPr>
        <w:br/>
      </w:r>
      <w:r w:rsidR="00442263" w:rsidRPr="00442263">
        <w:rPr>
          <w:color w:val="0000FF"/>
        </w:rPr>
        <w:t>Vorrangiges Ziel der publizierbaren Berichte ist die Darstellung der wesentlichen Projektergebnisse.</w:t>
      </w:r>
    </w:p>
    <w:p w:rsidR="00566D18" w:rsidRDefault="00566D18" w:rsidP="00566D18">
      <w:pPr>
        <w:rPr>
          <w:b/>
          <w:color w:val="0000FF"/>
        </w:rPr>
      </w:pPr>
    </w:p>
    <w:p w:rsidR="00566D18" w:rsidRPr="00566D18" w:rsidRDefault="00566D18" w:rsidP="00566D18">
      <w:pPr>
        <w:rPr>
          <w:b/>
          <w:color w:val="0000FF"/>
        </w:rPr>
      </w:pPr>
      <w:r w:rsidRPr="00566D18">
        <w:rPr>
          <w:b/>
          <w:color w:val="0000FF"/>
        </w:rPr>
        <w:t>Textformat</w:t>
      </w:r>
    </w:p>
    <w:p w:rsidR="00566D18" w:rsidRPr="00566D18" w:rsidRDefault="00566D18" w:rsidP="00566D18">
      <w:pPr>
        <w:pStyle w:val="Aufzaehlung3"/>
        <w:spacing w:line="288" w:lineRule="auto"/>
        <w:rPr>
          <w:rFonts w:cs="Arial"/>
          <w:color w:val="0000FF"/>
          <w:szCs w:val="18"/>
        </w:rPr>
      </w:pPr>
      <w:r w:rsidRPr="00566D18">
        <w:rPr>
          <w:rFonts w:cs="Arial"/>
          <w:color w:val="0000FF"/>
          <w:szCs w:val="18"/>
        </w:rPr>
        <w:t>Papierformat: A4 Hochformat</w:t>
      </w:r>
    </w:p>
    <w:p w:rsidR="00566D18" w:rsidRPr="00566D18" w:rsidRDefault="00566D18" w:rsidP="00566D18">
      <w:pPr>
        <w:pStyle w:val="Aufzaehlung3"/>
        <w:spacing w:line="288" w:lineRule="auto"/>
        <w:rPr>
          <w:rFonts w:cs="Arial"/>
          <w:color w:val="0000FF"/>
          <w:szCs w:val="18"/>
        </w:rPr>
      </w:pPr>
      <w:r w:rsidRPr="00566D18">
        <w:rPr>
          <w:rFonts w:cs="Arial"/>
          <w:color w:val="0000FF"/>
          <w:szCs w:val="18"/>
        </w:rPr>
        <w:t>Linker und rechter Rand: 2,5 cm</w:t>
      </w:r>
    </w:p>
    <w:p w:rsidR="00566D18" w:rsidRPr="00566D18" w:rsidRDefault="00566D18" w:rsidP="00566D18">
      <w:pPr>
        <w:pStyle w:val="Aufzaehlung3"/>
        <w:spacing w:line="288" w:lineRule="auto"/>
        <w:rPr>
          <w:rFonts w:cs="Arial"/>
          <w:color w:val="0000FF"/>
          <w:szCs w:val="18"/>
        </w:rPr>
      </w:pPr>
      <w:r w:rsidRPr="00566D18">
        <w:rPr>
          <w:rFonts w:cs="Arial"/>
          <w:color w:val="0000FF"/>
          <w:szCs w:val="18"/>
        </w:rPr>
        <w:t>Schriftformatierung: Arial, 11 Punkt, Zeilenabstand 1,3-fach</w:t>
      </w:r>
    </w:p>
    <w:p w:rsidR="00566D18" w:rsidRPr="00566D18" w:rsidRDefault="00566D18" w:rsidP="00566D18">
      <w:pPr>
        <w:pStyle w:val="Aufzaehlung3"/>
        <w:spacing w:line="288" w:lineRule="auto"/>
        <w:rPr>
          <w:rFonts w:cs="Arial"/>
          <w:color w:val="0000FF"/>
          <w:szCs w:val="18"/>
        </w:rPr>
      </w:pPr>
      <w:r w:rsidRPr="00566D18">
        <w:rPr>
          <w:rFonts w:cs="Arial"/>
          <w:color w:val="0000FF"/>
          <w:szCs w:val="18"/>
        </w:rPr>
        <w:t>Schriftformatierung für Tabellen: Arial, 10 Punkt</w:t>
      </w:r>
    </w:p>
    <w:p w:rsidR="00566D18" w:rsidRPr="00566D18" w:rsidRDefault="00566D18" w:rsidP="00566D18">
      <w:pPr>
        <w:pStyle w:val="Aufzaehlung3"/>
        <w:spacing w:line="288" w:lineRule="auto"/>
        <w:rPr>
          <w:rFonts w:cs="Arial"/>
          <w:color w:val="0000FF"/>
          <w:szCs w:val="18"/>
        </w:rPr>
      </w:pPr>
      <w:r w:rsidRPr="00566D18">
        <w:rPr>
          <w:rFonts w:cs="Arial"/>
          <w:color w:val="0000FF"/>
          <w:szCs w:val="18"/>
        </w:rPr>
        <w:t xml:space="preserve">Fußzeile: </w:t>
      </w:r>
      <w:r w:rsidR="000D485D">
        <w:rPr>
          <w:rFonts w:cs="Arial"/>
          <w:color w:val="0000FF"/>
          <w:szCs w:val="18"/>
        </w:rPr>
        <w:t>Seitennummerierung</w:t>
      </w:r>
    </w:p>
    <w:p w:rsidR="00566D18" w:rsidRPr="00566D18" w:rsidRDefault="00566D18" w:rsidP="00566D18">
      <w:pPr>
        <w:pStyle w:val="Aufzaehlung3"/>
        <w:spacing w:line="288" w:lineRule="auto"/>
        <w:rPr>
          <w:rFonts w:cs="Arial"/>
          <w:color w:val="0000FF"/>
          <w:szCs w:val="18"/>
        </w:rPr>
      </w:pPr>
      <w:r w:rsidRPr="00566D18">
        <w:rPr>
          <w:rFonts w:cs="Arial"/>
          <w:color w:val="0000FF"/>
          <w:szCs w:val="18"/>
        </w:rPr>
        <w:t>Definition der Überschriften bis zur 3. Ebene</w:t>
      </w:r>
    </w:p>
    <w:p w:rsidR="00566D18" w:rsidRPr="00566D18" w:rsidRDefault="00566D18" w:rsidP="00566D18">
      <w:pPr>
        <w:numPr>
          <w:ilvl w:val="0"/>
          <w:numId w:val="20"/>
        </w:numPr>
        <w:tabs>
          <w:tab w:val="clear" w:pos="720"/>
          <w:tab w:val="num" w:pos="1260"/>
        </w:tabs>
        <w:autoSpaceDE w:val="0"/>
        <w:autoSpaceDN w:val="0"/>
        <w:adjustRightInd w:val="0"/>
        <w:spacing w:line="240" w:lineRule="atLeast"/>
        <w:ind w:left="1361" w:hanging="397"/>
        <w:rPr>
          <w:rFonts w:cs="Arial"/>
          <w:color w:val="0000FF"/>
          <w:szCs w:val="18"/>
        </w:rPr>
      </w:pPr>
      <w:r w:rsidRPr="00566D18">
        <w:rPr>
          <w:rFonts w:cs="Arial"/>
          <w:color w:val="0000FF"/>
          <w:szCs w:val="20"/>
        </w:rPr>
        <w:t>Überschrift 1:</w:t>
      </w:r>
      <w:r w:rsidRPr="00566D18">
        <w:rPr>
          <w:rFonts w:cs="Arial"/>
          <w:color w:val="0000FF"/>
          <w:szCs w:val="20"/>
        </w:rPr>
        <w:br/>
      </w:r>
      <w:r w:rsidRPr="00566D18">
        <w:rPr>
          <w:rFonts w:cs="Arial"/>
          <w:color w:val="0000FF"/>
          <w:szCs w:val="18"/>
        </w:rPr>
        <w:t>Schriftformat: Arial, 16 Punkt und Fett</w:t>
      </w:r>
      <w:r w:rsidRPr="00566D18">
        <w:rPr>
          <w:rFonts w:cs="Arial"/>
          <w:color w:val="0000FF"/>
          <w:szCs w:val="18"/>
        </w:rPr>
        <w:br/>
        <w:t>Absatzformat: Abstand vor: 24 Punkt, Abstand nach: 12 Punkt</w:t>
      </w:r>
    </w:p>
    <w:p w:rsidR="00566D18" w:rsidRPr="00566D18" w:rsidRDefault="00566D18" w:rsidP="00566D18">
      <w:pPr>
        <w:numPr>
          <w:ilvl w:val="0"/>
          <w:numId w:val="20"/>
        </w:numPr>
        <w:tabs>
          <w:tab w:val="clear" w:pos="720"/>
          <w:tab w:val="num" w:pos="1260"/>
        </w:tabs>
        <w:autoSpaceDE w:val="0"/>
        <w:autoSpaceDN w:val="0"/>
        <w:adjustRightInd w:val="0"/>
        <w:spacing w:before="120" w:line="240" w:lineRule="atLeast"/>
        <w:ind w:left="1361" w:hanging="397"/>
        <w:rPr>
          <w:rFonts w:cs="Arial"/>
          <w:color w:val="0000FF"/>
          <w:szCs w:val="18"/>
        </w:rPr>
      </w:pPr>
      <w:r w:rsidRPr="00566D18">
        <w:rPr>
          <w:rFonts w:cs="Arial"/>
          <w:color w:val="0000FF"/>
          <w:szCs w:val="20"/>
        </w:rPr>
        <w:t>Überschrift 2:</w:t>
      </w:r>
      <w:r w:rsidRPr="00566D18">
        <w:rPr>
          <w:rFonts w:cs="Arial"/>
          <w:color w:val="0000FF"/>
          <w:szCs w:val="20"/>
        </w:rPr>
        <w:br/>
      </w:r>
      <w:r w:rsidRPr="00566D18">
        <w:rPr>
          <w:rFonts w:cs="Arial"/>
          <w:color w:val="0000FF"/>
          <w:szCs w:val="18"/>
        </w:rPr>
        <w:t>Schriftformat: Arial, 14 Punkt und Fett</w:t>
      </w:r>
      <w:r w:rsidRPr="00566D18">
        <w:rPr>
          <w:rFonts w:cs="Arial"/>
          <w:color w:val="0000FF"/>
          <w:szCs w:val="18"/>
        </w:rPr>
        <w:br/>
        <w:t>Absatzformat: Abstand vor: 24 Punkt, Abstand nach: 12 Punkt</w:t>
      </w:r>
    </w:p>
    <w:p w:rsidR="00566D18" w:rsidRPr="00566D18" w:rsidRDefault="00566D18" w:rsidP="00566D18">
      <w:pPr>
        <w:numPr>
          <w:ilvl w:val="0"/>
          <w:numId w:val="20"/>
        </w:numPr>
        <w:tabs>
          <w:tab w:val="clear" w:pos="720"/>
          <w:tab w:val="num" w:pos="1260"/>
        </w:tabs>
        <w:autoSpaceDE w:val="0"/>
        <w:autoSpaceDN w:val="0"/>
        <w:adjustRightInd w:val="0"/>
        <w:spacing w:before="120" w:line="240" w:lineRule="atLeast"/>
        <w:ind w:left="1361" w:hanging="397"/>
        <w:rPr>
          <w:rFonts w:cs="Arial"/>
          <w:color w:val="0000FF"/>
          <w:szCs w:val="18"/>
        </w:rPr>
      </w:pPr>
      <w:r w:rsidRPr="00566D18">
        <w:rPr>
          <w:rFonts w:cs="Arial"/>
          <w:color w:val="0000FF"/>
          <w:szCs w:val="20"/>
        </w:rPr>
        <w:t>Überschrift 3:</w:t>
      </w:r>
      <w:r w:rsidRPr="00566D18">
        <w:rPr>
          <w:rFonts w:cs="Arial"/>
          <w:color w:val="0000FF"/>
          <w:szCs w:val="20"/>
        </w:rPr>
        <w:br/>
      </w:r>
      <w:r w:rsidRPr="00566D18">
        <w:rPr>
          <w:rFonts w:cs="Arial"/>
          <w:color w:val="0000FF"/>
          <w:szCs w:val="18"/>
        </w:rPr>
        <w:t xml:space="preserve">Schriftformat: Arial, 11 Punkt und Fett </w:t>
      </w:r>
      <w:r w:rsidRPr="00566D18">
        <w:rPr>
          <w:rFonts w:cs="Arial"/>
          <w:color w:val="0000FF"/>
          <w:szCs w:val="18"/>
        </w:rPr>
        <w:br/>
        <w:t>Absatzformat: Abstand vor: 12 Punkt, Abstand nach: 6 Punkt</w:t>
      </w:r>
    </w:p>
    <w:p w:rsidR="00566D18" w:rsidRPr="00D71CDF" w:rsidRDefault="00566D18" w:rsidP="00D71CDF"/>
    <w:p w:rsidR="000B2E5D" w:rsidRPr="00D71CDF" w:rsidRDefault="00566D18" w:rsidP="00D71CDF">
      <w:pPr>
        <w:pStyle w:val="berschrift1"/>
      </w:pPr>
      <w:bookmarkStart w:id="2" w:name="_Toc285621358"/>
      <w:r>
        <w:br w:type="page"/>
      </w:r>
      <w:r w:rsidR="001542B0" w:rsidRPr="00D71CDF">
        <w:lastRenderedPageBreak/>
        <w:t>Einleitung</w:t>
      </w:r>
      <w:bookmarkEnd w:id="2"/>
    </w:p>
    <w:p w:rsidR="000B2E5D" w:rsidRPr="00D71CDF" w:rsidRDefault="001542B0" w:rsidP="00D71CDF">
      <w:r w:rsidRPr="00D71CDF">
        <w:t>Aufgabenstellung</w:t>
      </w:r>
    </w:p>
    <w:p w:rsidR="000B2E5D" w:rsidRPr="00D71CDF" w:rsidRDefault="001542B0" w:rsidP="00D71CDF">
      <w:r w:rsidRPr="00D71CDF">
        <w:t>Schwerpunkte des Projektes</w:t>
      </w:r>
    </w:p>
    <w:p w:rsidR="000B2E5D" w:rsidRPr="00D71CDF" w:rsidRDefault="001542B0" w:rsidP="00D71CDF">
      <w:r w:rsidRPr="00D71CDF">
        <w:t>Einordnung in das Programm</w:t>
      </w:r>
    </w:p>
    <w:p w:rsidR="000B2E5D" w:rsidRPr="00D71CDF" w:rsidRDefault="001542B0" w:rsidP="00D71CDF">
      <w:r w:rsidRPr="00D71CDF">
        <w:t>Verwendete Methoden</w:t>
      </w:r>
    </w:p>
    <w:p w:rsidR="001542B0" w:rsidRPr="00D71CDF" w:rsidRDefault="001542B0" w:rsidP="00D71CDF">
      <w:r w:rsidRPr="00D71CDF">
        <w:t>Aufbau der Arbeit</w:t>
      </w:r>
    </w:p>
    <w:p w:rsidR="001542B0" w:rsidRPr="00D71CDF" w:rsidRDefault="001542B0" w:rsidP="00D71CDF">
      <w:pPr>
        <w:pStyle w:val="berschrift1"/>
      </w:pPr>
      <w:bookmarkStart w:id="3" w:name="_Toc285621359"/>
      <w:r w:rsidRPr="00D71CDF">
        <w:t>Inhaltliche Darstellung</w:t>
      </w:r>
      <w:bookmarkEnd w:id="3"/>
    </w:p>
    <w:p w:rsidR="001542B0" w:rsidRPr="00D71CDF" w:rsidRDefault="001542B0" w:rsidP="00D71CDF">
      <w:pPr>
        <w:pStyle w:val="berschrift1"/>
      </w:pPr>
      <w:bookmarkStart w:id="4" w:name="_Toc285621360"/>
      <w:r w:rsidRPr="00D71CDF">
        <w:t>Ergebnisse und Schlussfolgerungen</w:t>
      </w:r>
      <w:bookmarkEnd w:id="4"/>
    </w:p>
    <w:p w:rsidR="001542B0" w:rsidRPr="00D71CDF" w:rsidRDefault="001542B0" w:rsidP="00D71CDF">
      <w:pPr>
        <w:pStyle w:val="berschrift1"/>
      </w:pPr>
      <w:bookmarkStart w:id="5" w:name="_Toc285621361"/>
      <w:r w:rsidRPr="00D71CDF">
        <w:t>Ausblick und Empfehlungen</w:t>
      </w:r>
      <w:bookmarkEnd w:id="5"/>
    </w:p>
    <w:p w:rsidR="001542B0" w:rsidRPr="00D71CDF" w:rsidRDefault="001542B0" w:rsidP="00D71CDF">
      <w:pPr>
        <w:pStyle w:val="berschrift1"/>
      </w:pPr>
      <w:bookmarkStart w:id="6" w:name="_Toc285621362"/>
      <w:r w:rsidRPr="00D71CDF">
        <w:t>Literaturverzeichnis</w:t>
      </w:r>
      <w:bookmarkEnd w:id="6"/>
    </w:p>
    <w:p w:rsidR="001542B0" w:rsidRPr="00D71CDF" w:rsidRDefault="00A702A3" w:rsidP="00D71CDF">
      <w:pPr>
        <w:pStyle w:val="berschrift1"/>
      </w:pPr>
      <w:bookmarkStart w:id="7" w:name="_Toc285621363"/>
      <w:r w:rsidRPr="00D71CDF">
        <w:t>An</w:t>
      </w:r>
      <w:r w:rsidR="001542B0" w:rsidRPr="00D71CDF">
        <w:t>hang</w:t>
      </w:r>
      <w:bookmarkEnd w:id="7"/>
    </w:p>
    <w:p w:rsidR="00F02DDC" w:rsidRPr="00D71CDF" w:rsidRDefault="00F02DDC" w:rsidP="00D71CDF">
      <w:pPr>
        <w:pStyle w:val="berschrift1"/>
      </w:pPr>
      <w:bookmarkStart w:id="8" w:name="_Toc285621364"/>
      <w:r w:rsidRPr="00D71CDF">
        <w:t>Kontaktdaten</w:t>
      </w:r>
      <w:bookmarkEnd w:id="8"/>
    </w:p>
    <w:p w:rsidR="00F02DDC" w:rsidRPr="00D71CDF" w:rsidRDefault="00F02DDC" w:rsidP="00D71CDF">
      <w:r w:rsidRPr="00D71CDF">
        <w:t>ProjektleiterIn</w:t>
      </w:r>
    </w:p>
    <w:p w:rsidR="00F02DDC" w:rsidRPr="00D71CDF" w:rsidRDefault="00F02DDC" w:rsidP="00D71CDF">
      <w:r w:rsidRPr="00D71CDF">
        <w:t xml:space="preserve">Institut/Unternehmen </w:t>
      </w:r>
    </w:p>
    <w:p w:rsidR="00F02DDC" w:rsidRPr="00D71CDF" w:rsidRDefault="00F02DDC" w:rsidP="00D71CDF">
      <w:r w:rsidRPr="00D71CDF">
        <w:t>Kontaktadresse (Adresse, Tel/Fax, e-mail; Webpage des Instituts/Unternehmen; Webpage des gegenständlichen Projekts, falls vorhanden)</w:t>
      </w:r>
    </w:p>
    <w:p w:rsidR="00F02DDC" w:rsidRPr="00D71CDF" w:rsidRDefault="00F02DDC" w:rsidP="00D71CDF">
      <w:r w:rsidRPr="00D71CDF">
        <w:t>Auflistung der weiteren Projekt- bzw. KooperationspartnerInnen Name / Institut oder Unternehmen</w:t>
      </w:r>
    </w:p>
    <w:sectPr w:rsidR="00F02DDC" w:rsidRPr="00D71CDF" w:rsidSect="00E66033">
      <w:headerReference w:type="default" r:id="rId7"/>
      <w:footerReference w:type="default" r:id="rId8"/>
      <w:pgSz w:w="11906" w:h="16838" w:code="9"/>
      <w:pgMar w:top="1985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179" w:rsidRDefault="00743179">
      <w:r>
        <w:separator/>
      </w:r>
    </w:p>
  </w:endnote>
  <w:endnote w:type="continuationSeparator" w:id="0">
    <w:p w:rsidR="00743179" w:rsidRDefault="00743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 Ref">
    <w:altName w:val="Tahoma"/>
    <w:charset w:val="00"/>
    <w:family w:val="swiss"/>
    <w:pitch w:val="variable"/>
    <w:sig w:usb0="20000287" w:usb1="00000000" w:usb2="00000000" w:usb3="00000000" w:csb0="000001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FEB" w:rsidRDefault="00585FEB" w:rsidP="00371B6D">
    <w:pPr>
      <w:tabs>
        <w:tab w:val="right" w:pos="10204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ab/>
      <w:t xml:space="preserve">Seite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 w:rsidR="00202E39"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von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</w:instrText>
    </w:r>
    <w:r>
      <w:rPr>
        <w:rFonts w:cs="Arial"/>
        <w:sz w:val="18"/>
        <w:szCs w:val="18"/>
      </w:rPr>
      <w:fldChar w:fldCharType="separate"/>
    </w:r>
    <w:r w:rsidR="00202E39">
      <w:rPr>
        <w:rFonts w:cs="Arial"/>
        <w:noProof/>
        <w:sz w:val="18"/>
        <w:szCs w:val="18"/>
      </w:rPr>
      <w:t>6</w:t>
    </w:r>
    <w:r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179" w:rsidRDefault="00743179">
      <w:r>
        <w:separator/>
      </w:r>
    </w:p>
  </w:footnote>
  <w:footnote w:type="continuationSeparator" w:id="0">
    <w:p w:rsidR="00743179" w:rsidRDefault="00743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59C" w:rsidRPr="00FA5CCD" w:rsidRDefault="009E17A1" w:rsidP="006B359C">
    <w:pPr>
      <w:spacing w:line="480" w:lineRule="exact"/>
      <w:rPr>
        <w:rFonts w:cs="Arial"/>
        <w:color w:val="194486"/>
        <w:sz w:val="32"/>
        <w:szCs w:val="32"/>
      </w:rPr>
    </w:pPr>
    <w:r>
      <w:rPr>
        <w:rFonts w:cs="Arial"/>
        <w:color w:val="194486"/>
        <w:sz w:val="32"/>
        <w:szCs w:val="32"/>
      </w:rPr>
      <w:t xml:space="preserve">Energieforschungsprogramm </w:t>
    </w:r>
    <w:r w:rsidR="006B359C" w:rsidRPr="00FA5CCD">
      <w:rPr>
        <w:rFonts w:cs="Arial"/>
        <w:color w:val="194486"/>
        <w:sz w:val="32"/>
        <w:szCs w:val="32"/>
      </w:rPr>
      <w:t xml:space="preserve">- </w:t>
    </w:r>
    <w:r w:rsidR="00400401">
      <w:rPr>
        <w:rFonts w:cs="Arial"/>
        <w:color w:val="194486"/>
        <w:szCs w:val="20"/>
      </w:rPr>
      <w:t>XX</w:t>
    </w:r>
    <w:r w:rsidR="006B359C" w:rsidRPr="00FA5CCD">
      <w:rPr>
        <w:rFonts w:cs="Arial"/>
        <w:color w:val="194486"/>
        <w:szCs w:val="20"/>
      </w:rPr>
      <w:t>. Ausschreibung</w:t>
    </w:r>
  </w:p>
  <w:p w:rsidR="00585FEB" w:rsidRPr="00A702A3" w:rsidRDefault="00585FEB" w:rsidP="00B45937">
    <w:pPr>
      <w:spacing w:line="240" w:lineRule="auto"/>
      <w:rPr>
        <w:rFonts w:cs="Arial"/>
        <w:color w:val="808080"/>
        <w:spacing w:val="20"/>
        <w:sz w:val="14"/>
        <w:szCs w:val="40"/>
      </w:rPr>
    </w:pPr>
    <w:r w:rsidRPr="00A702A3">
      <w:rPr>
        <w:rFonts w:cs="Arial"/>
        <w:color w:val="808080"/>
        <w:spacing w:val="20"/>
        <w:sz w:val="14"/>
      </w:rPr>
      <w:t>Klima- und Energiefonds des Bundes – Abwicklung durch die Österreichische Forschungsförderungsgesellschaft FFG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772C"/>
    <w:multiLevelType w:val="hybridMultilevel"/>
    <w:tmpl w:val="905C8C0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C12111"/>
    <w:multiLevelType w:val="hybridMultilevel"/>
    <w:tmpl w:val="FEF45E74"/>
    <w:lvl w:ilvl="0" w:tplc="57385B6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C2208"/>
    <w:multiLevelType w:val="hybridMultilevel"/>
    <w:tmpl w:val="1C30BD40"/>
    <w:lvl w:ilvl="0" w:tplc="F76E00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C62324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632E4"/>
    <w:multiLevelType w:val="hybridMultilevel"/>
    <w:tmpl w:val="5EA2DC48"/>
    <w:lvl w:ilvl="0" w:tplc="4FBEA6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  <w:szCs w:val="32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4D2907"/>
    <w:multiLevelType w:val="multilevel"/>
    <w:tmpl w:val="F856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C1C1F"/>
    <w:multiLevelType w:val="multilevel"/>
    <w:tmpl w:val="C01EC0CA"/>
    <w:lvl w:ilvl="0">
      <w:start w:val="1"/>
      <w:numFmt w:val="decimal"/>
      <w:isLgl/>
      <w:lvlText w:val="%1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FC81B21"/>
    <w:multiLevelType w:val="hybridMultilevel"/>
    <w:tmpl w:val="0F86D7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62DF2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48CD2C66"/>
    <w:multiLevelType w:val="hybridMultilevel"/>
    <w:tmpl w:val="C48CE6E0"/>
    <w:lvl w:ilvl="0" w:tplc="31BEDB50">
      <w:start w:val="1"/>
      <w:numFmt w:val="bullet"/>
      <w:pStyle w:val="Aufzaehlung2"/>
      <w:lvlText w:val="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  <w:sz w:val="2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51932"/>
    <w:multiLevelType w:val="hybridMultilevel"/>
    <w:tmpl w:val="634481F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F59AA"/>
    <w:multiLevelType w:val="hybridMultilevel"/>
    <w:tmpl w:val="00BC7CA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A743E2"/>
    <w:multiLevelType w:val="multilevel"/>
    <w:tmpl w:val="FD1A7DA8"/>
    <w:lvl w:ilvl="0">
      <w:start w:val="1"/>
      <w:numFmt w:val="decimal"/>
      <w:isLgl/>
      <w:lvlText w:val="%1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527C3287"/>
    <w:multiLevelType w:val="hybridMultilevel"/>
    <w:tmpl w:val="EBD4B3C2"/>
    <w:lvl w:ilvl="0" w:tplc="9C5027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A6593"/>
    <w:multiLevelType w:val="hybridMultilevel"/>
    <w:tmpl w:val="F856C6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96084"/>
    <w:multiLevelType w:val="hybridMultilevel"/>
    <w:tmpl w:val="CA84C2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355CB"/>
    <w:multiLevelType w:val="hybridMultilevel"/>
    <w:tmpl w:val="101454C8"/>
    <w:lvl w:ilvl="0" w:tplc="697A5CC4">
      <w:start w:val="1"/>
      <w:numFmt w:val="bullet"/>
      <w:pStyle w:val="Aufzaehlung3"/>
      <w:lvlText w:val="-"/>
      <w:lvlJc w:val="left"/>
      <w:pPr>
        <w:tabs>
          <w:tab w:val="num" w:pos="964"/>
        </w:tabs>
        <w:ind w:left="964" w:hanging="397"/>
      </w:pPr>
      <w:rPr>
        <w:rFonts w:ascii="Courier New" w:hAnsi="Courier New" w:hint="default"/>
        <w:color w:val="auto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E1054"/>
    <w:multiLevelType w:val="hybridMultilevel"/>
    <w:tmpl w:val="12ACCFEA"/>
    <w:lvl w:ilvl="0" w:tplc="4F4C7C5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Verdana Ref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Verdana Ref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8CB0C52"/>
    <w:multiLevelType w:val="multilevel"/>
    <w:tmpl w:val="CA84C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FA6656"/>
    <w:multiLevelType w:val="multilevel"/>
    <w:tmpl w:val="E1504F0A"/>
    <w:lvl w:ilvl="0">
      <w:start w:val="1"/>
      <w:numFmt w:val="decimal"/>
      <w:pStyle w:val="berschrift1"/>
      <w:isLgl/>
      <w:lvlText w:val="%1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0"/>
  </w:num>
  <w:num w:numId="4">
    <w:abstractNumId w:val="8"/>
  </w:num>
  <w:num w:numId="5">
    <w:abstractNumId w:val="15"/>
  </w:num>
  <w:num w:numId="6">
    <w:abstractNumId w:val="18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1"/>
  </w:num>
  <w:num w:numId="10">
    <w:abstractNumId w:val="14"/>
  </w:num>
  <w:num w:numId="11">
    <w:abstractNumId w:val="17"/>
  </w:num>
  <w:num w:numId="12">
    <w:abstractNumId w:val="9"/>
  </w:num>
  <w:num w:numId="13">
    <w:abstractNumId w:val="10"/>
  </w:num>
  <w:num w:numId="14">
    <w:abstractNumId w:val="13"/>
  </w:num>
  <w:num w:numId="15">
    <w:abstractNumId w:val="4"/>
  </w:num>
  <w:num w:numId="16">
    <w:abstractNumId w:val="3"/>
  </w:num>
  <w:num w:numId="17">
    <w:abstractNumId w:val="6"/>
  </w:num>
  <w:num w:numId="18">
    <w:abstractNumId w:val="12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B0"/>
    <w:rsid w:val="00050DDF"/>
    <w:rsid w:val="00055368"/>
    <w:rsid w:val="000B2E5D"/>
    <w:rsid w:val="000D0BC5"/>
    <w:rsid w:val="000D485D"/>
    <w:rsid w:val="000E2CC1"/>
    <w:rsid w:val="001542B0"/>
    <w:rsid w:val="00195647"/>
    <w:rsid w:val="001A068D"/>
    <w:rsid w:val="001B596F"/>
    <w:rsid w:val="001E6690"/>
    <w:rsid w:val="00202E39"/>
    <w:rsid w:val="002268C4"/>
    <w:rsid w:val="002313A2"/>
    <w:rsid w:val="002345D8"/>
    <w:rsid w:val="002B4D11"/>
    <w:rsid w:val="0032380D"/>
    <w:rsid w:val="00364AF3"/>
    <w:rsid w:val="00367FC6"/>
    <w:rsid w:val="00371336"/>
    <w:rsid w:val="00371B6D"/>
    <w:rsid w:val="00377208"/>
    <w:rsid w:val="00385DC9"/>
    <w:rsid w:val="00400401"/>
    <w:rsid w:val="00442263"/>
    <w:rsid w:val="0047002A"/>
    <w:rsid w:val="004D16DA"/>
    <w:rsid w:val="005173A5"/>
    <w:rsid w:val="00566D18"/>
    <w:rsid w:val="0057764E"/>
    <w:rsid w:val="00585FEB"/>
    <w:rsid w:val="005E0C9A"/>
    <w:rsid w:val="005F0D5C"/>
    <w:rsid w:val="0063189B"/>
    <w:rsid w:val="006415F8"/>
    <w:rsid w:val="00652ABA"/>
    <w:rsid w:val="00662FF6"/>
    <w:rsid w:val="006723DE"/>
    <w:rsid w:val="00677F27"/>
    <w:rsid w:val="006B359C"/>
    <w:rsid w:val="006B4FEF"/>
    <w:rsid w:val="006C4A6F"/>
    <w:rsid w:val="006F6038"/>
    <w:rsid w:val="007232AD"/>
    <w:rsid w:val="0073161A"/>
    <w:rsid w:val="00743179"/>
    <w:rsid w:val="007607BC"/>
    <w:rsid w:val="0076469A"/>
    <w:rsid w:val="007D6D04"/>
    <w:rsid w:val="008802CD"/>
    <w:rsid w:val="0088179D"/>
    <w:rsid w:val="008B788B"/>
    <w:rsid w:val="008E756A"/>
    <w:rsid w:val="008F26F5"/>
    <w:rsid w:val="00991421"/>
    <w:rsid w:val="009E17A1"/>
    <w:rsid w:val="00A5168B"/>
    <w:rsid w:val="00A702A3"/>
    <w:rsid w:val="00A92D3C"/>
    <w:rsid w:val="00B45937"/>
    <w:rsid w:val="00B76088"/>
    <w:rsid w:val="00BB3C3E"/>
    <w:rsid w:val="00BD0DD2"/>
    <w:rsid w:val="00C56ED5"/>
    <w:rsid w:val="00C74FEF"/>
    <w:rsid w:val="00D05AEA"/>
    <w:rsid w:val="00D226EC"/>
    <w:rsid w:val="00D24189"/>
    <w:rsid w:val="00D46790"/>
    <w:rsid w:val="00D71CDF"/>
    <w:rsid w:val="00E20102"/>
    <w:rsid w:val="00E273E5"/>
    <w:rsid w:val="00E62297"/>
    <w:rsid w:val="00E657CA"/>
    <w:rsid w:val="00E66033"/>
    <w:rsid w:val="00EE3E61"/>
    <w:rsid w:val="00F02DDC"/>
    <w:rsid w:val="00F57825"/>
    <w:rsid w:val="00F679EB"/>
    <w:rsid w:val="00F75183"/>
    <w:rsid w:val="00FB2905"/>
    <w:rsid w:val="00FD37AC"/>
    <w:rsid w:val="00FE1840"/>
    <w:rsid w:val="00FE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F56816"/>
  <w15:chartTrackingRefBased/>
  <w15:docId w15:val="{A5129A17-61CE-444E-8A14-1D6C05E1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1CDF"/>
    <w:pPr>
      <w:spacing w:line="312" w:lineRule="auto"/>
    </w:pPr>
    <w:rPr>
      <w:rFonts w:ascii="Arial" w:hAnsi="Arial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D71CDF"/>
    <w:pPr>
      <w:keepNext/>
      <w:numPr>
        <w:numId w:val="6"/>
      </w:numPr>
      <w:spacing w:before="480" w:after="240" w:line="24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195647"/>
    <w:pPr>
      <w:keepNext/>
      <w:numPr>
        <w:ilvl w:val="1"/>
        <w:numId w:val="6"/>
      </w:numPr>
      <w:spacing w:before="480" w:after="240" w:line="240" w:lineRule="auto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0B2E5D"/>
    <w:pPr>
      <w:keepNext/>
      <w:numPr>
        <w:ilvl w:val="2"/>
        <w:numId w:val="6"/>
      </w:numPr>
      <w:spacing w:before="240" w:after="120" w:line="240" w:lineRule="auto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195647"/>
    <w:pPr>
      <w:keepNext/>
      <w:numPr>
        <w:ilvl w:val="3"/>
        <w:numId w:val="6"/>
      </w:numPr>
      <w:spacing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195647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195647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195647"/>
    <w:pPr>
      <w:numPr>
        <w:ilvl w:val="6"/>
        <w:numId w:val="6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195647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195647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aehlung2">
    <w:name w:val="Aufzaehlung 2"/>
    <w:basedOn w:val="Standard"/>
    <w:rsid w:val="001542B0"/>
    <w:pPr>
      <w:numPr>
        <w:numId w:val="4"/>
      </w:numPr>
      <w:spacing w:after="60"/>
    </w:pPr>
    <w:rPr>
      <w:b/>
      <w:szCs w:val="20"/>
    </w:rPr>
  </w:style>
  <w:style w:type="paragraph" w:customStyle="1" w:styleId="Aufzaehlung3">
    <w:name w:val="Aufzaehlung 3"/>
    <w:basedOn w:val="Standard"/>
    <w:rsid w:val="001542B0"/>
    <w:pPr>
      <w:numPr>
        <w:numId w:val="5"/>
      </w:numPr>
      <w:spacing w:after="60"/>
    </w:pPr>
    <w:rPr>
      <w:szCs w:val="20"/>
    </w:rPr>
  </w:style>
  <w:style w:type="paragraph" w:styleId="Kopfzeile">
    <w:name w:val="header"/>
    <w:basedOn w:val="Standard"/>
    <w:rsid w:val="001542B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542B0"/>
    <w:pPr>
      <w:tabs>
        <w:tab w:val="center" w:pos="4536"/>
        <w:tab w:val="right" w:pos="9072"/>
      </w:tabs>
    </w:pPr>
  </w:style>
  <w:style w:type="character" w:styleId="Hyperlink">
    <w:name w:val="Hyperlink"/>
    <w:rsid w:val="005173A5"/>
    <w:rPr>
      <w:rFonts w:ascii="Arial" w:hAnsi="Arial"/>
      <w:color w:val="0000FF"/>
      <w:sz w:val="22"/>
      <w:u w:val="single"/>
    </w:rPr>
  </w:style>
  <w:style w:type="character" w:customStyle="1" w:styleId="berschrift1Zchn">
    <w:name w:val="Überschrift 1 Zchn"/>
    <w:link w:val="berschrift1"/>
    <w:rsid w:val="00D71CDF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suchterHyperlink">
    <w:name w:val="BesuchterHyperlink"/>
    <w:rsid w:val="005173A5"/>
    <w:rPr>
      <w:color w:val="800080"/>
      <w:u w:val="single"/>
    </w:rPr>
  </w:style>
  <w:style w:type="table" w:styleId="Tabellenraster">
    <w:name w:val="Table Grid"/>
    <w:basedOn w:val="NormaleTabelle"/>
    <w:rsid w:val="006C4A6F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ZTabelle">
    <w:name w:val="EdZ_Tabelle"/>
    <w:basedOn w:val="Standard"/>
    <w:rsid w:val="001E6690"/>
    <w:pPr>
      <w:spacing w:before="60" w:after="60" w:line="240" w:lineRule="auto"/>
      <w:jc w:val="both"/>
    </w:pPr>
    <w:rPr>
      <w:rFonts w:ascii="Arial (W1)" w:hAnsi="Arial (W1)"/>
      <w:szCs w:val="20"/>
    </w:rPr>
  </w:style>
  <w:style w:type="paragraph" w:styleId="Verzeichnis1">
    <w:name w:val="toc 1"/>
    <w:basedOn w:val="Standard"/>
    <w:next w:val="Standard"/>
    <w:autoRedefine/>
    <w:semiHidden/>
    <w:rsid w:val="006723DE"/>
  </w:style>
  <w:style w:type="paragraph" w:styleId="Verzeichnis2">
    <w:name w:val="toc 2"/>
    <w:basedOn w:val="Standard"/>
    <w:next w:val="Standard"/>
    <w:autoRedefine/>
    <w:semiHidden/>
    <w:rsid w:val="006723DE"/>
    <w:pPr>
      <w:ind w:left="200"/>
    </w:pPr>
  </w:style>
  <w:style w:type="paragraph" w:styleId="Verzeichnis3">
    <w:name w:val="toc 3"/>
    <w:basedOn w:val="Standard"/>
    <w:next w:val="Standard"/>
    <w:autoRedefine/>
    <w:semiHidden/>
    <w:rsid w:val="006723DE"/>
    <w:pPr>
      <w:ind w:left="400"/>
    </w:pPr>
  </w:style>
  <w:style w:type="character" w:styleId="Platzhaltertext">
    <w:name w:val="Placeholder Text"/>
    <w:basedOn w:val="Absatz-Standardschriftart"/>
    <w:uiPriority w:val="99"/>
    <w:semiHidden/>
    <w:rsid w:val="00367FC6"/>
    <w:rPr>
      <w:color w:val="808080"/>
    </w:rPr>
  </w:style>
  <w:style w:type="paragraph" w:styleId="Titel">
    <w:name w:val="Title"/>
    <w:basedOn w:val="Standard"/>
    <w:next w:val="Standard"/>
    <w:link w:val="TitelZchn"/>
    <w:qFormat/>
    <w:rsid w:val="002313A2"/>
    <w:rPr>
      <w:rFonts w:cs="Arial"/>
      <w:color w:val="194486"/>
      <w:sz w:val="48"/>
      <w:szCs w:val="48"/>
    </w:rPr>
  </w:style>
  <w:style w:type="character" w:customStyle="1" w:styleId="TitelZchn">
    <w:name w:val="Titel Zchn"/>
    <w:basedOn w:val="Absatz-Standardschriftart"/>
    <w:link w:val="Titel"/>
    <w:rsid w:val="002313A2"/>
    <w:rPr>
      <w:rFonts w:ascii="Arial" w:hAnsi="Arial" w:cs="Arial"/>
      <w:color w:val="194486"/>
      <w:sz w:val="48"/>
      <w:szCs w:val="4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5FE56FB88A42AFBD19F814F0B450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B8C80F-F002-4A0D-9D8B-0E07A011BC77}"/>
      </w:docPartPr>
      <w:docPartBody>
        <w:p w:rsidR="00F764CA" w:rsidRDefault="00F764CA">
          <w:r w:rsidRPr="00D71CDF">
            <w:t>TT/MM/JJJJ</w:t>
          </w:r>
        </w:p>
      </w:docPartBody>
    </w:docPart>
    <w:docPart>
      <w:docPartPr>
        <w:name w:val="6D2D43AA4B3A46B6A7A8796B659558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9D6AE7-FD8B-4024-B84E-458DE3DDE4CF}"/>
      </w:docPartPr>
      <w:docPartBody>
        <w:p w:rsidR="00F764CA" w:rsidRDefault="00F764CA" w:rsidP="00F764CA">
          <w:pPr>
            <w:pStyle w:val="6D2D43AA4B3A46B6A7A8796B6595583B4"/>
          </w:pPr>
          <w:r>
            <w:rPr>
              <w:rStyle w:val="Platzhaltertext"/>
            </w:rPr>
            <w:t>..</w:t>
          </w:r>
          <w:r w:rsidRPr="00BC15D8">
            <w:rPr>
              <w:rStyle w:val="Platzhaltertext"/>
            </w:rPr>
            <w:t>.</w:t>
          </w:r>
        </w:p>
      </w:docPartBody>
    </w:docPart>
    <w:docPart>
      <w:docPartPr>
        <w:name w:val="5969621A1F5A41289F25F66A00B90A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8A997-315D-425C-B209-18DB4D53B83C}"/>
      </w:docPartPr>
      <w:docPartBody>
        <w:p w:rsidR="00F764CA" w:rsidRDefault="00F764CA" w:rsidP="00F764CA">
          <w:pPr>
            <w:pStyle w:val="5969621A1F5A41289F25F66A00B90AC64"/>
          </w:pPr>
          <w:r>
            <w:rPr>
              <w:rStyle w:val="Platzhaltertext"/>
            </w:rPr>
            <w:t>..</w:t>
          </w:r>
          <w:r w:rsidRPr="00BC15D8">
            <w:rPr>
              <w:rStyle w:val="Platzhaltertext"/>
            </w:rPr>
            <w:t>.</w:t>
          </w:r>
        </w:p>
      </w:docPartBody>
    </w:docPart>
    <w:docPart>
      <w:docPartPr>
        <w:name w:val="93223042DE1C4446B7DC119061804D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09BF99-1584-42DF-8FB5-3F33AFEC9B15}"/>
      </w:docPartPr>
      <w:docPartBody>
        <w:p w:rsidR="00F764CA" w:rsidRDefault="00F764CA">
          <w:r w:rsidRPr="00D71CDF">
            <w:t>TT/MM/JJJJ</w:t>
          </w:r>
        </w:p>
      </w:docPartBody>
    </w:docPart>
    <w:docPart>
      <w:docPartPr>
        <w:name w:val="F761CB6732384242A68774FB82D35F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AFCADF-C991-4102-9E52-B7E2B627167A}"/>
      </w:docPartPr>
      <w:docPartBody>
        <w:p w:rsidR="00F764CA" w:rsidRDefault="00F764CA">
          <w:r w:rsidRPr="00D71CDF">
            <w:t>TT/MM/JJJJ</w:t>
          </w:r>
        </w:p>
      </w:docPartBody>
    </w:docPart>
    <w:docPart>
      <w:docPartPr>
        <w:name w:val="7AA1D327FAAF494BB969B2D9F49EB5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9DC950-6C48-4B9A-8C51-DCB730783FEA}"/>
      </w:docPartPr>
      <w:docPartBody>
        <w:p w:rsidR="00F764CA" w:rsidRDefault="00F764CA" w:rsidP="00F764CA">
          <w:pPr>
            <w:pStyle w:val="7AA1D327FAAF494BB969B2D9F49EB58D2"/>
          </w:pPr>
          <w:r>
            <w:rPr>
              <w:rStyle w:val="Platzhaltertext"/>
            </w:rPr>
            <w:t>XX</w:t>
          </w:r>
        </w:p>
      </w:docPartBody>
    </w:docPart>
    <w:docPart>
      <w:docPartPr>
        <w:name w:val="A45F2CB1F80B4286A01D481850BBAA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992736-4C50-4324-B546-1E30981A1C4D}"/>
      </w:docPartPr>
      <w:docPartBody>
        <w:p w:rsidR="00F764CA" w:rsidRDefault="00F764CA" w:rsidP="00F764CA">
          <w:pPr>
            <w:pStyle w:val="A45F2CB1F80B4286A01D481850BBAA7F2"/>
          </w:pPr>
          <w:r>
            <w:rPr>
              <w:rStyle w:val="Platzhaltertext"/>
            </w:rPr>
            <w:t>..</w:t>
          </w:r>
          <w:r w:rsidRPr="00BC15D8">
            <w:rPr>
              <w:rStyle w:val="Platzhaltertext"/>
            </w:rPr>
            <w:t>.</w:t>
          </w:r>
        </w:p>
      </w:docPartBody>
    </w:docPart>
    <w:docPart>
      <w:docPartPr>
        <w:name w:val="7153D6DEF58F485E918C3EBCA18F48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8E07E5-5D95-4747-96B5-DF41AA8DD990}"/>
      </w:docPartPr>
      <w:docPartBody>
        <w:p w:rsidR="00F764CA" w:rsidRDefault="00F764CA" w:rsidP="00F764CA">
          <w:pPr>
            <w:pStyle w:val="7153D6DEF58F485E918C3EBCA18F483F2"/>
          </w:pPr>
          <w:r>
            <w:rPr>
              <w:rStyle w:val="Platzhaltertext"/>
            </w:rPr>
            <w:t>..</w:t>
          </w:r>
          <w:r w:rsidRPr="00BC15D8">
            <w:rPr>
              <w:rStyle w:val="Platzhaltertext"/>
            </w:rPr>
            <w:t>.</w:t>
          </w:r>
        </w:p>
      </w:docPartBody>
    </w:docPart>
    <w:docPart>
      <w:docPartPr>
        <w:name w:val="B89A2A3BBBAF4977BB8AC8FF45CEC3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FBFC34-4E12-4AA6-8C18-BF9C7B5E96D7}"/>
      </w:docPartPr>
      <w:docPartBody>
        <w:p w:rsidR="00F764CA" w:rsidRDefault="00F764CA" w:rsidP="00F764CA">
          <w:pPr>
            <w:pStyle w:val="B89A2A3BBBAF4977BB8AC8FF45CEC3122"/>
          </w:pPr>
          <w:r>
            <w:rPr>
              <w:rStyle w:val="Platzhaltertext"/>
            </w:rPr>
            <w:t>..</w:t>
          </w:r>
          <w:r w:rsidRPr="00BC15D8">
            <w:rPr>
              <w:rStyle w:val="Platzhaltertext"/>
            </w:rPr>
            <w:t>.</w:t>
          </w:r>
        </w:p>
      </w:docPartBody>
    </w:docPart>
    <w:docPart>
      <w:docPartPr>
        <w:name w:val="3DCF0C552ECB4E76BA40A0D22158EF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357DCD-F075-4817-B86D-D0B4351D4752}"/>
      </w:docPartPr>
      <w:docPartBody>
        <w:p w:rsidR="00F764CA" w:rsidRDefault="00F764CA" w:rsidP="00F764CA">
          <w:pPr>
            <w:pStyle w:val="3DCF0C552ECB4E76BA40A0D22158EFF22"/>
          </w:pPr>
          <w:r>
            <w:rPr>
              <w:rStyle w:val="Platzhaltertext"/>
            </w:rPr>
            <w:t>..</w:t>
          </w:r>
          <w:r w:rsidRPr="00BC15D8">
            <w:rPr>
              <w:rStyle w:val="Platzhaltertext"/>
            </w:rPr>
            <w:t>.</w:t>
          </w:r>
        </w:p>
      </w:docPartBody>
    </w:docPart>
    <w:docPart>
      <w:docPartPr>
        <w:name w:val="1F87253C52414D9BBEC20872CC8179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3EBEE7-A742-4D0A-B2EA-C08BAAFB1BC7}"/>
      </w:docPartPr>
      <w:docPartBody>
        <w:p w:rsidR="00F764CA" w:rsidRDefault="00F764CA" w:rsidP="00F764CA">
          <w:pPr>
            <w:pStyle w:val="1F87253C52414D9BBEC20872CC81794B2"/>
          </w:pPr>
          <w:r>
            <w:rPr>
              <w:rStyle w:val="Platzhaltertext"/>
            </w:rPr>
            <w:t>..</w:t>
          </w:r>
          <w:r w:rsidRPr="00BC15D8">
            <w:rPr>
              <w:rStyle w:val="Platzhaltertext"/>
            </w:rPr>
            <w:t>.</w:t>
          </w:r>
        </w:p>
      </w:docPartBody>
    </w:docPart>
    <w:docPart>
      <w:docPartPr>
        <w:name w:val="904DAAE0C47D458CBA80DC9E1B1A4D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3896F8-D167-415D-A9E1-A811EDAC0457}"/>
      </w:docPartPr>
      <w:docPartBody>
        <w:p w:rsidR="00F764CA" w:rsidRDefault="00F764CA" w:rsidP="00F764CA">
          <w:pPr>
            <w:pStyle w:val="904DAAE0C47D458CBA80DC9E1B1A4D0A2"/>
          </w:pPr>
          <w:r>
            <w:rPr>
              <w:rStyle w:val="Platzhaltertext"/>
            </w:rPr>
            <w:t>..</w:t>
          </w:r>
          <w:r w:rsidRPr="00BC15D8">
            <w:rPr>
              <w:rStyle w:val="Platzhaltertext"/>
            </w:rPr>
            <w:t>.</w:t>
          </w:r>
        </w:p>
      </w:docPartBody>
    </w:docPart>
    <w:docPart>
      <w:docPartPr>
        <w:name w:val="98D1CEAF48E1470EB64DF68EF01CE3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92E42-B2C6-4270-8420-75A4EB024B8C}"/>
      </w:docPartPr>
      <w:docPartBody>
        <w:p w:rsidR="00F764CA" w:rsidRDefault="00F764CA" w:rsidP="00F764CA">
          <w:pPr>
            <w:pStyle w:val="98D1CEAF48E1470EB64DF68EF01CE39C2"/>
          </w:pPr>
          <w:r>
            <w:rPr>
              <w:rStyle w:val="Platzhaltertext"/>
            </w:rPr>
            <w:t>..</w:t>
          </w:r>
          <w:r w:rsidRPr="00BC15D8">
            <w:rPr>
              <w:rStyle w:val="Platzhaltertext"/>
            </w:rPr>
            <w:t>.</w:t>
          </w:r>
        </w:p>
      </w:docPartBody>
    </w:docPart>
    <w:docPart>
      <w:docPartPr>
        <w:name w:val="9E69D0F0E7C243AFB17BE61906E307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86135B-3A26-48ED-B790-9FF12ADBAB73}"/>
      </w:docPartPr>
      <w:docPartBody>
        <w:p w:rsidR="00F764CA" w:rsidRDefault="00F764CA" w:rsidP="00F764CA">
          <w:pPr>
            <w:pStyle w:val="9E69D0F0E7C243AFB17BE61906E3079C1"/>
          </w:pPr>
          <w:r>
            <w:rPr>
              <w:rStyle w:val="Platzhaltertext"/>
            </w:rPr>
            <w:t>..</w:t>
          </w:r>
          <w:r w:rsidRPr="00BC15D8">
            <w:rPr>
              <w:rStyle w:val="Platzhaltertext"/>
            </w:rPr>
            <w:t>.</w:t>
          </w:r>
        </w:p>
      </w:docPartBody>
    </w:docPart>
    <w:docPart>
      <w:docPartPr>
        <w:name w:val="4001B3373A4D4A95BFDEE7DFCD0284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49D0DA-299C-4348-80D5-09B896F27A37}"/>
      </w:docPartPr>
      <w:docPartBody>
        <w:p w:rsidR="00000000" w:rsidRDefault="00F764CA" w:rsidP="00F764CA">
          <w:pPr>
            <w:pStyle w:val="4001B3373A4D4A95BFDEE7DFCD028407"/>
          </w:pPr>
          <w:r w:rsidRPr="00D71CDF">
            <w:rPr>
              <w:rFonts w:cs="Arial"/>
              <w:sz w:val="48"/>
              <w:szCs w:val="48"/>
            </w:rPr>
            <w:t>Projekttitel</w:t>
          </w:r>
        </w:p>
      </w:docPartBody>
    </w:docPart>
    <w:docPart>
      <w:docPartPr>
        <w:name w:val="1E69E179B65D444EBEE22E300B8878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2F9702-48C4-415A-AC72-9355490FC494}"/>
      </w:docPartPr>
      <w:docPartBody>
        <w:p w:rsidR="00000000" w:rsidRDefault="00F764CA" w:rsidP="00F764CA">
          <w:pPr>
            <w:pStyle w:val="1E69E179B65D444EBEE22E300B8878C1"/>
          </w:pPr>
          <w:r w:rsidRPr="00D71CDF">
            <w:rPr>
              <w:rFonts w:cs="Arial"/>
            </w:rPr>
            <w:t>Untertitel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 Ref">
    <w:altName w:val="Tahoma"/>
    <w:charset w:val="00"/>
    <w:family w:val="swiss"/>
    <w:pitch w:val="variable"/>
    <w:sig w:usb0="20000287" w:usb1="00000000" w:usb2="00000000" w:usb3="00000000" w:csb0="000001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60"/>
    <w:rsid w:val="002C3260"/>
    <w:rsid w:val="00F7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764CA"/>
    <w:rPr>
      <w:color w:val="808080"/>
    </w:rPr>
  </w:style>
  <w:style w:type="paragraph" w:customStyle="1" w:styleId="6D2D43AA4B3A46B6A7A8796B6595583B">
    <w:name w:val="6D2D43AA4B3A46B6A7A8796B6595583B"/>
    <w:rsid w:val="002C3260"/>
    <w:pPr>
      <w:spacing w:after="0" w:line="312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5969621A1F5A41289F25F66A00B90AC6">
    <w:name w:val="5969621A1F5A41289F25F66A00B90AC6"/>
    <w:rsid w:val="002C3260"/>
    <w:pPr>
      <w:spacing w:after="0" w:line="312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6D2D43AA4B3A46B6A7A8796B6595583B1">
    <w:name w:val="6D2D43AA4B3A46B6A7A8796B6595583B1"/>
    <w:rsid w:val="002C3260"/>
    <w:pPr>
      <w:spacing w:after="0" w:line="312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5969621A1F5A41289F25F66A00B90AC61">
    <w:name w:val="5969621A1F5A41289F25F66A00B90AC61"/>
    <w:rsid w:val="002C3260"/>
    <w:pPr>
      <w:spacing w:after="0" w:line="312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6D2D43AA4B3A46B6A7A8796B6595583B2">
    <w:name w:val="6D2D43AA4B3A46B6A7A8796B6595583B2"/>
    <w:rsid w:val="002C3260"/>
    <w:pPr>
      <w:spacing w:after="0" w:line="312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5969621A1F5A41289F25F66A00B90AC62">
    <w:name w:val="5969621A1F5A41289F25F66A00B90AC62"/>
    <w:rsid w:val="002C3260"/>
    <w:pPr>
      <w:spacing w:after="0" w:line="312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AA1D327FAAF494BB969B2D9F49EB58D">
    <w:name w:val="7AA1D327FAAF494BB969B2D9F49EB58D"/>
    <w:rsid w:val="002C3260"/>
    <w:pPr>
      <w:spacing w:after="0" w:line="312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A45F2CB1F80B4286A01D481850BBAA7F">
    <w:name w:val="A45F2CB1F80B4286A01D481850BBAA7F"/>
    <w:rsid w:val="002C3260"/>
    <w:pPr>
      <w:spacing w:after="0" w:line="312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153D6DEF58F485E918C3EBCA18F483F">
    <w:name w:val="7153D6DEF58F485E918C3EBCA18F483F"/>
    <w:rsid w:val="002C3260"/>
    <w:pPr>
      <w:spacing w:after="0" w:line="312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89A2A3BBBAF4977BB8AC8FF45CEC312">
    <w:name w:val="B89A2A3BBBAF4977BB8AC8FF45CEC312"/>
    <w:rsid w:val="002C3260"/>
    <w:pPr>
      <w:spacing w:after="0" w:line="312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3DCF0C552ECB4E76BA40A0D22158EFF2">
    <w:name w:val="3DCF0C552ECB4E76BA40A0D22158EFF2"/>
    <w:rsid w:val="002C3260"/>
    <w:pPr>
      <w:spacing w:after="0" w:line="312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1F87253C52414D9BBEC20872CC81794B">
    <w:name w:val="1F87253C52414D9BBEC20872CC81794B"/>
    <w:rsid w:val="002C3260"/>
    <w:pPr>
      <w:spacing w:after="0" w:line="312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04DAAE0C47D458CBA80DC9E1B1A4D0A">
    <w:name w:val="904DAAE0C47D458CBA80DC9E1B1A4D0A"/>
    <w:rsid w:val="002C3260"/>
    <w:pPr>
      <w:spacing w:after="0" w:line="312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8D1CEAF48E1470EB64DF68EF01CE39C">
    <w:name w:val="98D1CEAF48E1470EB64DF68EF01CE39C"/>
    <w:rsid w:val="002C3260"/>
    <w:pPr>
      <w:spacing w:after="0" w:line="312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6D2D43AA4B3A46B6A7A8796B6595583B3">
    <w:name w:val="6D2D43AA4B3A46B6A7A8796B6595583B3"/>
    <w:rsid w:val="002C3260"/>
    <w:pPr>
      <w:spacing w:after="0" w:line="312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5969621A1F5A41289F25F66A00B90AC63">
    <w:name w:val="5969621A1F5A41289F25F66A00B90AC63"/>
    <w:rsid w:val="002C3260"/>
    <w:pPr>
      <w:spacing w:after="0" w:line="312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AA1D327FAAF494BB969B2D9F49EB58D1">
    <w:name w:val="7AA1D327FAAF494BB969B2D9F49EB58D1"/>
    <w:rsid w:val="002C3260"/>
    <w:pPr>
      <w:spacing w:after="0" w:line="312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A45F2CB1F80B4286A01D481850BBAA7F1">
    <w:name w:val="A45F2CB1F80B4286A01D481850BBAA7F1"/>
    <w:rsid w:val="002C3260"/>
    <w:pPr>
      <w:spacing w:after="0" w:line="312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153D6DEF58F485E918C3EBCA18F483F1">
    <w:name w:val="7153D6DEF58F485E918C3EBCA18F483F1"/>
    <w:rsid w:val="002C3260"/>
    <w:pPr>
      <w:spacing w:after="0" w:line="312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89A2A3BBBAF4977BB8AC8FF45CEC3121">
    <w:name w:val="B89A2A3BBBAF4977BB8AC8FF45CEC3121"/>
    <w:rsid w:val="002C3260"/>
    <w:pPr>
      <w:spacing w:after="0" w:line="312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3DCF0C552ECB4E76BA40A0D22158EFF21">
    <w:name w:val="3DCF0C552ECB4E76BA40A0D22158EFF21"/>
    <w:rsid w:val="002C3260"/>
    <w:pPr>
      <w:spacing w:after="0" w:line="312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1F87253C52414D9BBEC20872CC81794B1">
    <w:name w:val="1F87253C52414D9BBEC20872CC81794B1"/>
    <w:rsid w:val="002C3260"/>
    <w:pPr>
      <w:spacing w:after="0" w:line="312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04DAAE0C47D458CBA80DC9E1B1A4D0A1">
    <w:name w:val="904DAAE0C47D458CBA80DC9E1B1A4D0A1"/>
    <w:rsid w:val="002C3260"/>
    <w:pPr>
      <w:spacing w:after="0" w:line="312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8D1CEAF48E1470EB64DF68EF01CE39C1">
    <w:name w:val="98D1CEAF48E1470EB64DF68EF01CE39C1"/>
    <w:rsid w:val="002C3260"/>
    <w:pPr>
      <w:spacing w:after="0" w:line="312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55BF5E195626469283FA19CC032D040D">
    <w:name w:val="55BF5E195626469283FA19CC032D040D"/>
    <w:rsid w:val="002C3260"/>
    <w:pPr>
      <w:spacing w:after="0" w:line="312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FB69554F92A4205A7C9080B5EBC7AC4">
    <w:name w:val="DFB69554F92A4205A7C9080B5EBC7AC4"/>
    <w:rsid w:val="002C3260"/>
    <w:pPr>
      <w:spacing w:after="0" w:line="312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E69D0F0E7C243AFB17BE61906E3079C">
    <w:name w:val="9E69D0F0E7C243AFB17BE61906E3079C"/>
    <w:rsid w:val="002C3260"/>
    <w:pPr>
      <w:spacing w:after="0" w:line="312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6D2D43AA4B3A46B6A7A8796B6595583B4">
    <w:name w:val="6D2D43AA4B3A46B6A7A8796B6595583B4"/>
    <w:rsid w:val="00F764CA"/>
    <w:pPr>
      <w:spacing w:after="0" w:line="312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5969621A1F5A41289F25F66A00B90AC64">
    <w:name w:val="5969621A1F5A41289F25F66A00B90AC64"/>
    <w:rsid w:val="00F764CA"/>
    <w:pPr>
      <w:spacing w:after="0" w:line="312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AA1D327FAAF494BB969B2D9F49EB58D2">
    <w:name w:val="7AA1D327FAAF494BB969B2D9F49EB58D2"/>
    <w:rsid w:val="00F764CA"/>
    <w:pPr>
      <w:spacing w:after="0" w:line="312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A45F2CB1F80B4286A01D481850BBAA7F2">
    <w:name w:val="A45F2CB1F80B4286A01D481850BBAA7F2"/>
    <w:rsid w:val="00F764CA"/>
    <w:pPr>
      <w:spacing w:after="0" w:line="312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153D6DEF58F485E918C3EBCA18F483F2">
    <w:name w:val="7153D6DEF58F485E918C3EBCA18F483F2"/>
    <w:rsid w:val="00F764CA"/>
    <w:pPr>
      <w:spacing w:after="0" w:line="312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89A2A3BBBAF4977BB8AC8FF45CEC3122">
    <w:name w:val="B89A2A3BBBAF4977BB8AC8FF45CEC3122"/>
    <w:rsid w:val="00F764CA"/>
    <w:pPr>
      <w:spacing w:after="0" w:line="312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3DCF0C552ECB4E76BA40A0D22158EFF22">
    <w:name w:val="3DCF0C552ECB4E76BA40A0D22158EFF22"/>
    <w:rsid w:val="00F764CA"/>
    <w:pPr>
      <w:spacing w:after="0" w:line="312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1F87253C52414D9BBEC20872CC81794B2">
    <w:name w:val="1F87253C52414D9BBEC20872CC81794B2"/>
    <w:rsid w:val="00F764CA"/>
    <w:pPr>
      <w:spacing w:after="0" w:line="312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04DAAE0C47D458CBA80DC9E1B1A4D0A2">
    <w:name w:val="904DAAE0C47D458CBA80DC9E1B1A4D0A2"/>
    <w:rsid w:val="00F764CA"/>
    <w:pPr>
      <w:spacing w:after="0" w:line="312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8D1CEAF48E1470EB64DF68EF01CE39C2">
    <w:name w:val="98D1CEAF48E1470EB64DF68EF01CE39C2"/>
    <w:rsid w:val="00F764CA"/>
    <w:pPr>
      <w:spacing w:after="0" w:line="312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001B3373A4D4A95BFDEE7DFCD028407">
    <w:name w:val="4001B3373A4D4A95BFDEE7DFCD028407"/>
    <w:rsid w:val="00F764CA"/>
    <w:pPr>
      <w:spacing w:after="0" w:line="312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1E69E179B65D444EBEE22E300B8878C1">
    <w:name w:val="1E69E179B65D444EBEE22E300B8878C1"/>
    <w:rsid w:val="00F764CA"/>
    <w:pPr>
      <w:spacing w:after="0" w:line="312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E69D0F0E7C243AFB17BE61906E3079C1">
    <w:name w:val="9E69D0F0E7C243AFB17BE61906E3079C1"/>
    <w:rsid w:val="00F764CA"/>
    <w:pPr>
      <w:spacing w:after="0" w:line="312" w:lineRule="auto"/>
    </w:pPr>
    <w:rPr>
      <w:rFonts w:ascii="Arial" w:eastAsia="Times New Roman" w:hAnsi="Arial" w:cs="Times New Roman"/>
      <w:szCs w:val="24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323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publizierbarer Endbericht</vt:lpstr>
    </vt:vector>
  </TitlesOfParts>
  <Company>FFG</Company>
  <LinksUpToDate>false</LinksUpToDate>
  <CharactersWithSpaces>3287</CharactersWithSpaces>
  <SharedDoc>false</SharedDoc>
  <HLinks>
    <vt:vector size="48" baseType="variant">
      <vt:variant>
        <vt:i4>1966134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_Toc285621364</vt:lpwstr>
      </vt:variant>
      <vt:variant>
        <vt:i4>1966134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_Toc285621363</vt:lpwstr>
      </vt:variant>
      <vt:variant>
        <vt:i4>1966134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_Toc285621362</vt:lpwstr>
      </vt:variant>
      <vt:variant>
        <vt:i4>1966134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_Toc285621361</vt:lpwstr>
      </vt:variant>
      <vt:variant>
        <vt:i4>1966134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_Toc285621360</vt:lpwstr>
      </vt:variant>
      <vt:variant>
        <vt:i4>1900598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_Toc285621359</vt:lpwstr>
      </vt:variant>
      <vt:variant>
        <vt:i4>1900598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_Toc285621358</vt:lpwstr>
      </vt:variant>
      <vt:variant>
        <vt:i4>1900598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_Toc285621357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publizierbarer Endbericht</dc:title>
  <dc:subject/>
  <dc:creator>FFG</dc:creator>
  <cp:keywords/>
  <cp:lastModifiedBy>Agata Tichy</cp:lastModifiedBy>
  <cp:revision>2</cp:revision>
  <cp:lastPrinted>2011-02-16T10:05:00Z</cp:lastPrinted>
  <dcterms:created xsi:type="dcterms:W3CDTF">2023-05-23T13:30:00Z</dcterms:created>
  <dcterms:modified xsi:type="dcterms:W3CDTF">2023-05-23T13:30:00Z</dcterms:modified>
</cp:coreProperties>
</file>