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345EC6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Ein Projekt </w:t>
      </w:r>
      <w:r w:rsidR="00015E44" w:rsidRPr="00345EC6">
        <w:rPr>
          <w:rFonts w:ascii="Arial" w:hAnsi="Arial" w:cs="Arial"/>
          <w:color w:val="333399"/>
          <w:sz w:val="36"/>
          <w:szCs w:val="36"/>
        </w:rPr>
        <w:t xml:space="preserve">finanziert im Rahmen </w:t>
      </w:r>
      <w:r w:rsidR="000644E0">
        <w:rPr>
          <w:rFonts w:ascii="Arial" w:hAnsi="Arial" w:cs="Arial"/>
          <w:color w:val="333399"/>
          <w:sz w:val="36"/>
          <w:szCs w:val="36"/>
        </w:rPr>
        <w:t>der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 xml:space="preserve">Verkehrsinfrastrukturforschung </w:t>
      </w:r>
      <w:r w:rsidR="002D4E38">
        <w:rPr>
          <w:rFonts w:ascii="Arial" w:hAnsi="Arial" w:cs="Arial"/>
          <w:color w:val="333399"/>
          <w:sz w:val="36"/>
          <w:szCs w:val="36"/>
        </w:rPr>
        <w:t>20</w:t>
      </w:r>
      <w:r w:rsidR="009B6A81">
        <w:rPr>
          <w:rFonts w:ascii="Arial" w:hAnsi="Arial" w:cs="Arial"/>
          <w:color w:val="333399"/>
          <w:sz w:val="36"/>
          <w:szCs w:val="36"/>
        </w:rPr>
        <w:t>2</w:t>
      </w:r>
      <w:r w:rsidR="002D4E38">
        <w:rPr>
          <w:rFonts w:ascii="Arial" w:hAnsi="Arial" w:cs="Arial"/>
          <w:color w:val="333399"/>
          <w:sz w:val="36"/>
          <w:szCs w:val="36"/>
        </w:rPr>
        <w:t>X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Pr="002C4DA0">
        <w:rPr>
          <w:rFonts w:ascii="Arial" w:hAnsi="Arial" w:cs="Arial"/>
          <w:b/>
          <w:color w:val="333399"/>
          <w:sz w:val="36"/>
          <w:szCs w:val="36"/>
        </w:rPr>
        <w:t>VIF</w:t>
      </w:r>
      <w:r w:rsidR="002C2084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Pr="002C4DA0">
        <w:rPr>
          <w:rFonts w:ascii="Arial" w:hAnsi="Arial" w:cs="Arial"/>
          <w:b/>
          <w:color w:val="333399"/>
          <w:sz w:val="36"/>
          <w:szCs w:val="36"/>
        </w:rPr>
        <w:t>20</w:t>
      </w:r>
      <w:r w:rsidR="009B6A81">
        <w:rPr>
          <w:rFonts w:ascii="Arial" w:hAnsi="Arial" w:cs="Arial"/>
          <w:b/>
          <w:color w:val="333399"/>
          <w:sz w:val="36"/>
          <w:szCs w:val="36"/>
        </w:rPr>
        <w:t>2</w:t>
      </w:r>
      <w:r w:rsidR="002D4E38">
        <w:rPr>
          <w:rFonts w:ascii="Arial" w:hAnsi="Arial" w:cs="Arial"/>
          <w:b/>
          <w:color w:val="333399"/>
          <w:sz w:val="36"/>
          <w:szCs w:val="36"/>
        </w:rPr>
        <w:t>X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9B6A81">
        <w:rPr>
          <w:rFonts w:ascii="Arial" w:hAnsi="Arial" w:cs="Arial"/>
          <w:color w:val="333399"/>
          <w:sz w:val="28"/>
          <w:szCs w:val="28"/>
        </w:rPr>
        <w:t>2</w:t>
      </w:r>
      <w:r w:rsidR="003E0870">
        <w:rPr>
          <w:rFonts w:ascii="Arial" w:hAnsi="Arial" w:cs="Arial"/>
          <w:color w:val="333399"/>
          <w:sz w:val="28"/>
          <w:szCs w:val="28"/>
        </w:rPr>
        <w:t>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CE736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3930016</wp:posOffset>
            </wp:positionH>
            <wp:positionV relativeFrom="paragraph">
              <wp:posOffset>97155</wp:posOffset>
            </wp:positionV>
            <wp:extent cx="2076450" cy="746759"/>
            <wp:effectExtent l="0" t="0" r="0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36" cy="7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03153A" w:rsidRDefault="002C2084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Bundesministerium für Klimaschutz</w:t>
      </w: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3153A">
        <w:rPr>
          <w:rFonts w:ascii="Arial" w:hAnsi="Arial" w:cs="Arial"/>
          <w:bCs/>
          <w:sz w:val="22"/>
          <w:szCs w:val="22"/>
        </w:rPr>
        <w:t>Abteilung Mobilitäts- und Verkehrstechnologien</w:t>
      </w:r>
    </w:p>
    <w:p w:rsidR="0003153A" w:rsidRPr="0003153A" w:rsidRDefault="00DF3579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Radetzkystraße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</w:t>
      </w:r>
    </w:p>
    <w:p w:rsidR="0003153A" w:rsidRPr="0003153A" w:rsidRDefault="00DF3579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103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D15FF7" w:rsidRDefault="00D15FF7" w:rsidP="00761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9B6A81" w:rsidRDefault="009B6A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625B81" w:rsidRDefault="002C4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40640</wp:posOffset>
                </wp:positionV>
                <wp:extent cx="2026920" cy="332740"/>
                <wp:effectExtent l="3175" t="254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B81" w:rsidRDefault="002C4EEF" w:rsidP="00625B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0909" cy="242570"/>
                                  <wp:effectExtent l="0" t="0" r="1270" b="508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909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98.75pt;margin-top:3.2pt;width:159.6pt;height:2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jngwIAAAwFAAAOAAAAZHJzL2Uyb0RvYy54bWysVF1v2yAUfZ+0/4B4T/1R58NWnapN5mlS&#10;t1Xr9gMI4BgNAwIap5v233fBSZpue5im+QED93I5955zubre9xLtuHVCqxpnFylGXFHNhNrW+Mvn&#10;ZrLAyHmiGJFa8Ro/cYevl69fXQ2m4rnutGTcIgiiXDWYGnfemypJHO14T9yFNlyBsdW2Jx6Wdpsw&#10;SwaI3sskT9NZMmjLjNWUOwe769GIlzF+23LqP7at4x7JGgM2H0cbx00Yk+UVqbaWmE7QAwzyDyh6&#10;IhRcegq1Jp6gRyt+C9ULarXTrb+guk902wrKYw6QTZb+ks1DRwyPuUBxnDmVyf2/sPTD7t4iwWpc&#10;YqRIDxR9gqIRtZUc5bNQn8G4CtwezL0NGTpzp+lXh5RedeDGb6zVQ8cJA1RZ8E9eHAgLB0fRZniv&#10;GYQnj17HUu1b24eAUAS0j4w8nRjhe48obOZpPitzII6C7fIynxeRsoRUx9PGOv+W6x6FSY0tgI/R&#10;ye7O+YCGVEeXiF5LwRohZVzY7WYlLdoRUEcTv5gAJHnuJlVwVjocGyOOOwAS7gi2ADey/b3M8iK9&#10;zctJM1vMJ0VTTCflPF1M0qy8LWdpURbr5kcAmBVVJxjj6k4oflReVvwds4ceGDUTtYcGYHCaT2Pu&#10;L9C78yTT+P0pyV54aEQp+hovTk6kCsS+UQzSJpUnQo7z5CX8WGWowfEfqxJlEJgfFeT3m33UWdRI&#10;UMVGsyfQhdVAGzAMjwhMOm2/YTRAQ9ZYwYuBkXynQFllVgD1yMdFMZ0HTdhzy+bcQhSFQDX2GI3T&#10;lR97/tFYse3gnmwslLkBNTYiCuUZ00HD0HIxo8PzEHr6fB29nh+x5U8AAAD//wMAUEsDBBQABgAI&#10;AAAAIQByRhqw3QAAAAgBAAAPAAAAZHJzL2Rvd25yZXYueG1sTI/LTsMwEEX3SPyDNUjsqFNE0zTE&#10;qRASCLGCkg9w42lsiB/ETpP8PcMKlqNzde+Zaj/bnp1xiMY7AetVBgxd65VxnYDm4+mmABaTdEr2&#10;3qGABSPs68uLSpbKT+4dz4fUMSpxsZQCdEqh5Dy2Gq2MKx/QETv5wcpE59BxNciJym3Pb7Ms51Ya&#10;RwtaBnzU2H4dRisgNMtn037z0ef6eXl9ezGnKRghrq/mh3tgCef0F4ZffVKHmpyOfnQqsl7AZrfd&#10;UFRAfgeM+G6db4EdCRQF8Lri/x+ofwAAAP//AwBQSwECLQAUAAYACAAAACEAtoM4kv4AAADhAQAA&#10;EwAAAAAAAAAAAAAAAAAAAAAAW0NvbnRlbnRfVHlwZXNdLnhtbFBLAQItABQABgAIAAAAIQA4/SH/&#10;1gAAAJQBAAALAAAAAAAAAAAAAAAAAC8BAABfcmVscy8ucmVsc1BLAQItABQABgAIAAAAIQDrs1jn&#10;gwIAAAwFAAAOAAAAAAAAAAAAAAAAAC4CAABkcnMvZTJvRG9jLnhtbFBLAQItABQABgAIAAAAIQBy&#10;Rhqw3QAAAAgBAAAPAAAAAAAAAAAAAAAAAN0EAABkcnMvZG93bnJldi54bWxQSwUGAAAAAAQABADz&#10;AAAA5wUAAAAA&#10;" stroked="f">
                <v:textbox style="mso-fit-shape-to-text:t">
                  <w:txbxContent>
                    <w:p w:rsidR="00625B81" w:rsidRDefault="002C4EEF" w:rsidP="00625B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0909" cy="242570"/>
                            <wp:effectExtent l="0" t="0" r="1270" b="508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909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25B81" w:rsidRPr="00625B81">
        <w:rPr>
          <w:rFonts w:ascii="Arial" w:hAnsi="Arial" w:cs="Arial"/>
          <w:bCs/>
          <w:sz w:val="22"/>
          <w:szCs w:val="22"/>
        </w:rPr>
        <w:t>Autobahnen- und Schnellstraßen-Finanzierungs</w:t>
      </w:r>
      <w:r w:rsidR="000644E0">
        <w:rPr>
          <w:rFonts w:ascii="Arial" w:hAnsi="Arial" w:cs="Arial"/>
          <w:bCs/>
          <w:sz w:val="22"/>
          <w:szCs w:val="22"/>
        </w:rPr>
        <w:t>-</w:t>
      </w:r>
      <w:r w:rsidR="00625B81">
        <w:rPr>
          <w:rFonts w:ascii="Arial" w:hAnsi="Arial" w:cs="Arial"/>
          <w:bCs/>
          <w:sz w:val="22"/>
          <w:szCs w:val="22"/>
        </w:rPr>
        <w:br/>
      </w:r>
      <w:r w:rsidR="00625B81" w:rsidRPr="00625B81">
        <w:rPr>
          <w:rFonts w:ascii="Arial" w:hAnsi="Arial" w:cs="Arial"/>
          <w:bCs/>
          <w:sz w:val="22"/>
          <w:szCs w:val="22"/>
        </w:rPr>
        <w:t>Aktiengesellschaft</w:t>
      </w:r>
    </w:p>
    <w:p w:rsidR="00625B81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Austro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Tower</w:t>
      </w:r>
    </w:p>
    <w:p w:rsidR="008B7608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Schnirchgasse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17</w:t>
      </w:r>
    </w:p>
    <w:p w:rsidR="00625B81" w:rsidRPr="0003153A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103</w:t>
      </w:r>
      <w:r w:rsidR="00625B81"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625B81"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03153A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yLKgIAAE4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4pGadaj&#10;RZ9RNKZbJcgyyDNYV2DVk32E0KCz94Z/c0SbXYdV4hbADJ1gNZLKQn3y4kAIHB4l1fDR1IjODt5E&#10;pcYG+gCIGpAxGvJ8MUSMnnB8ma3Wi/lyQQnH3CpfpfPoWMKK82kLzr8XpidhU1JA7hGdHe+dD2xY&#10;cS6J7I2S9V4qFQNoq50CcmQ4HPv4xAawyesypclQ0vUiX0TkFzl3DZHG528QvfQ45Ur22MWliBVB&#10;tne6jjPomVTTHikrfdIxSDdZ4MdqjD7lZ1MqUz+jsGCmocZLiJvOwA9KBhzokrrvBwaCEvVBoznr&#10;bI7qER+D+WKZYwDXmeo6wzRHqJJ6Sqbtzk+35mBBth1+KYtqaHOLhjYyah3Mnlid6OPQRgtOFyzc&#10;ius4Vv36DWx/AgAA//8DAFBLAwQUAAYACAAAACEAtzfLhN4AAAAKAQAADwAAAGRycy9kb3ducmV2&#10;LnhtbEyPwU7DMBBE70j8g7VI3KhNCqENcSoEKhLHNr1w28RuEojXUey0ga9nOcFxZ55mZ/LN7Hpx&#10;smPoPGm4XSgQlmpvOmo0HMrtzQpEiEgGe09Ww5cNsCkuL3LMjD/Tzp72sREcQiFDDW2MQyZlqFvr&#10;MCz8YIm9ox8dRj7HRpoRzxzuepkolUqHHfGHFgf73Nr6cz85DVWXHPB7V74qt94u49tcfkzvL1pf&#10;X81PjyCineMfDL/1uToU3KnyE5kgeg2pSh8YZSPhCQys1X0ComLhbpmALHL5f0LxAwAA//8DAFBL&#10;AQItABQABgAIAAAAIQC2gziS/gAAAOEBAAATAAAAAAAAAAAAAAAAAAAAAABbQ29udGVudF9UeXBl&#10;c10ueG1sUEsBAi0AFAAGAAgAAAAhADj9If/WAAAAlAEAAAsAAAAAAAAAAAAAAAAALwEAAF9yZWxz&#10;Ly5yZWxzUEsBAi0AFAAGAAgAAAAhAC9BjIsqAgAATgQAAA4AAAAAAAAAAAAAAAAALgIAAGRycy9l&#10;Mm9Eb2MueG1sUEsBAi0AFAAGAAgAAAAhALc3y4TeAAAACgEAAA8AAAAAAAAAAAAAAAAAhAQAAGRy&#10;cy9kb3ducmV2LnhtbFBLBQYAAAAABAAEAPMAAACPBQAAAAA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82226" w:rsidRPr="002A565C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411A7" w:rsidRPr="002A565C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3930618</wp:posOffset>
            </wp:positionH>
            <wp:positionV relativeFrom="paragraph">
              <wp:posOffset>125095</wp:posOffset>
            </wp:positionV>
            <wp:extent cx="1808546" cy="952500"/>
            <wp:effectExtent l="0" t="0" r="127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99" cy="9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3153A" w:rsidRPr="002A565C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Pr="005411A7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Ein Projekt finanziert im Rahmen der</w:t>
      </w: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Verkehrsinfrastrukturforschung</w:t>
      </w:r>
    </w:p>
    <w:p w:rsidR="002A20B6" w:rsidRDefault="00761B2C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VIF</w:t>
      </w:r>
      <w:r w:rsidR="00027428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20</w:t>
      </w:r>
      <w:r w:rsidR="002C2084">
        <w:rPr>
          <w:rFonts w:ascii="Arial" w:hAnsi="Arial" w:cs="Arial"/>
          <w:color w:val="000000"/>
          <w:sz w:val="36"/>
          <w:szCs w:val="36"/>
        </w:rPr>
        <w:t>X</w:t>
      </w:r>
      <w:r>
        <w:rPr>
          <w:rFonts w:ascii="Arial" w:hAnsi="Arial" w:cs="Arial"/>
          <w:color w:val="000000"/>
          <w:sz w:val="36"/>
          <w:szCs w:val="36"/>
        </w:rPr>
        <w:t>X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E0CD8">
        <w:rPr>
          <w:rFonts w:ascii="Arial" w:hAnsi="Arial" w:cs="Arial"/>
          <w:b/>
          <w:bCs/>
        </w:rPr>
        <w:t>Autor</w:t>
      </w:r>
      <w:r w:rsidR="00027428">
        <w:rPr>
          <w:rFonts w:ascii="Arial" w:hAnsi="Arial" w:cs="Arial"/>
          <w:b/>
          <w:bCs/>
        </w:rPr>
        <w:t>i</w:t>
      </w:r>
      <w:r w:rsidRPr="003E0CD8">
        <w:rPr>
          <w:rFonts w:ascii="Arial" w:hAnsi="Arial" w:cs="Arial"/>
          <w:b/>
          <w:bCs/>
        </w:rPr>
        <w:t>nnen</w:t>
      </w:r>
      <w:r w:rsidR="00027428">
        <w:rPr>
          <w:rFonts w:ascii="Arial" w:hAnsi="Arial" w:cs="Arial"/>
          <w:b/>
          <w:bCs/>
        </w:rPr>
        <w:t xml:space="preserve"> und Autoren</w:t>
      </w:r>
      <w:r w:rsidRPr="003E0CD8">
        <w:rPr>
          <w:rFonts w:ascii="Arial" w:hAnsi="Arial" w:cs="Arial"/>
          <w:b/>
          <w:bCs/>
        </w:rPr>
        <w:t>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2A20B6">
        <w:rPr>
          <w:rFonts w:ascii="Arial" w:hAnsi="Arial" w:cs="Arial"/>
        </w:rPr>
        <w:t xml:space="preserve">Bundesministerium für </w:t>
      </w:r>
      <w:r w:rsidR="00D73FCE">
        <w:rPr>
          <w:rFonts w:ascii="Arial" w:hAnsi="Arial" w:cs="Arial"/>
        </w:rPr>
        <w:t>Klimaschutz</w:t>
      </w:r>
      <w:r w:rsidR="009B6A81">
        <w:rPr>
          <w:rFonts w:ascii="Arial" w:hAnsi="Arial" w:cs="Arial"/>
        </w:rPr>
        <w:t>, Umwelt, Energie, Mobilität, Innovation und Technologie</w:t>
      </w:r>
      <w:bookmarkStart w:id="0" w:name="_GoBack"/>
      <w:bookmarkEnd w:id="0"/>
    </w:p>
    <w:p w:rsidR="002A20B6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B3AF5">
        <w:rPr>
          <w:rFonts w:ascii="Arial" w:hAnsi="Arial" w:cs="Arial"/>
        </w:rPr>
        <w:t>Autobahnen- und Schnellstraßen-Finanzierungs</w:t>
      </w:r>
      <w:r>
        <w:rPr>
          <w:rFonts w:ascii="Arial" w:hAnsi="Arial" w:cs="Arial"/>
        </w:rPr>
        <w:t>-</w:t>
      </w:r>
      <w:r w:rsidRPr="00DB3AF5">
        <w:rPr>
          <w:rFonts w:ascii="Arial" w:hAnsi="Arial" w:cs="Arial"/>
        </w:rPr>
        <w:t>Aktiengesellschaft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8B7608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</w:rPr>
      </w:pPr>
      <w:r w:rsidRPr="008B7608">
        <w:rPr>
          <w:rFonts w:ascii="Arial" w:hAnsi="Arial" w:cs="Arial"/>
          <w:b/>
          <w:bCs/>
        </w:rPr>
        <w:t>Auftragnehmer: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4D4944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11"/>
      <w:footerReference w:type="default" r:id="rId12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2" w:rsidRDefault="00076712">
      <w:r>
        <w:separator/>
      </w:r>
    </w:p>
  </w:endnote>
  <w:endnote w:type="continuationSeparator" w:id="0">
    <w:p w:rsidR="00076712" w:rsidRDefault="000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9B6A81">
            <w:rPr>
              <w:rStyle w:val="Seitenzahl"/>
              <w:rFonts w:ascii="Arial" w:hAnsi="Arial" w:cs="Arial"/>
              <w:noProof/>
              <w:sz w:val="20"/>
            </w:rPr>
            <w:t>4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2" w:rsidRDefault="00076712">
      <w:r>
        <w:separator/>
      </w:r>
    </w:p>
  </w:footnote>
  <w:footnote w:type="continuationSeparator" w:id="0">
    <w:p w:rsidR="00076712" w:rsidRDefault="0007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38" w:rsidRDefault="009B6A81" w:rsidP="002D4E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-221615</wp:posOffset>
              </wp:positionV>
              <wp:extent cx="6353175" cy="800100"/>
              <wp:effectExtent l="0" t="0" r="952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00100"/>
                        <a:chOff x="0" y="0"/>
                        <a:chExt cx="6353175" cy="800100"/>
                      </a:xfrm>
                    </wpg:grpSpPr>
                    <pic:pic xmlns:pic="http://schemas.openxmlformats.org/drawingml/2006/picture">
                      <pic:nvPicPr>
                        <pic:cNvPr id="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71450"/>
                          <a:ext cx="22250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5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19625" y="57150"/>
                          <a:ext cx="17335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A72F68" id="Gruppieren 1" o:spid="_x0000_s1026" style="position:absolute;margin-left:-10.05pt;margin-top:-17.45pt;width:500.25pt;height:63pt;z-index:251656704" coordsize="63531,800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sSbCnJgMAALwMAAAOAAAAZHJzL2Uyb0RvYy54bWzs&#10;V21v2yAQ/j5p/wH5e+qX2HFiNam6pI0mdVu0lx9AMLZRbUCAk1TT/vsO7KRtUq1Vv0yV+iEYDu64&#10;e+4eIOcXu6ZGG6o0E3zqhWeBhygnIme8nHq/fl4Pxh7SBvMc14LTqXdHtXcx+/jhfCszGolK1DlV&#10;CIxwnW3l1KuMkZnva1LRBuszISmHyUKoBhsYqtLPFd6C9ab2oyAY+VuhcqkEoVqDdNFNejNnvygo&#10;Md+KQlOD6qkHvhnXKteubevPznFWKiwrRno38Cu8aDDjsOnB1AIbjFrFTkw1jCihRWHOiGh8URSM&#10;UBcDRBMGR9EslWili6XMtqU8wATQHuH0arPk62alEMshdx7iuIEULVUrJaOKchRafLayzGDZUskf&#10;cqV6QdmNbMi7QjX2C8GgnUP27oAs3RlEQDgaJsMwTTxEYG4cQKg99KSC/Jyokerq34r+flvfendw&#10;RjKSwa8HCnonQD1fUKBlWkW93kjzIhsNVretHEBOJTZszWpm7lx9QvasU3yzYmSlusE95tE95rhg&#10;tyiKLeBWwa7pNLCN6EaQW424mFeYl/RSSyhsmzJY7T9e7oaPtlvXTF6zurY5sv0+MCDBURE9gU1X&#10;oAtB2oZy0zFO0RpiFFxXTGoPqYw2awoFpD7nUEME2G6giqRi3DhKQA3caGN3t9XgSPE7Gl8GwST6&#10;NJgnwXwQB+nV4HISp4M0uErjIB6H83D+x2qHcdZqCuHjeiFZ7zpIT5x/kgH9WdFxy3EUbbA7CSxw&#10;zqH917kIIouQ9VUbRQ2pbLcA8L4D4J3OYcIhfQ+uTYMGgqD19ovIAQHcGuEAOCJIOJ4kseUCUCFM&#10;wzjpqbDnShRFSRDDYWW5MgQwOq4cSh4KQmmzpKJBtgPAg29uI7yBKDov90us/1zY9IMcZzV/JACb&#10;naTLkVXdh9F3YdgVJHTeDK2Gx7RK3jat4Jh4p9VztALCnN47YRJOkuTk3nnn0ouvqPiYS6O3zSU4&#10;G9659ByX4lE4GUXdFZWk4fENFabDYQJCd0ONomgydAfsf2SVewbCE9nd5v1z3r7BH46h//BPx+wv&#10;AAAA//8DAFBLAwQUAAYACAAAACEAnx/Xs9EAAAArAgAAGQAAAGRycy9fcmVscy9lMm9Eb2MueG1s&#10;LnJlbHO8kc9qwzAMh++DvoPRvXaSQimjTi5lkOvoHkDYiuM2/oPtjfXtZxiMFVp661ES+n4f0n74&#10;dgv7opRt8BJa3gAjr4K23kj4OL6td8ByQa9xCZ4kXCjD0K9e9u+0YKlLebYxs0rxWcJcSnwVIquZ&#10;HGYeIvk6mUJyWGqZjIiozmhIdE2zFek/A/orJhu1hDTqDbDjJdbkx+wwTVbRIahPR77ciBDW1ewK&#10;xGSoSHCkLf42N/wUyYC4LdE9R6Ljxk73HNrnOLR/hxBXL+5/AAAA//8DAFBLAwQKAAAAAAAAACEA&#10;Ta7cdxdRAAAXUQAAFQAAAGRycy9tZWRpYS9pbWFnZTMuanBlZ//Y/+AAEEpGSUYAAQEBANwA3AAA&#10;/9sAQwACAQEBAQECAQEBAgICAgIEAwICAgIFBAQDBAYFBgYGBQYGBgcJCAYHCQcGBggLCAkKCgoK&#10;CgYICwwLCgwJCgoK/9sAQwECAgICAgIFAwMFCgcGBwoKCgoKCgoKCgoKCgoKCgoKCgoKCgoKCgoK&#10;CgoKCgoKCgoKCgoKCgoKCgoKCgoKCgoK/8AAEQgAjgG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PPFFFAH5Q/8FGvht/wUw+G37V/iAfs++PPjpr3g/XtusaP/&#10;AMIrq2s3dvp3ns3m2Z+zKIofLmWXy4VzsgaDJJJrwz/jcr/1c3/5cVftB+0D8V7r4F/BbxJ8Y7fw&#10;ZdeIF8M6Y+oXel2V1FDK9tFhp5A0pC/u4g8hGcsIyqgsQD8Rf8RDnwX/AOjefFH/AIM7avyfPsjy&#10;XBZhKWJzGpS9o3JR95pJvZNX0T6dD+quBeNuM86yGnTy3h+hi1QUacqnuKTcYqzkm07tWd7Wbvrd&#10;O3x5/wAblf8Aq5v/AMuKv1X/AOCZv/C6f+GLfCP/AA0KPFH/AAl3m6j/AGp/wmf2n+0sfb7jyvN+&#10;0/vf9Vs27v4NuOMV81/8RDnwX/6N58Uf+DO2r7I/ZN/aN0T9rH4C6L8evDvhy60mz1p7pYbC9lV5&#10;I/JuZYDkrwcmIkexr0OEMPktHM5PCY+VeXI/dleyV4669nZfM+f8XMw4yxXDdKGbZFTwVP2sWqkH&#10;C7lyTtD3W3Zq77e6j0avgH/g4M1z4qL8Lf2a/hf8Lfj/AOPvhr/wsr9r/wAHeDPEXiP4a+KptH1X&#10;+ytQg1GK4jjniP8AuSBXV03xRsyNtAr7+r85f+DkHwHpnxT+G/7Jfww1rVtUsLPxJ+3J4D0u7vtD&#10;1F7O9t4riHU4mkt54yHgmUOWSRSGRgGHIFfpB/Opz9/ov7UP/BIP9vP9nf4NeEv26Pip8fPhj8fv&#10;FGoeG/EHw9+Merw+IfFWmXqWyy/29p18sUMw0+1VYTdRNmKCJpJNsj3CNB+jX/C2fhZ/wtP/AIUX&#10;/wALL8P/APCbf8I//bv/AAh39swf2r/ZXn/Z/t/2Tf532bzv3XnbfL8z5d27ivyL/b5/4J0/CX/g&#10;k1+0n+z/AP8ABQz9lj4y/EbxB8V9a+N/hzwF/wAI78RPFUPiKbxLpGoPNDeWVpLqNvLPa3Lwkxrc&#10;LMixxySKMNICfonV/EGheH/+DqPSbPXdXtrObXf2EXsNFjuplja/uk8XyXLwQgkeZIsEMspRckJG&#10;7EYUmgD7qsPi38KtU+Jd98F9M+Jnh+48Y6Xpkeo6n4Tg1qB9StLORtsdzLah/NjiZvlWRlCk8Amv&#10;P/Gv/BQz9gP4bNMvxF/bi+D+gG18QX+hXI1r4maVa+Vqlj5X22wbzbhdtzb/AGiDzoT88XnR71Xe&#10;uflL9n/WtH1T/g5g/aAstM1W2uJtN/Zx8M2+oQwTq7Wsxu1lEcgByjmOWKTa2DtkRujAny7/AII4&#10;/wDBPz9h39o/4mfttfGP9on9k34f+P8AxJJ+2/480RNU8ceF7bVmtrC2mhnihgS6SRLf95e3DM0S&#10;o8m5Q7MIowgB+quh69ofifRLPxN4a1m11DTdQtY7nT9QsbhZoLmCRQySxuhKujKQwYEggggkGvi7&#10;/gpj+3X+xF8WP+CfH7SnwT+Fv7Y3wr8S+Mv+FF+NYh4R0D4habeamZINFvGnT7LDO0u6MI5cbcqE&#10;YnGDXwV8K/ij8afCn/BkXdeLfhnrmpya9/wieraNNcxW/wBrmXR5/Gk9hfR4dX2xrpstxHuAHkxL&#10;uUp5YZfpT/gpj/wTL/4I4+Af+CKvxM8f/DT9mr4NaXpOifBV7/4f/EzR9M06G+vbqOzR9HnTWYwJ&#10;ryS6uBaoHMzm8NxsJl84hgD7E/4J8eI/D/g//gmN8D/Fvi3XbPS9K0v4D+GrzU9T1K6SC3tLePRb&#10;Z5JpZHIWONFBZmYgKASSAK6n4Kftt/sZftK+J7jwT+zn+1z8MfH+tWdg19eaR4J8fadqt1Baq6Rt&#10;O8VrM7rGHkjUuQFDSKM5YZ/Ln/gq/q+qr/wQX/Yk8AXp0uXwd4y8YfCfRviRp3iLxLLouj6jop0g&#10;3D22pahEpewsjcW9s0l0uGh8tXXJAFdP8SP+CbH7RJ/aE+APxN+HH7A/7Jv7N/iXwd8aNM1Sx8Sf&#10;Cb4oS6TqXiOyijmm1PQfJg0G1+3rc6dDeFoS5PlQyk/ujOrAH6ZfHH9qb9mP9mK006//AGlP2jPA&#10;fw9g1iSSPSZvHHi6y0lL14wpkWI3UqCQqGUsFzgMM4yKveHfj/8AAjxh8HZP2h/CXxr8I6p8P49N&#10;utQk8c6d4ktZ9HSztjILi4N6khgEURil3vv2p5b7iNpx8D/8FO/2APiZ8bf+CjWh/tf/AAL+HP7P&#10;Px11jwv8FY/D/i39nT45xpJKdMfVri7t9X00uk0dtdzyx3NolxcxLCqwTKGkLMI8H4R/Ff4EfEb/&#10;AIIWftmeF/g3+wnZfs56x4H0f4n+H/iZ8MdNltLi2tPEkejSzXMsN1aKiXcRint0SQIiokSwxL9n&#10;hgZgD7s0b9vT9hnxF8QtJ+Efh/8AbO+E994s163s59D8L2fxE0yXUdRiu7ZLq1kgtlnMkqzW8sU0&#10;bIpEkciOuVYE6Hwt/bG/ZG+OXxB1L4S/BT9qb4c+MPFWjQTT6x4Z8LeOLDUNQsYoZUhlea3gmeSJ&#10;UlkSNiygK7qpwSBX41/tn/sD/sa/AL/g1e8Cftb/AAT/AGc/DPhX4saD8Ofhz4x0n4oaHY/Z/EcG&#10;tX9/pMlzd/2mhF02WvrgpG0hjizGI1QQQiP6a/bf/Yp/ZM/Ys/4KB/sJ/En9kf8AZ28G/DfVm+MG&#10;o+Gr658GeG7XT21HT7vRZo5Uu2hjVrpwkZVZJWZ182Ug5kYkA+vNY1z9ouX/AIKkaP4U0L9rn4cW&#10;/wAMY/grNfa58DrqOCXxVc6l/aZij12BQFnisdrJbtM0jwh42j8gyTLND23xJ/be/Yu+DWpa3o3x&#10;f/a7+F/hS88NahY2PiO18SePtOsZNKur23kurOC5WeZTBLPbwzTRI4VpI4pHQMqsR8ryf8rQ8P8A&#10;2YPJ/wCpsleU/s2/sVfskftV/wDBwB+3p4w/ac/Zy8H/ABCu/Cun/DOz8PQ+NtDh1S1sY73w2r3L&#10;JbXKvB5jGxtgJShkRVZUZVlkDgH6Y/Db4n/DX4zeB7D4m/B74h6H4r8N6tGz6X4g8N6tDfWN4quy&#10;M0U8DNHIA6spKscMpHUGvGv+CWviL4/eLf2HvB/iT9pr9q/4efG7xhdTamb/AOJfwsuLabRNWjXU&#10;blIhBLaxQwytFGqwuUijAkidCGZGkf5v/wCDeXQdD8Dad+2F8MfBmjWmk+HfDf7b3jmx8O6Hptqk&#10;FpplogslS2t4kASGFFACxoAqjoBXA/8ABFH4c+FPjF/waraT8IvHfxQ0/wAEaH4q+GPxF0fWPGmr&#10;eX9l0G1udW12GW/m8yWJPLgR2lbdJGu1Dl0HzAA+9/hN+3t+wx8fPG8fwz+Bf7Z/wn8aeJJoZJYf&#10;D/hP4i6ZqV9JHGN0jiC3neQqo5YhcAdcV4l+19/wWV/Zo/ZE/b2+D/7Fvjb4nfDm2g8cf8JB/wAL&#10;I8Q638RrOwf4f/Y9LhvtP+3QyHEX24zKkXnvDuGCnmZxXxR8APg1D/wS9+In7MPwY/4KOf8ABHj4&#10;B3U0Pj3w/wCC/h7+1B8E7qzM03ii4tp7XTf7Qsbq2t7+4nYLNcT3UjNALjbcxx+ckWz1/wD4Kf8A&#10;7J37LPxC/wCC6/7Df/Cf/s0/D/XP+Fif8LM/4WB/bHg2xuv+Em+weGLX7D/aHmRH7b9m2r5Pnb/K&#10;2jZtwKAP0V0T44/BXxL8JG+P3hz4v+F9Q8CLpc2pt41svEFtLpIsYVZpbr7YrmHyUCOWk37VCMSR&#10;g1zfwS/bV/Y3/aX8Q3XhH9nH9rT4Z/EDVrGyN5e6X4J8eafqtxb24dUMzx2szske90XcQBllGckV&#10;8Cf8HDXw+03wB+zn+zL+yp8K/hf4N0P4Q+JP2jdD0XxD4PXXZPDOgagBFdXNjol0thbyCLT7m5ja&#10;SRhCyxyW8Mn7tgJU5vxf/wAE1v2jbb9rb9m34yfDj9hr9kv9mfXPBfxms7mbxJ8K/H8lrqXibRWt&#10;p21jQo7KPRbOK+lm06G5lG8tJHHbT7DGjztQB+lXxU/a1/ZV+BWtXnhv43ftM/D7wdqOm6DHrmoW&#10;HirxnY6fNa6XJdrZR30iXEqMls106W6zEBDMyxhi5C15f+1n8RvjJ4h1f9nn4gfss/tt/CfwX4F8&#10;TfE7S28TSeJmtrk/ELRbm3aaHTdEu2do5Li4RS0axL5kqsssc6LA8Nz8r/Hz9mH9nf8Aao/4OfNJ&#10;8J/tK/BXw1480fQ/2Gxq+m6L4t0mK/skvR4uuLZZmt5g0UrLFdTqA6sFL7gAyqw9A/4LF+E/C3gK&#10;b9hvwL4F8M6fouiaL+2Z4JsNH0fSbNLa1sLWHT9TjighijASKJEVVVFAVVUAAAAUAfbsnxQ+GkXx&#10;Kj+DMvxD0NfGE2iPrMPhRtWhGpPpqzCFr0Wu7zTbiVljMoXYHYKTkgVEnxe+E8nxVb4Ex/E/w63j&#10;iPQf7ck8GrrUH9qrpfnCD7cbTf5wtvOIj87bs3kLnPFfF/j7xHoXhT/g5S+HsHiXVYbFvFH7IOta&#10;V4cF0+z+0r6LxDb3kttDn/WSpbQyzMi5IjjZjwM1yvhLxP4b17/g668UaVoXiGxvbrRP2HY7LWra&#10;0u0kksLlvFFpcLBMqkmKQwTwShGwxjmjfG11JAPrzxr/AMFC/wBgT4bGYfEX9uH4P+H/ALNr9/oV&#10;x/bXxL0q18rVLHyfttg3m3C7bm3+0QedCfni8+Peq71zoeIf23P2MfCPxZsvgJ4s/a5+GOl+OtSu&#10;LO307wXqPj7TodWuprrZ9ljjtHmEztN5kflqqkyb1253DP5v/wDBKL/gmx+wn+2Lrv7dvi79pr9l&#10;3wh401zWv2zviJ4Yk17xBpEdzfWGmo0TotlNIC1hKr31y4ntzHLuKEuTFFs+Q7b9lL9mbxP/AMGb&#10;rftU65+z94LuvikmmsF+JVx4Vs5PECpb+OvsUMY1BojcBFs4o7UKHAECiIYTAoA/osorP8KX1zqf&#10;hbTdSvZN01xp8MszbQNzMgJOB7mtCgAooooAKKKKACiiigAooooAKKKKACiiigAooooAKKKKAGyx&#10;xzRtDMisrLhlYZBHpXzN/wAOcv8AgnD/ANG6f+XdrH/yXX03RXHi8vy/H2+s0Y1LXtzRUrX3tdO1&#10;7K/oexlXEGf5Fz/2bi6tDntzezqThzWva/K1e13a+13bc+ZP+HOX/BOH/o3T/wAu7WP/AJLr3P4M&#10;/Bf4a/s+fDmw+Evwh8N/2T4f0tpjY6f9smuPKMsryv8APM7ucu7HljjOBgACuooqMLlWV4Go6mGo&#10;QhJq14xjF27XSWmi0Ns04o4mzvDqhmOOrVoJ8yjUqznFSSaTSlJq6TavvZtdQrx/9tb9gr9k7/go&#10;l8LNP+Cv7Yvwp/4TDwzpfiCLW7HTP7dv9P8AKv44J4Em8yynhkOIrmZdpYqd+SCQpHsFUdb8UeGv&#10;DL2MfiTxFY6e2pXyWWmrfXaRG6uWVmWCPcRvkIRiEXLEKSBwa7zwT5X/AGUP+CFX/BKH9iL4wWvx&#10;9/Zq/ZA0zRPF1jayQadrWo+ItV1Z7IPjdJAmoXU6QS4G3zo1WQIzqGCu4b0D9uD/AIJv/sm/8FC9&#10;K8MwftJeB7651bwRqjal4H8VeH9dutL1bw/eExlprW6tnR0JMUTFW3LuijfbujRl9q13xDoHhiwX&#10;VPEuuWen2rXENutxfXKQxmaWRYoo9zEDc8joir1ZmVRkkCsTXfjJ8OPDXxb8O/AvWvEXk+KvFmja&#10;pqvh/S/sczfarPTns0vJPMVDGnltf2g2uys3m/IGCvtAPKv2Uf8AgmH+wz+xD41uviT+zF8CofDX&#10;iLUtBbSNY1z+3L+8utUt2vpb5nu5LqeQ3U5uJnY3Mu6bYI4t/lRRxp3nwC/Zc+BP7L//AAmv/Ci/&#10;A39h/wDCxPiBqXjbxj/xM7q6/tDXr/y/td3/AKRLJ5XmeVH+6i2RLt+VFyc+gUUAeX/Ab9i39l79&#10;mn9mG2/Yw+EPwg0+0+F1rYahYjwbq082q2s1rfTTTXcE3255nuI5XuJtySsylZCuNuFHzV4f/wCD&#10;cT/gkToSyaNc/s46rq/huOK9XRvBOv8AxC1u+0XRJL21e2vLiztZrtlhuJUYN5/MsUkUUsLRPFGy&#10;/ctFAHmvjD9j/wDZr+IX7K//AAxN48+Eunaz8Lv+EVtfDo8JapJLcRDT7aOOO3QSu5mEkQiiaOcP&#10;5ySRJKriRQ48H+Av/BCD/gmf+zz8WvDvxp8L/BbVtc1rwPIv/Cu18ceNdU1y18Ixq5kji062vbiS&#10;KFY5SZY2KtJHJ86OrAGvsKigD58/a6/4Jgfshftp/EXw78cPip4R1rR/iN4RsZrLwv8AEvwH4rvt&#10;A1/TbaU/vIVu7GWNpYyrSqElEixi5uPLCGaQtpfBX/gm5+xR+zv+yX4g/Yc+DfwLs9D+GPiyx1O1&#10;8UaBb6neNLqq6hCYLx57x5jdSSyQkReaZd6IkaIyLGgX3GigDx/4l/sE/sn/ABg/Y2t/+CfvxF+F&#10;X9o/CK08P6Tolv4S/ty/h2WGmPbvYw/aop1uj5bWludxlLP5fzltzZ6P4v8A7MfwP+PXjLwL4/8A&#10;ix4J/tXV/hp4k/t7wTd/2lcwf2dqHktD522GRFm/duy7JQ6c525ANbum/FLwJq/xT1n4KafrvmeJ&#10;vD/h/TNb1fTfsso+z2GoT38FpN5hXy28yXTL5dqsWXyMsFDoW6CgDgT+zB8DT+1Ev7aB8Ef8XKXw&#10;CfBS+JP7Suf+QGb0XxtPs/mfZ/8Aj5Ak83y/N/h37flpvw7/AGW/gT8KPjt8Rv2l/APgb7B42+LP&#10;9kf8LA1r+07qX+1f7LtWtbH9zJK0MHlQuyfuUj35y+5sGvQKKAPPfgH+yt8Bf2YLrxxe/AzwJ/Yc&#10;nxH8d3/jLxm39qXVz/aGt3uz7Td/6RLJ5O/y0/dxbIlx8qLk1gfDT9gL9jz4SfshxfsFeDfgXpbf&#10;CGGzu7VfA+tXFxqls0VzdS3cyu97JLK+biaSQFnJRiNhXauPYaKAPj34If8ABCL/AIJqfAP4m+EP&#10;ih4S+EOvapN8N757z4W6H4v+IGsazpPguZyXkk06yvbmSGJnmxcbnV2SeOOVCjorD1b9tj/gnp+y&#10;v/wUD8NeHtD/AGkfAt1d33g3Whq/gnxRoesXOl6x4evwABcWd5auksZyqMUJMbPDC7IWijZfbKKA&#10;PI7z9hX9lfWf2PF/YG8V/Cxdf+E6+G49BXwt4k1a81HbYx48mMXNxM9wrQlUaGRZA9uYojE0Zij2&#10;+Ufs2f8ABET/AIJy/ss/F/Sfjv4B+Dmp6x4p8M2X9n+CdS8ceMNS14eFdPDborLTY76eWO1jiO7y&#10;2CmVBJIBJh2B+o28WeFk8Ur4GbxLp41uTT2v49HN4n2prVXEbTiLO8xh2VS+NoZgM5IFTavrejaB&#10;apfa7q1rZQyXUNtHNd3Cxq000qwwxgsQC7yukar1Z3VRkkCgDif+GW/gT/w1P/w2t/wg3/Fzf+Ff&#10;/wDCE/8ACS/2pdf8gH7d9v8Asn2fzfs//Hz+883y/N/h37flqb43fs0/BP8AaNvPBd/8ZfBf9sTf&#10;DvxxZ+L/AAe39pXNv/Z+tWqSpBdYgkQS7VnlHlyb4zu+ZCQMd1RQB4d+29/wTp/ZO/4KF+HPDujf&#10;tL/D+4vdQ8G6sdU8FeKNE1e403WPD16QuZrS8tnSSPJSNihLRs8MLshaGNkyP2Wf+CUv7BH7F3xX&#10;b47/ALOPwHXQfG1x4XutA1TxVN4i1G8vdVs7nUf7SuGvHubiT7ZcSXW1zdTB5wiRxCQRRpGv0RRQ&#10;B5/8Av2XPgT+y9/wmv8AwovwN/Yf/CxPiBqXjbxj/wATO6uv7Q16/wDL+13f+kSyeV5nlR/uo9kS&#10;7flRcnPB2v8AwTD/AGHLL9hhv+Ca9t8EdvwVaN4z4L/4SXUz8raidSYfazc/a+bsmX/Xf7P3Plr3&#10;yigCKwsrXTLGHTbKLy4beJY4U3E7VUYAyeTwO9S0Vx3wE+P3wl/ad+GFp8Zvgd4s/tzw3fX+oWVr&#10;qX2Ge23z2V7PY3KeXcRpINlzbTR5KgNs3KWUqxAOxooooAKKKKACiiigAooooAKKKKACiiigAooo&#10;oAKKKKACiiigAooooAK+Jv8Agtd8Q/BHwk0r9mX4pfEvxPZ6L4d8O/tWaDqWuaxqEvlwWVpDpGtS&#10;SzO3ZVRST9K+2a+L/wDgsv4S8K+Ph+y74E8deGtP1rQ9a/aw0Cw1jR9Ws0uLW/tZtI1qOWCaKQFJ&#10;Y3RmVkYFWViCCCRQBpfs+fBj4zftr/G7Sf28P2zvC194b8LeG7prr9nn4GapEUl0FWRkHijXYj97&#10;XJ4nYQWrZXS7eVk5u5rho+j+OX/KWv8AZ1/7I38T/wD0t8H15j4X8Y+Lf+CMPizTPhB8Z/E2oa5+&#10;yTrmoQ6d8PPiNrV49zd/B67mkWK30DW7iQl5dBd2SKx1SVi1mzJaXbmM29xXp3xx/wCUtf7Ov/ZG&#10;/if/AOlvg+gD0Pwdrfg6f9t74heFbHxV43m16x+GHhK/1LRdQ1bf4dtbW61DxFFbz2VvvJivZXsb&#10;hbpyoVorex2ksJa8p1H/AIK4/Ce5h8SX3wt/Zn+M3xCs/AnizXfD/wARrzwH4Ttb6PwrcaXq0mmT&#10;G4BvEa4eQxtdpaWa3N6tm0VxNbQrPB5nXfDn/lKb8ZP+zf8A4af+nzx3XN/8EmkRfg58ViqD5v2p&#10;PioW46/8VhqdAGRD/wAFqP2S77RNH+MOkeFPH118E9X8RQaE37RR8OxW/gywvpmaJPtE1xPHeJa/&#10;aQlq+oC0axiuJVjkuUKyeX7z+0x+0NZ/s0fDiPx9J8HfiF48urrVLfTtN8L/AAz8JS6vqV3cSk4y&#10;FKw2sKqrM9zdSwQJgBpAzorfHtzZWd7/AMGsAgvLSOaNf2BUkVJIwwDr4KDq2D3DAMD1BAI5Fdt/&#10;wVc+NXiHwT8SPgj8E/GP7UeofAr4R/EXV9etfiL8W9J1O00y6gurbTfO03RY9Tu1eLSzeN9ql+0g&#10;LMf7NEMUkbzgkA9g/Z0/bo8D/Hn4t+I/2dvFfwm8cfC/4leGrKPUp/APxIsrKK81DSX8tV1WxnsL&#10;q7s7+zE0n2d5ILh2hmXZKsZePfg/G/8A4KN6D8LPiD4u+Gvwy/ZM+NXxe1D4fWqyePZfhf4Rtp7f&#10;RJXtba7js/Mv7u0F/ePbXcE4tbD7VOqSIXRd6Bvn79kab4B2v/BVTwj4Y/Zy/bm8b/Gzw/pvwN+I&#10;CzP4i8YR+KNP8N3R1rwUJLG21vyDNc3B2rJPa3F7dS2ytbNst0uY/Os/Gb4kfss+Gv2o/ip4/wD2&#10;ev8AgsHY/s7/ABKXxJpbfFb4e/FWKxfw/q1zp1tbQf2jJpGufZLwRXGnfY7X+0NKvLa2uEtrdg8r&#10;xFiAfYHjn9q74B/C/wDZqm/a8+Jvjz/hG/h/b6BBrM+s+INLurKaO2mCeSjWk0S3QuJGkjjS1MX2&#10;h5ZEiWMyMEPmfwl/4KQ6R8QPiH4U8B/En9jr46fCu38eQyf8Ib4j+JHgy2g0+/uF5WznayvLmTSr&#10;qRAzxw6jHaPJsKKDIVjPzb8T/wBpz4hftJ/8E1/2Y/8AgpT+0B8GYV0LwH8XdL8d/FjS/D+n6rJa&#10;y6BarqunR+J7GzltftstjHLPp/iKKKWIyR2kKuWd4g7fVdp/wU9/4J8654x8IfDvwD+154H8aeIP&#10;HmtR6Z4V0H4e60niO9vJWWVmmMGl+fJDaxrBM0t5KEtoFjYyyoOaAPLPiH+074c/Z8/4Kk/EzRLf&#10;4e+KvHXi7xL8B/hsnhn4f+A7CG41bUo4/EHjSO5uv9JmgtrW0t/tEBmu7qeC3jM0MZk82eCKX3L9&#10;kv8AbE+Hn7Xnh7xDdeGfB/ivwj4i8G+IX0Pxv4C8e6MNP1rw/fCKOeNJ4leSKSOa3mhuIbiCWWCa&#10;KZSkjEOF5X4dQxN/wVT+MVw0S+Yv7Pvw1VZNvzBTrnjrIz6HA/Ielcf+zVZWdp/wWD/aqntbSOOS&#10;6+GPwtkuHjjAMrhvE6bmPc7UVcnsoHQCgD374BfHXwl+0X4AuPiN4J07UrWxtvFniDw/JFqkMaSm&#10;60jWLzSblwI3dfLaeylaM53GNkLKjEovgPxa/wCCnWn3H/BNbRP29v2fv2dvi14ss/Hvh1rrw5pX&#10;hPwzY3uraGstlczRX9/A92IY7eJoAJGWSXDSRja4Y4439i/9u/8AY5/Za+B/xE+Fn7RH7R3hXwf4&#10;t8D/ABs+I03iHwbrupCDWljvvF2sanYNb6cw+1Xn2uzu7aa2FvHKbkTIsIkY7asf8Eo/DWteM/8A&#10;ggX8KfB/hyz+0ahq3wFNnYW/mKvmzS2kqIuWIAyzAZJAHegDpv8AgkJ+3t8TP23f2XvBmsfFz9nj&#10;4r+HPEVr8M/Dt/rnjrx14TstN0nxje3NkjT3ulm1ncSQySK0w/dQARzx4Rc7V4P4jf8ABd7TPhF4&#10;QuPH3xP/AOCT37Y2g6LaSwRT6lqnw00iGISzTJBBEC2sfNJLNJHFHGMtJJIiKGZlB9A/4IzftI/s&#10;7/FL/gnh8A/hd8Mvj14L8ReJvDvwD8JjxB4c0LxRaXd/phi0y2tpRcW8UjSQlJ43hbeo2yIyHDAg&#10;eN/8PGP+Cen7Xf7Ycnjf40ft3/s+af8ACL4J68U+HfhvxJ8RNMgvvEXjOAFJvEjpcXCYsrFZJbaw&#10;GxlnuHub5SyxadPQB+g3hLWtR8R+FdM8Q6x4T1DQbu/0+G4utC1aS3e606R0DNbTNbSzQNLGSUYx&#10;SyRllOx3XDHQrjdd/aH+BfhzwJ4Z+J+qfFnQf+Ed8aalpNh4P1u31KOe11u41SWOPT0tJIyy3Hnt&#10;LGUZCylW352AsOyoA+LdZ/5WJfDf/Zlutf8AqW6VXqX/AAUs/wCTdfDn/ZwHwn/9WH4erzn9q+88&#10;Dfso/wDBTX4Z/t+/GbWm0P4fap8H9f8Ahp4n8aahcQQ6T4Zv59V0rU9Mlv5pJFNtBc/Zr+3Fww8p&#10;ZxaxOytcR7qv7Xf7ZP7OX7U3iH4Z/sZ/sp/Frw98T/HXiL4teD/E2oWPgHXLbVYfDegaB4i0rXL/&#10;AFXU5rd3SytzFaJbQ+aQ1xc3tvHEr5dkAPWf2u/+Cg3wk/Y18f8Agn4WeOfAHjnxL4i+Ium65c+D&#10;dE8CeHhqd3qdxpkVtJJZRwCRZGnlF0mwhTFGsc0txJbwxPKvEaL/AMFavhtrPjnVvgE37K3xqtPj&#10;RpUkUo+CF54XsV1y906R9g1iG7W+OjtpgYSI162oLCssYgLCeWCKXif28f8AlNL+wRx/0VP/ANRy&#10;3r1TwEo/4e9fFdtvP/DN/wAPuf8AuP8AjOgC1oP/AAUs+BXi39ibxt+3D4T8I+ML7S/hrp+py/ED&#10;wK2kw2viXw9eabCJ9Q0y6tLqeKOO8t4/naPzdrrtaJ5VkjL9h+0x+2v+zj+yZ+yvqP7aXxd8fR/8&#10;K402z0+7k8RaHA2oxz297cQW9rNCLcMZo3e5hIZMgq27OOa5P9jmGJ/2hv2sonjVlb4/aeGUrwc/&#10;DzwbnNfJ/wCzV8Bb741/HzT/APglH+0b8JF134Z/sh3mqapA3iSzhvtP8T6RqlrNZeB7fF1bp9qi&#10;tdGvdcs7nbG22+0O2k+0OSysAfeP7Rn7Snw8/Zj8KaF4l8drdXU3ijxtovhTw1oumS2/23VNT1O9&#10;itYYoEnliWTy1eS6lw25La1uJcMIiK5P47/tyeEvhD8V7P8AZ/8AAHwS+InxW+IE1nBf6h4T+Gui&#10;W8jaNp8yXZhvb++1C5tNOso5Gsp4445rpZpnGIopAHK/L3/BOjwl8ZfiD+0B4b/Zx+O3h3Vk079h&#10;fS73wrY67cNLFa+LNcvIns9E1VfKnljkuIPCBhluEkkfE3ix8wwNAlZ/jCa1+C//AAUa+POjfF7/&#10;AIKLeLP2Zz8TPEejeJvANxJY+C4dG8a6fB4a0fS52tr7W9Nu5ZL21u7K4Say82MxRS20yxbblpXA&#10;Ptj9mH9qD4d/tW/DxvHfgbSPEWiXlhcx2Xifwh408PzaVrfhvUDbQXLWF/aTANFMsVxC+VLxSJKk&#10;kUksTpI3yJ/wSM+NNx8A/wDgiboPxi034OeNfiC+l+NPGZj8I/DvSYr3WdQE3jrVof8AR4JpoUfY&#10;JPNfMi4jjcjJAU+k/wDBNjw5+zr4g+Lvxe/aI+C/7a3iL49a14jj8P6F4s8eXmgaRDpU/wDZsV5L&#10;bR2d9oul2VjqciJqTpNLG9y8XlwwyNGY1jGJ/wAG9srTf8EmvAM7DlvFnjhjj38Y61QAn/BHj/go&#10;/wDFj9tj4D/D3SPjJ+y58aNH8QzfCjTta134r+MPBen6d4b8TXvlWqyyWMtrcncZ2maeJRbxKYkc&#10;4TaEP2pXxz/wRO/aQ+BHjL9gf4N/s36J8VtD/wCFkeAfhlaaF42+HV1qCQa/oV/o6w6bqUN3p0hW&#10;5g8i62xszxhf3sTAlZYy31R4P+J/gXx94i8VeFPCWui81DwTr0ei+KLcW8ifYb6TT7PUUhJdQshN&#10;pf2ku5CyjzgpIZWVQDeooooAKKKKACiiigAooooAKKKKACiiigAooooAKKKKACiiigAqG70+wvzC&#10;19YwzG3mEsBmjDeXIAQHXPRgCeRzzU1eX/tV/tf/AAZ/Y18IaD4z+NEniB4fE/iq38OeH7Dwv4Uv&#10;tavtQ1OeGeaK3itbGKWZ2ZLeU8Ifu46kUAemXdpa39rJY31tHNDNGyTQyoGWRSMFSDwQRwQetRx6&#10;XpkUlvLFp0CtawmK1ZYVBhjO3KLx8qnavA4+Uegrw74U/wDBQz4U/GD4g6Z8NtA+B3x50u81WZo4&#10;b/xX+z14p0fT4SEZ8zXl5YRwQLhSA0jqCxCjkgH3mgCNLS1junvkto1mkjVJJgg3Mqliqk9SAWYg&#10;dtx9TSWljZWCNHY2cUKyStLIsUYUM7EszHHUkkknqSalooAr/wBlaX/Zf9h/2bb/AGL7P5H2PyV8&#10;rytu3y9uMbdvG3GMcVX8VeE/C3jvw3feDfG/hrT9Z0fUrdrfUtK1WzS4truFhho5IpAVkQjgqwIN&#10;aFFAGT4R8A+BfAGhaf4X8B+C9J0TTNItDa6Tp2kadFbQWUBIJiijjULGmVU7VAHyjjgVnfEP4J/B&#10;r4u3mkah8WPhJ4Z8UXHh+8+16DN4h0G3vX0244/fW5mRjDJ8q/MmDwOeK6esPxx8Tfhv8MotLn+J&#10;PxA0Tw+mua5a6Nor65q0NoNQ1K5bZb2UBlZfNuJW+VIly7nhQTQBuYGMYrmfBfwX+Dvw38Ra34v+&#10;Hfwn8NaBq3ia6+0+I9U0XQre1uNVmyT5tzJEitO/zH5nLHk+tdNRQBGtpapdPfJbRiaSNY5Jgg3M&#10;qliqk9SAWYgdtx9TSR2NlDeS6hDZxLcTqqzTLGA8irnaGPUgbmxnpk+tS0UAc7q3wi+FGvfETTPi&#10;9rnww8PXnizRbWS10fxRdaLBJqNhBJnfFDcshliRtzZVWAO45BzW5Y2FjpdnHp+mWUVvbwrthggj&#10;CIi+gA4Argf2Uf2rfgP+238BdC/aY/Zp8b/8JD4N8RrP/ZepmxntWZoZ5LeZHinRJI2SWKRSGUZ2&#10;5GVKsT9oT9qr4F/ssjwT/wALv8ZtpDfET4g6X4J8HRpp89w2oa5qDMttbfuUbyw2xyZJNsaheWBI&#10;BAOm8JfCv4YeAde1zxT4F+HGg6Lqnie8W88SalpOjw20+rXCggTXMkahp5ACQGcsQD1o/wCFV/C/&#10;/om+g/8Agng/+JreooA8r+LP7MVv8Wfjf8IviTqPjRrLw78I9S1PWrHwXa6PAYtR1mbTn02yupJ2&#10;BaKK0tLzUwsEYHmS3UMhdfswST1SvGvhD+1x/wALV/bP+M37If8Awr77B/wqPRfCmof8JD/a3m/2&#10;t/bUN/Js8jyl8jyfsWM+ZJ5nm5wm3Dey0ARX1jZanZTabqVnFcW9xE0dxbzxh0kRhhlZTwQQSCDw&#10;RXPfC34L/B34HaFN4X+Cnwm8M+D9MuLprmfTvC2g2+nwSTN96Vo4ERS5wMsRk4q54K+I/wAPfiTB&#10;qV18OvHmi6/Ho+tXWj6vJouqRXS2Oo2z+XcWcxiZvLnif5ZImw6NwwB4rzz4M/tifDTxx+xB4D/b&#10;k+MWt6F8N/Dfi/4e6H4p1SbxL4khisdDXUrW3nWCW9nEMZCvcLEJGWPe2MKpYLQB6tPpmm3V7b6l&#10;c6fDJcWu77LcSQhnh3DDbWIyuRwcdRT1s7RLxtQS1jFxJGsckwjG9kUkqpPUgFmIHQFj6mpKKAI4&#10;bS1tpJpre2jje4k8ydkQAyNtC7m9TtVVyeygdqVbeBZ2ulgQSuio8gUbmUEkAn0BZsemT61ydz+0&#10;F8BbOz03ULz42+EYbfWfF0nhXR55PElqqX2vRyzRSaVCTJiW9WS2uEa2XMqtBKpUFGA6/NAEFppm&#10;m2FxdXdjp0EMt9OJrySGFVa4kEaRh3IHzMEjRMnJ2oo6AAZHxI+Fnwx+MnhWbwL8XvhzoPirQ7iR&#10;XuNG8SaPDfWsrKcqzRTKyEg8gkcGt6igCvpelaZoemW+iaLp0FnZ2cCQWlpawiOOCJVCqiKoAVQA&#10;AAAAAMCnafpunaRaLYaVYQ2sCsxWG3iCICSWJAHHJJJ9SamooAwdJ+Fnwx0Dx5q3xT0L4c6DY+J9&#10;ehhh1zxHZ6PDHf6jHCu2JJ7hVEkyooAUOxCgYGK4X9jf9mIfsrfC/WPCmq+INJ1zxF4p+IHiLxf4&#10;u8RaR4dOlpqeoarqlxekmFp7h8QQywWaNJNI3k2cI3AKqr6xRQAUUUUAFFFFABRRRQAUUUUAFFFF&#10;ABRRRQAUUUUAFFFFABRRRQAV8R/8FtvGd78O9K/Zg8cab4C1zxRPpf7WnhyeLw74Zhhk1DUGGl6z&#10;+6gWeWKMyHsHkQe4r7cr5C/4K+aB8Tp/D3wB+JPw1+Cni3x4vw//AGkdD8TeIdE8E6Yt5qC6bBp2&#10;qRyypEzoGw80S8sBlxzQB6H8F/23PHPxe+Jem/DvWf8Agnx8e/A9tqHneZ4o8aaPocWmWXlwvKPO&#10;a11aeUbygjXbE2XkQHauWHNfH39qb9sG9/av8RfsU/sf/Bbwnda9p/wy0DxcPiH8QNQul0HR477U&#10;tYs5YLiC0U3Fzcn+zo3t7dGhSVftbSXEJt447i38N/8Ago5qnxF8faP4El/4J6ftKeH11jUYrRtc&#10;8SfDy1t9PsN7BfOuJVvXMcS5yzBWIAPBrqvAvgTxjp//AAUT+KfxNvfDt1F4f1f4LeAdL0zVnj/c&#10;3N5aav4xluYFbu8cd9aMw7C4T1oAxf2JP2pfjd8VfG3xE/Zk/aw+H3h3QPir8KH0Z9eufBN1ez6F&#10;4g03U7MzWmq2LXkMcsKPNBf272zGYwyWLjzpQytXm/hf9qr/AIKb/tUaZpf7TX7EvwU+DsfwZ1BT&#10;deF9N+Kmta3p/iTxzpvmMI9QhaG0MOiQ3EQWa2E8N48sUkUkq2+8onpXwk+GnjnSf+ClPx0+KGse&#10;FbyDw34i+Ffw/wBP0bWJI8QXtzZ3fihrqJG7tEt3bFh2Eyetfm54E/4JVf8ABPL9lDw/pP7Mv7W3&#10;/BFX4m/FDx9o8cGm6T8R/hP4d1LUNF8eQ+f9nt9QeddVEGi3Lx+XJdw6g9rDDIZWikkgCSEA/Qvx&#10;v/wUe06L9gnR/wBuD4T/AAU8Ta7NqXjHQfDtz8O76zWw1y21G68VWnh3UNLaO5eONb61upbmEK8i&#10;wvNbj96ImEtQ6j+0/wDtT/sefBP4sftUf8FMU+Ftp4L8MWFvqHhDRfg6dSvNTBeWaP8AsuaXUfIj&#10;v7qWV7C3t5Y47VZppnDxQjaa5O3/AGW9d8Bf8EzPhX8DPhj+yVafDO60v4sfDvXb34VeG/FMmvx+&#10;G4Y/H+k6vqKm+dE+0GGIXM8zqDGpWURtIiq7e0/t9fAD4l/tM/sqeIvhf8E/G9h4b8cQ3+keIPAu&#10;tatb+bZ2+uaPqlpq+n/aV2OTbtd2MCSkI7CN3IViApAPnP4z/tbf8Fm/2av2ffHH7aXxd/ZN+Bt9&#10;4S8OeArzxBcfCjw74+1D/hJfDohtVndrjVJYRYan5AWZp4oIrfCI32eW6dY0n9W/aS/aF8LD9mP4&#10;I/HHx58CPDfiqTxh8TvhzFY6Xr1ulxHod9q+q2NvHqNu0kbbbm0a7MsUgCsGQYZc5Hzd/wAFEP8A&#10;go38aPid/wAE3Pjv8Hz/AMEyvjh4d8eS/A/xPD43t/FGk29r4b8N239lsl9dp4g8xrPVUjimlkgj&#10;sjLPcmEK0VsDI8PsHxx+FvxE+Jn7AX7NOg+AvB19ql5o/wARvhDrGqWtrCWe1sbHWNKubu4cdkih&#10;ikkc9lQ0AegftZ/tYfG/w78ZND/Y1/Ys+G/hvxN8WvEXhi78R6hqPjbVpbXQPBuiRP8AZ4tR1AWy&#10;vc3Tz3bCG3s4Qhn8i6Zp4Ft2Yt/Zu/aQ/al0j432f7I/7dvw/wDA9j401bwhfeJPCPjL4Z6rcyaJ&#10;4ltLK9ht76H7JeqLnT7q2F9prNE0lxHKl0XjmJjljj+d/wDgrF/wTo+EvxU/a28M/ty/HH9h7VP2&#10;hfA9r8O28JeNvCPhe7k/4SDw6trdXN/Y6vp1pHPbnUo2a7vLe5tUka4O+zkt4pTHMjXv+CY/7Ef7&#10;Efhb9oy5/aE/ZZ/4JMeJfgzo+h6JcWmj/Eb4j32oaVrGq3cshhlt7XQruWW4jtPJVme5vBauWaIQ&#10;wzIzyxgH6DUV538DP2kPCPx98Y/E/wAK+DbVnh+GHxA/4RG/1SO6jmgvr1NK06/n8soTtML3/wBm&#10;kVuVmtpVPIIHolAH5i/8EyNLl/YB+En7Mnxd0PT/ACPg/wDtI/BvwDpHjq0sNLnkTw58Qm0OxttN&#10;1l2SUxwW+qxLDptw3kgfbbfTGL7rqZqq/GfTG/bWm0b/AIKi+M9IZ/C3/C9/hZ4Y/ZnsdU0y6tpr&#10;Tw5/wsHQm1DxH5U8pUSazOkTQyCGN/7NsbEg/wClTKfq79lL9k/wp8Sf+CRfwl/Y0/a8+EaX2n3H&#10;wD8M+HPHXg/XI2jeKaLSLWKaBihDwzRSx5WSNlkikjV0ZXRWGt+258F7/Uf2cPAvws+B3w4jWz8O&#10;fGP4Y3FloPh/T0hg03SdM8X6LcTGOKMBYoLe0tpH2qAqRxHAAGKAIf2tv2tvi/4J+M3hT9jn9kD4&#10;ceF/Fnxc8Z+GdW8Qs3jDxUNP0fwlolkYYDquoJAst5cLJe3VrbwW0EQM7faCZoFt5HGL8Df2ov2u&#10;Phr8c/DP7LP/AAUP+HHg2HW/HsN83w5+JXwlTUX8Pa1eWkUl1caRd294rS6VfrZxvcwq088V1Fa3&#10;bLJE8Hktg/tbeCfix+zX+3X4d/4KWfC34E+K/ifoM3wnvvAPxW8K+C7i1l1nT7KG8/tXTNW0+wmW&#10;NtQKTG/tp7aK4E7reWzwwzNC6F3gzxz8Zv2//wBqH4Y/FTQfgH4y+Gvwl+DPiDVNfk1L4reEZdI1&#10;vxfrs+jX2j29vY2E0y3FpYQW2qX001xdwI8sotUgVkE0gAPD7HxF+3Tb/wDBaL9rLwZ+xD8OPh3P&#10;e6p4B+Gs+teOPifrV0umaB5MOpCKAafZKLnUJrlJrkptmt4ohas0khLRxSfT/wCyP+118Z/Fnxr8&#10;S/sWftn/AA68LeFfi/4U8L6d4jtbnwX4iN5onjPQ7lmt31XTo7gJeW3k3sUtvcWs6MYC9qRPOtwj&#10;14df+N/j1+xf/wAFT/2gv2kPEX7F/wATPG3wp+I3hfwPp6+MPhzo66td6ZeadDdR86XGwu72BzqE&#10;geW0SZ4Gtv3kQSTzE9G/ZT0X42ftSfttal/wUO+JfwY8U/DHwdo/ww/4Qb4U+D/G0dvb65qsN5e2&#10;+o6prN/Zxh305Wks9Ptre2ll88LbXMk0UJljUAHqH7DXj3wj8Svht4x8U+EPhFoHg1Y/jR450vUb&#10;Pw/aRwx6jeaf4jv9Pl1ObYib7m6Nr58rsCxeRss3U/OHhr4k+C/g1/wbXeBPi58Q/gr4c+I2j+F/&#10;2TPC+q3ngjxdZx3Gm6x9n0OylWGeOWORSu5VPKNgqDjIFe//APBPD4eeN/hn8HfGWh+P/DF3pN3f&#10;fHj4j6tZ295HtaWxvfF+rXdpcD1SW3milU91cGvAvih+zt8cdX/4NtLX9lrTPhhq03xEX9k/R/Dz&#10;eD47fN6NUj0O2hktNn/PVZVZCvqDQBp/8F+L39ou2/YntYvgz4a8FX2iyfEXwYfEk/ifXLy1uobg&#10;eMNCOnLbJBbSpLG9x8s7OyGOL5oxK3yV9M/B3Vv2v5vhRrOoftAeAfhtbeOIZ7g+H9J8HeLtQn0m&#10;6jECGAXF3c2Ec0DNP5iuUt5QkYVlEjEoOA/4KrfBX4t/H79hjxV4D+BXha317xZZa14c8RaRoFxq&#10;C2v9qto+v6fqz2aTMCkcs0dk8UbPhPMkTeyrlhn+K/jF8VP29/8Agn/8X1/Zh+HfxS+FPjfUvCOs&#10;6D4Jk+JXhm68K6omrS6Sr291AJSs0Eaz3AhF0NpWW3laPcqI7gHzX8S/2n/jj+zbqetfE79qv4S/&#10;sY+IPhl8K/iBZ+I/F3gD4Yatf6h4q+Gl3qeqpG3iZnlstlzdJ/aN7eTv9j0+V1lndZWYsJPZP+Cx&#10;Oo/tdWvwo8Hw/Afwd8N9Q8PN8Yfhu99ceLvEl/Z3iaoPHWiGxjjjt7OaNrZpxAs0hcOkbSMiSMqq&#10;3xD+2x+yZ+zx+0T+wJ47/Zn/AGC/+De/WvBnxK0nw21lL4k8Y/B7TNFm0BrJz/x7axukuNeu7gWj&#10;RQy2El2kxuEkuZ445CzfpX/wUt8P/EHW/wBlGbVvhj8Mta8Zap4V+IngjxbJ4X8NrA2o6lZaL4r0&#10;nVryK1SeWKOW4+y2U5jiLqZHCovzMAQD0H9ny+/aY1DwTPP+1X4X8C6T4kGpSC2tfh7r17qNi1ns&#10;j2O0t5a20glL+aCoQqFCEMSSB3VeJ+HP25vAmpfsqeOP2xfGvwe+Jfgfwn4D0vVdT1Cz8feDZNJ1&#10;a7sNPtPtM91DYTMJ1QhZY0EyxO7QsQvltHI/q3gDxHq3jHwJovi7X/BmoeG77VNJtry98O6s8LXW&#10;lzSRK72sxgeSIyxsSjGN3Qsp2swwSAa1FFFABRRRQAUUUUAFFFFABRRRQAUUUUAFFFFABRRRQAUU&#10;UUAFFFFABRRRQAUUV5r+1P8AtD/8M0eBfD/jT/hEP7a/t74leFPCX2b+0Ps3kf21rlnpX2nd5b7v&#10;J+1+d5eB5nl7Nybt4APSqKKKACj8KKKACsf4geGNU8aeCNV8JaJ471fwvealYyW9v4i0BbY3unMy&#10;4E8AuoZofMXqPMikXPVTWxRQB8l+LP2N/wBv74//AA+k/Zz/AGs/21/h5rvw11fT4tN8dDwN8G7z&#10;Qtf8V6cYil3Zy3b65dW9il0MpM9vbhzHJIsJtmKun1pRRQAUUVyHwD+PHwp/ae+Dfh34/wDwN8Vf&#10;254R8Vact9oGrfYZ7b7VbsSA/lXCRypyDw6KfagCf4RfB3wH8DfCt34N+HWmyWtjfeJtZ166Wa4e&#10;Z3vtU1K51K8kLOScNc3czAZwqkKMBQK6iuH+Cvxwt/jXc+Mre2+Ffjfwuvg3xveeGml8aeG5NNXW&#10;2t44XbUdO3km609zMUjuQFWRoZNoKgM3cUAFFFFABRRRQAUUUUAFFFeL/wDBRv42+Pf2a/2BvjJ+&#10;0F8Lbu3t/Engv4baxrOhTXdsJokure0kliLo3DqGUZU8GgD2iiivNPjb4p/bD0HXbO3/AGcPgT8N&#10;fFemvabr+88b/FjUPD88M+4/JHDa6DqKyJt2neZEOSRswNxAPS6K+Pv+CeP7fX7aH/BQH4JeCf2o&#10;NF/Y6+F/hn4f+LNQu4ria6+O2o3WsWUFrqE9jPItmvhpIJn320jIhukDKV3OhJA+waAOS+OPwM+F&#10;n7SPw0vPg78avCceu+GdSurOfUtHuJpEhvPst3DdxxyhGHmRGWCPzImzHKm6ORXR2U9bRRQAUV5D&#10;4R+MXjbWP29PiF+z/e3Vu3hvw78IfB3iHTIVtwJVvtR1TxPbXLM/VlMel2gCnhSrEfeNevUAFFFF&#10;ABRRXhv7TPx5+IHwu/ai/Zx+FHhO7t49J+JnxA1vSfFEc1qrvLa2vhbV9SiCMeY2FzZwEkdVDL0N&#10;AHuVFFFABRRWL8R/GsPw2+HmvfEW58N61rMegaLdalJo/hvTHvdRvlghaUwWtunzTzuF2xxL8zuy&#10;qOTQBtUVz/wn8ff8LW+Fnhr4ojwX4g8N/wDCSeH7PVf+Ed8Wab9j1TS/tECS/Zby33N5FzHv8uSP&#10;cdjqy5OM10FABRRRQAUUUUAFFFFABRRRQAUUUUAFfNX/AAVO/wCSGfD7/s5X4U/+pvo1fSteRfto&#10;fALxj+0Z8N/C/g/wTqWm2t1ofxd8FeKrqTVJpEjez0fxHYancxoY0cmVobWRY1IClyoZkUlgAeOf&#10;8FBvid+1Kn7aP7Nv7K37O/x9k+Hmm/FT/hLB4y1y00Cx1C7htdNt7C9DWiXkMsS3LILi3R5FaKP7&#10;WZXinMKRNb/Z58E/H39kb9tzQf2W/EP7YHjb4ueAfHfwl8QeJbAfFOCxudc0HVtH1bR7eXytQsre&#10;28+1uYdeQGCaJ2hewUxyhZWjHd/H79lvx/8AFX9uj9n39pzw9rGjw6D8J7fxcniKzvLiVby5Oq6f&#10;BbW/2ZViZH2vExfe6YUjbuOQOq8WfBTxTrv7aHgH9oy01DT10Twr8L/F/hvULWSVxdSXWq6j4aur&#10;d41CFDGqaNchyXVg0kO1WDMUAPnk/DD9rf8AbV/ah/aH+HWvftyeNvhr8Mfh38RdJ0fwXY/CePTb&#10;HW5LiXwpoGpXSXd7d2NyTaRy3gkgSLZI0l1drO0kS28cdj4HftwfGL4WfsZftQfEH47I3j7xB+yz&#10;4q8Y6f8A2tNd21lP4xsdN0qHXLF5/stnHBZ3DWl7b2spigMfmQPKqYfy19++AXwU8VfCv4rfG7x1&#10;4hv9PmtPiV8ULTxJocdnK7SQWsXhXQNIZJwyKFlNxpVw4CF18t4juDFkXz/4PfsL/ZPDf7T/AMM/&#10;2gP7M1jwn+0F8StX1RtP0jULhJP7Dv8Aw7pekzW077I2hnJs7j/VMwVXjZX3ZCgHIeHP2EP28tW0&#10;u1+NHxB/4Kp/ELT/AIuS6XJJc6B4a0fRpPh7YXjs8gsotKn04XVzYxFxD5st0t9LFHu+0QyN8vMa&#10;X/wUs8WeNv2UP2Zf+CoWnatb6L8KfFl1Z6R8dPDlzHarBoo1d49Oi1MXd1LC0cena2kEEjglWsry&#10;7maJmhjKdUvw5/4LN6D8K5P2b/DPxf8AgpcyQ2sGlaT+0Tqx1OTX7eyFpFG1/P4ae3ks7vVFkEre&#10;YdTS2lfbI1uq7rY+y+Bf2LvgL4G/Yosf+Cf6eHJ9Q+G9r8Of+EIvNPurow3Go6W1kbOfzpbUQkTT&#10;Rs7SSxCNjJIzrtJ4AOS1f49fEL4nf8FHdM/Zf+EPieO18L/C7wSfFPxouIIbOdru81TzrTQdE3GY&#10;zW5KQalqU2IVYC200CTy7mRH8J/ap+IHgPx1+0x4i0q3/wCCkH7W9jJ4R8SW8EnhP9nT4NTaxovh&#10;a5FhaSNZ3t3Y+GNR+2Ts3+kPb3M8hjF4q+SigE/QX/BOv9kDxr+xl8AJPA3xh+OV98UPiF4g1641&#10;r4gfEjUoZYZvEN8Y4bO2laGSaUQ+Vp1np9ptRtrfZPMI3yOT534A/Zr/AOCgX7KXxA+I3gv9lnV/&#10;hL4i+HfxF8fXvjLSdb+It5fWuseCtS1a+mutYiay0+z8rxBarLIZ7VXu9PmUSNbSTsiRzgA1P2CP&#10;iT8Xv26P+CbWh+IvFH7Ses6f4qvNW1vQ5Piv4H8LWmk3+pro3iK801NTXTtUtbqCzlvYbBZJreS3&#10;IiN1KqJEVTZ5d/wbv/Brxv4X/wCCavwV+KWrftP+PvEGk6t8M44rP4f6xb6IujaQzT7hJbNbabFf&#10;FlEbIPOupV2zPlWbYyfSf7A37PHxL/Za/Zvj+EHxf+IsPi7xCvjrxdrV94ohhjibVF1XxLqeqxXE&#10;scUMMcU7RXsZljijWJJfMWPKKrHgf+CcP7NX7V/7FHgHQ/2PPFdt4D1b4R+AdL1Ox8G+MrbxReS+&#10;JNStzfrJpsV5Yf2dDa27RWjzRTSx3MvmyJE6pEGdQAZvwj/bV8WeB/h9+2Z8cvjnql9r/h/4C/FD&#10;XjpGm2Fnbx3EGh6d4T0fVWs4sCMSOZJ7plaVixaXBcKFC43gP9hz/goR8Svh1o/xu+Nf/BUP4neC&#10;PjPqHh2a4uvDPg3RPDr+CvDOoXIklXTxpc1lO+o29o0qQGaa9a4nFvvS4gLrs9H+CH7En9jaX+0x&#10;4D+P9to+veE/j38T9U1dtJsby4Bk0O98PaVpM1rcttiaKVjZ3OfKZgEkQiQMSF4Xw18I/wDgr18H&#10;PhS37LHwn+IXwc17R9Jks9I8EfHLx1rGqyeI9O0FI7eMzajoiWTW2r6rDGLgC4Go2sN1IIZZIYsy&#10;RsAZniH9tH9p34r/APBLHwd+0J4Gi0v4d/GDVPib4R8F+JbbUtITUNN0vXh490/w1rkHkJcsZ7Ez&#10;rfRrsuVlaB1ZJo5CJFofFXSfjz/wTk+M/wAIfiTP+2z8WPi1ofxa+NWmeBvHHhX4ky6I9rANStL1&#10;ba/08WGmWpsnhu47YtDGRDJCZAU8wJIvqeof8E/tC+HX7EvgH9jP9njUzHYeB/iB4J11tT8V6g8t&#10;zqS6V4u03XtTuriaOM+be3f2a7lLBER7m458pGJTX/by/Za+IH7UcfwbTwBrGj2f/CvPj14b8b61&#10;/bFxLH5+n6e05mih8uJ907eYuxW2IcHLr3APeq8e8E/E7xzq37f3xM+DOoa60nhnQfg94G1rSdL+&#10;zxgW99f6r4tgu5t4Xe3mR6bZLtZiq+RlQpZy3sNfOHx9+AP7WHhf9rjS/wBsz9jnXPCGsXWqeDoP&#10;B/xM+GvxE1m40rTtY020mvrzTNQs9RtLK8ms721ur+7Rke3mhuILyQHyZIY3YA6H4bfFj4ga7/wU&#10;L+L3wU1XxC03hfwz8KvAmr6Hpf2eJRbXmoX/AIoiu5d4USN5iafZjazFV8nKhSzlvCfhB8CP2uv2&#10;1vCniT4x+Jf+Cl3xP8C3eg/GT4g6N4A0n4daPodrp9nZ6Z4r1XTrP+04rqxuG1Z0W0VCGeKFoEhQ&#10;xeeJrqf1b9kz9mf9pf4fftR/E39qb9pL4i+G9X1D4meA/CGnnRPDCSrZ+HbrS7jXXmsbXzYlkmtV&#10;j1K1IupW824uDeSmGziaC1j779kT4KeKvgD8KdW8C+Mb/T7m7vvih438SQyabK7xi11nxTqur2yE&#10;uiHzVt76JJAAVEiuFZ1AdgD5i8Mf8FRPiR8Tv+CQnwc/a38MWmiaT8UPjZqPhnwXoP2+xlfTLTxN&#10;qmqR6TPeeSrM7W0D/arxYWfLxwLEXDNurzL/AIK3/sYftc/BL/gmt8ePil8Pv+Ck/wASvHU114A1&#10;KTx74R+L1notzouq6W1jcQ3a2K6dptrNpVyizfaIPJcwPJbpFNEyyGWP2D9nP/gll8SfBn/BHbwP&#10;/wAE7viN8YdP8O+P/BS2upaF8QPB1mup2+i6/Ya5/bGmX0MV9BGLmOO4jt/MhkSPzY/Ni3IH3jO/&#10;a1/Zl/4K4ft0/sqeMP2SPirrnwJ8A6f4i+Husafq3ijwL4i1m9u/EeqtGg0+FILvT0TQ9PkkDfbM&#10;vqkzQM0MJR2FygB910UUUAfCP/Buzrml+Gf+CI/wt8Sa5di3stPHiy5vJ2UkRxR+JNWZ2wAScKCe&#10;ATXgPgT9vL4J/tZ/DLR/2rPiN/wcBL8D/iF4l0KTVPD/AMM/CPibw3ceHfBS3UJazsL+y1DTjNq1&#10;xbo8X2pp5Yy86zCD7Knlqn27/wAEmf2PfiN+wj/wT78C/snfGLWdC1TX/DMustqN34duJprKVbvW&#10;L29jCNPFE5xFcorbkGGDAZGGPIfCv4Ef8FPP2SPhtZ/ss/s7eIPgn408BeHrO30v4b+MPiBdarpm&#10;r+FdHjnkSCwvNOsreaHXjaWQt4Y51u9Mefyf3wDlp3AOR0//AIKL/tBfH/8A4JzfB3x18FYfD+m/&#10;GD46fEI/DfS/EugWMeseH9H1K0utSj1nxBbxzXURubGOy0TVb6zjaSRpT9jjkDq8hHqngT9h39pz&#10;4R/FDS/iV4I/4KhfFfxNbz+Jorvxx4V+LGiaHrOl6xp3lzLLbWiWFlp8ukz7pI3imt5fJRoVElrO&#10;pK1sfHv9ibxT+0h+yn4L+EvxK/aCvJPil4ButF8Q+G/jJY+HLeCWDxdpyDbrB01GEBgmdp0msdwR&#10;7e6mhEiErKud8OLT/grD448WeDdM+PT/AAQ+H/h3R7dLnx5q3w21zU9f1HxReRPblbW0g1LTrWHR&#10;rObbc+czvfziN1iieKT/AEtADzD4v/BH44/H/wD4KxfEbwF4A/aV174X+E2/Zv8AA0ni7WPAkdqn&#10;iO8n/t3xilnbW1xeW1zDa2xV7uSaRIxcb4rURSRqZg3oX7D3if45/D79pH4w/sRfGL4wax8RtP8A&#10;h7o/hPxB4G8ceKZLM61caVq1ve2zWV/9is7WGWaG80a8kWcIXkiu4xIxdGZvSvCvwP8AFmh/tt+O&#10;/wBpO71DT20PxR8K/CfhnT7SOaQ3cd3pepeI7q4eRSgQRMmr2wQh2YskoZVAUvV+HvwB8Y+Ev23/&#10;AIpftLajqWmyaF44+H3g7QtJtIZpDdxXGk3Wvy3DyqUCLGy6rbhCrsSUl3KmFLAHzX8Avgh+2H+3&#10;J8L9W+OXif8A4KcfFDwPqmkfFbx9pPgPTPh/oeh2um2Vtp3ijVNOs/7TgubKdtYdFtFUhnhiaBYk&#10;8oTLNdz6l5/wUz8d6r/wSw+Af7SdkdH0r4pftETeC/CfhgzaVNLpll4k114op7ryVdmNtbIL28WF&#10;5VMq2ywmRWkDV9CfsT/Afxf+zd8Drr4Z+ONS026vpviL4z19ZtJmkkhFtq/ifVNWtkJkRG8xYL2J&#10;ZBt2iRXCs6gO3i/w7/4Jm+L2/wCCTPwz/YM8efFGw8O/ED4b6H4eufDnxC8M6bFqkWg+JtGuYbyy&#10;1G3iv4VFxEtxboJI3SJpoHmi3R+YWABzX7SvwW/a/wD+Cfvwc8Yft3fC3/goJ8TfildeAtPm8VeP&#10;Phv8YJtFOh+JNEsreWbUbWzOnaTBLpF39nEkttJATD58MKTxSRu5He/ttXAk/bx/Ys8plZJPip4p&#10;cMO//FC6/j+dZXxI+Av/AAUs/bD+HX/DMX7VVx8FfBnw+1vTzZfFDXvhvr2t6lqvi+x+0W/n6daW&#10;txb2a6FDeWouoZpWutRkjjn2R/Ni4X1L9o39m3x18Xv2ov2efjZ4a1fSoNJ+EvjLXNX8R299PKtx&#10;cw3nhzUtLiW2VI2V3E15GzB2jAjDkEsApAPK/Hj/ALQP7d/7XnxU/Zx8EftLePPg98Mfg9p+j6Nr&#10;mo/D2x0u31rxR4m1C1g1aTy9Qu47trWxtNPn09QsUEE0099Pmby4FWTZ/Zt8RftF/s6ftn3v7DXx&#10;s+N2ufFTwr4g+GreMfhb468VaZp8GtWK6bcWWnatpOoy2MdvFe4kv9Oure5FtHIRdXMcrSmJHa98&#10;Uv2Yf2jvhJ+1bqn7Yf7DX/CEahefEKzsbD4x/Dv4haxd6XY639gtp4tP1ey1G0tLySyv4leK3lV7&#10;WeK5tooV/cSW6vJqfsx/syfGxPjrrn7an7Zeu+G7n4mapoUvhfwz4b8C315PoPg7w2L97oWsEt0k&#10;Ul9e3LLbSXd60FuJDa20UcESQbpQDxn9mD4Vftb/APBRT4SeHf27/iL+358WPhXb+N7iXxJ8Mfhv&#10;8MLfQLXTdA8OXCx/2XHqH2zT719Wu5bZEup2mk8lZLt4ooYljDN6P+xN8bf2gfG37E3xD8a/G34i&#10;2eveNvCfj74iaG2v6boaWFs/9ka5qVlbtDa7pPKjVLZNqPJM4UAPJK252wvhd+zh/wAFBv2K/DWp&#10;fs2/sZSfCLxR8J7dXb4YXfxO8T61bat4DSe6uZJdNlht7a6XXbC1EkK2ifadPlSGMWzyNsW4qr/w&#10;Sm+G3xBuP+CdnjLwF4v+Jtn4u8Rat8VfipZ3XjL7DHZQ61eHxbrVtJqBgg3JbrNMjy+XHuVFfC5A&#10;FAHE/Ff/AIKF/Fz4Z/8ABH39mz4x6z8d/Dfg/wCIPx48OeDNGv8A4weNbK1/szwzeajoLanqOuTW&#10;xaGCWVLe0vWt7f5Ynu5LaNl8osted2f7ff7N/wCyn4+8N/EL4K/8FsLz4/Q+J/iPo+keNvht8QPF&#10;+hahJJY6pfxWL3+k/wBl6ZBNazWT3KXbW6A28ltb3Eflo7RzR/UXhz/gnv4lvP8Agnd8DP2X9f8A&#10;ii3hn4lfBHwt4Vk8K+PvCss00Gl+JNI0xLJrgRMYGvbCdGurWe2k8r7RZ3k8ZMLOHTS+Hmnf8FX/&#10;AB94v8E2Xx6vvgv8OfDuiwx3fjy++GOt6h4g1DxZeRmEraW0eqabbRaNZSsJzMS19ceWyxRSQyf6&#10;UoB9JUUUUAFFFFABRRRQAUUUUAFFFFABRRRQAUUUUAFFFFABRRRQAUUUUAFFFFABRRRQAUUUUAFF&#10;FFABRRRQAUUUUAFFFFABRRRQAUUUUAFFFFABRRRQAUUUUAFFFFAHzHrP/BJf9lt/E0eqfDjxd8Wv&#10;hzocl9cXmqeA/hb8Ztf8O+HtQlm5c/YLG7jitMuWkb7GLfzHd2k3lmz9AfDH4Z+APgx8PNF+E3wq&#10;8JWOg+G/Dumw6foejabCI4LO2iUKkaD0AH1PUkkk1uUUAFFFFABRRRQAUUUUAf/ZUEsDBAoAAAAA&#10;AAAAIQCiUccp/zQAAP80AAAUAAAAZHJzL21lZGlhL2ltYWdlMi5naWZHSUY4OWHCAe0A9wAA////&#10;AAAA/wEs/wAC/wAF/wEG/QEE/wIF/AMH/87P/wAL/wAI/wAH/QAK+gAG9gAG+gEJ9QEJ/wIN/AIL&#10;/wML/AMM/wAQ/wAN/wAP/QAP/AAR/wIT/wIR/wIP/wAT/wAX/wAV/QAX/AAS+wAT+gAW9wET/wIV&#10;/wIW/wIY+gMX/wUY/wod/xss/0hY/wAY/wAb/wAc9wAc/gEb/QEZ/wIb/wIf+wId/wMc/wcf/wok&#10;/5Cc/wAf/wAh/wAj/AAe/wIj/wIl/wMh/AMk/AMj/wUm/wUj+wUm+wYo/wws/hw5/yVD/2d8/36O&#10;/9Xa/wAl/wAn/wAo/AEq/wIn/wIp/wIr/QIo+wIq+wIl/wQp/xAy/ytN/zZU/0Jf/1Fq/3CG/5io&#10;/6u3/7jD/sLL/wAt/wEw/wEu/wEr/wIw/wIu/wIt/QIt+wIs/wQv+gQt/wUy/hI8/xhB/1t2/93j&#10;/wAy/wE0/wI0/wIz/wM3/wg5/4Kb/+vv/wA3/wE8/szY79bc//v8//z9//n8//T9//n///v///3/&#10;//7//Pv/+/r/+vr99PT1+/z//P3/9vv+9fz/8/r9+P3/9v3/8P//9P//9///9f39+f//9/39+///&#10;/f//8//99v/98P76+P/9+fz79/r57P729f/6+//9+/38+P/7+v379f/3+P/5+//7/f/9+v/5+v34&#10;+v/1/f/6/P75+v7v/v/z///4///7/f37//72/fz4+vn1/vnt/Pv5//ry//36//z4//n1/uPe/vHw&#10;+gEA/AQD/xER/+fn//n5/v7+/f39+/v7+fn59/f38/Pz8PDw7+/v7e3t6+vr6enp5ubm4+Pj4eHh&#10;39/f3Nzc2tra1dXV0dHRy8vLx8fHxMTEwsLCv7+/vLy8urq6tbW1q6urpKSknJyck5OTjo6OiIiI&#10;goKCfX19d3d3dXV1cHBwampqZWVlYWFhXV1dWlpaVVVVTExMQ0NDOzs7MzMzKysrJCQkHR0dFhYW&#10;ERERDAwMCwsLCAgIBQUFAgICAQEB////IfkEAQAA/wAsAAAAAMIB7QAACP8AAQgcSLCgwYMIEypc&#10;yLChw4cQI0qcSLGixYsYM2rcyLGjx48gQ4ocSbKkyZMoU6pcybKly5cwY8qcSbOmzZs4c+rcybOn&#10;z59AgwodSrSo0aNIkypdyrSp06dQo0qdSrWq1atYs2rdyrWr169gw4odS7as2bNo06pdy7at27dw&#10;48qdS7eu3bt48+rdy7ev37+AAwseTLiw4cOIEytezLix48eQI0ueTLmy5cuYM2vezLmz58+gQ4se&#10;Tbq06dOoU6tezbq169ewY8ueTbu27du4c+vezbu379/AgwsfTry48ePIkytfzry58+fQEZLqBKBQ&#10;IQCZiBUyBCBVK1mxdGH/ygQAUydSrmRFokSpVCFZtELBLAagGDFiAvF/JEYfwCj9COl3H0nG5Ecf&#10;gA4RMwoA+i14IH39DTQggwRN6KBAC0YHwCCGaLKKLoUQI4slmTBSniWUTLIdISwagokkg7ACCCEA&#10;QIKILDH9l99I9BXon0IIksQfRQ3WFyGCGRaUIYCjLIgfkxpSYgggsrRiSCGTyKILMYD88cd238nC&#10;5R/cSSKLdZ2wuEpMTzJoX0k+BnjgjyIN6WZEbwZJITEFRlhfhklGWEyEcUZHSSOIZGKJJowWUowo&#10;sujRRBhgfKHDF2CIoUcggxyCiSqSWAIKLJSwiZ8z00QDTTSsturqq7DG/+qqNNBIQyutehp0zDOp&#10;yurrr7CuKo2q1CQT0ZBLDoRMNd+Qgw477bCjjjnidFPNjgZNqKFAp2jHHSC8+BKGDnFowcYOLnhA&#10;AAEMgODCES0wkUAhhACyiS6xAMImAMa008+/AAcs8MAEE8wPwP70Q09CEVLTz8EFRyzxwPwczE8A&#10;/YwD0YMUFsMMOO/cE8DIJJeMcT3seMOMQAXql6efzukiiyy7CANGF3AsQMACIMDQwxNU7LGHHVDU&#10;cAIGC3jQhTCGoGIJIazAxB9+75hs9dVYZ12yPwHgk6uEAFCj9dhkW811AOJEdEx9/FaTTj5bX93P&#10;2Vzjk861AuW5rUCE4P8iRhxIeIDBBWPMYYcdZJgxxhiKMw6FAJA/wQAOYVw3CCbzudnO2WV3PnY9&#10;CT1JzDSelx63yRo/lOQy6XAegOuvw05yPxins0yfeSuoIRgtfKDABS+kcYYTQADxxBRUTGFGGpCf&#10;UYYZZkwxxhEKKBDGJISokqNA7Zjufdz1wFyhQNK8/v35aONJjDcik+y67Kdz3Q8+3rTM9nCWDPMH&#10;IIZIUsgfVWqFLk5BCjBoYQEYgMEUyEAGAZgBcgJgHgQnmAYJSmEOZHjBCph2nZl0b2ycg5/pQMcQ&#10;0nVOhN5LW0Iu1B9imENrskPhyPxxjgElKTirkIQhdIGKLlGCEP4bRB//WqAACbyAB08QABnK4EAK&#10;QlCCE3Sg8HhgAS9QQhQ0+WDWzka783ExACRciAlBOEP0lSx1CMlQnKqGMfOV0WQyhOM7iuGgr+nG&#10;Ep0IBTE48R3+6WIYeXCBAmCwxDKcgQyLayIUIbfICZJBCmOYgguywAs7rkSLMCxjF7/Xj3pYUiBj&#10;zKQbTQc7FWZrIEuKB9dQGMctuoNCw8mELnQhCUKcYkSr6IMWBoCCOpABCBgcwwSFGUVGNlKJyhtD&#10;D0AgBhx5kIyt3OLW7NGQUJqxdKYsyH0ExcZNmmyTXXwf1jiXDv988ja0AKIhDMEL/n0hAgxIA/QE&#10;cAbImQEKUFBcAxlZ/8xinuGBZnCCAr7gTJlgEmvhHKXnXOfJEpYuYWacGxoP0iZzyM6b8uOcN8dG&#10;O3+AQ3y9OVMmUIGJQtRiCQPgwR6EOQUB7GEKMJ3C48pATH72c4JAqKcZCEDQLJKxjSPbKEdnF4B7&#10;VPOapeviRJU0kGv8dHYafagyCuUbQ0yCGH8ghC+24IArnGEMdQBCPnkAPTTcNIrMk2AFHfiEOQhg&#10;DAQAQy18WrZVerGN9zinNREau2jCsWT9IAdC6OMkergxjgqDhzvcEQ97kM117xhOLIhBCErIgQUE&#10;QIEAeiCFJ9CBDkwsAxnmEEwqPM6JN01DTkFrBgaEQRd0zRo/uHGNbP9gw7bZyK1ud8vb3GLjttjQ&#10;hjaucdSxueO32dAGbnvLXN/6dhvY6MYzQieQbxxWa/YQxzT2hJ9qkKMeTyVubmQBiKcBYBKGIIQl&#10;UNSELBCADTU15lmLeUwIooEMPfiBGZ4gB1TEFmv4cBLYRrJXOJbjfiYBb9nKsTYEF4Qcb4SfP+LB&#10;INHRhhiYwOIfhmEISxhiF3JAwgL2IAW0RnCtT0yxivs5vDr0oAZKqNd/r6YPRWirJAU2mTnsNJJR&#10;FAMbF7taCL2RtxsahBtvNNvrrtVCI7umEJggxi5MIQtekIIYwsABAfbABjU8ELVnrW8/o1dPAjCh&#10;E4OYsdX0oQyQiiT/xyU7Rwth+ZECpUPJWwMHnXR3kAV5I6HuK2M5z7kaRhjiD8SgxCgAwQk9JIEA&#10;UJACFpRIXzGbOIKYHmb0esABOdSCO8/UWj6UISA6hwTOJKvhjgg9kScpmK+v5JesGVYfdQDVH7K7&#10;B+4WRNXWXNVehRgEJYaxBQP8UqZj2Gemlx3m+SrxBwIgQBxaweqTHNRq+VhGtTWC6tehY8AgwQ80&#10;FGq1fjTDx+MbLACOsY8kK/QaOrrxawpBij9gYhCTyEUcBjAHKpiBDE4wAh2crVa0WloAc5DCC07Q&#10;BwDI4g9qNlm222SSbgcAHduuCH68AUIK8xpbFO0ROr5p4B25eTWF/9CjemWhAw/4bA5ueAIWxtCG&#10;FfMTxantp/CmsIAlTGIQseigQceW7VVnfCIWxzi4QUKOGJYsbXpzMrirIeSSyeNOpnaNJFJBjEFY&#10;IgwhKECy0fCEtt7htAWf78FtCoMc8MISqCAEeUKdNTarxOLnSHdIbC3DbEio1AEqbKAVqusFCTg2&#10;u1gvAHyBgg7MYe3Onu/iekB2X57AAmDABCFMoQmhx+TaEie1y451P4orJOkdc3BDDkRoeJxOk9Ag&#10;UjOoQY1p2P72tq/GNNY2J9kYouui6AIEzMAGm0f+xKmVAiKp0IMyQAENCuiCLtD881REvGT6WEZ+&#10;lnSf7nv/+/jpT/+THIJ6ioO/+xVGv/2yfhB5jA0fyIAIftCt+oL46PCxCbYqwKAA5feA4Dp3acVk&#10;BglnWh5gBHowCaygCYQQCNZHdwDGDIPCfgwxeg+Bd/UBeBtzIQoxCq+GNQvTagZCXbhRCLzwaHyA&#10;BXugdgdnaQC3PHPAA0SwAGBwH4ZACcSACp4HE6CHfdpHJxNBR7njUGOTDtqybf1hH/OXEMbgWFUX&#10;APNwdAmSfm8iG5NACl8wAMp3QQJ4fPMFBc+DQXbwC0wwbH/AIaCQCiYCgVczamszIBk3gUAoRmSj&#10;dIMidQzRMr13EIqAD2MTDxnXfXpDUQRxcqtBCa/wBhjwBGlwB4z/6IVgdlZP8AMrZQYD0AWs4Aim&#10;QAiFYAr8swnXRzL5AEtHJ34QYXHmgC14GCD44SOWpAxwQ25nAw+BSCSGiBqFAAYMQAZQkAZhlWKL&#10;BHlnlVM8wAcIEGOcUFKZwAkzQgkF9XlEJw3IsAzLoAzUeI3WWI3KsI3YaI3K4Ay7Vlxagw7JoAjL&#10;0AzKkAzVqI3eqI3XuI7MoH2DmC3KoA/uVjLvcHRwuBBKaBuEwAUYYAZ8ED1OAIkG6UBjcAYDkAS+&#10;cAr09j9OQwhxF4okgw/5kA/7kA/6sA/60JEe+ZEg6ZHisIoHYXH9cA/8YJH6oJEh2ZIdiZH24Axz&#10;mC3JEItZ0w54/6JNCjFn8tYawkAD0fMEQDBwNnWQkHMHZiAFbAAFPzCUaUAGC6AEvnBvpsATPYhU&#10;JkMOGnh6WPlY08UQzRBkN6kQ1WAO5XCWaJmWarmW5WAOpDZrsgEGFiBMTyAFdPBlRglFSwQ0Y/A8&#10;X0UADIloyWiVXTk2gnWKhak1/NAM9VcQzyCWWMMOX1MM4XCPntMPTGZ6r8EECsBEUDAFc1CQxmeQ&#10;90QHe/BIGxAEvXAIk+BhmLMTV5mYh0mBBmFxSOUP/LAyt/iYY6MOJwcOlnlC0cBdshEHC/AEZYAG&#10;VDAHQJBawXhWZvA8U2AHe3AGLlAAYmAIrLAIUgJbsJmYWTObhP9mm0i1mA3Bm1pTTmlkXURlOv0Q&#10;DQdCkqnBBZB2BmdwX83JbAaZBlDwT1LwQD3AAF4gC7ZACKkgC4TwjDgRm4UpWNVGnte0mFvpmBeD&#10;QuqJEOxJbp3znixDG1zAAIb0QMzZhcK4QPvFWS7AAoKQC5QQCKZwH1j0neB5NbNJfjN6NRJKmwLx&#10;DEJlMuoQOhkanNIUDRNyi6dhnDolAHXQUjYFeYskPfX0AzXAAzpAIomwCZiwCLRgCYR5o1mpo7Xp&#10;pSazD80QfgyDnlkjmQHyDX6FUNBgQ7PBmZhGgKe1Yi2IacZDBnQwBTBwBr4AW5TFCLsACJPQpWI6&#10;Mg56gYdKMub/2ZgD4QyQWUZng5MJEaRtOjvbZRtiYAFmMJRU8ANLBD32+UA05UDRIwCiZVr39VZT&#10;sAN18ARjwANzUABdEAuWwCXlgQmGEAiicCWFkAmYwyJQZgn0sh2kIAqAQC/cYX2+uk7rxBEM2pU1&#10;Ko5imjCMyRA1aT7www4KkaGXOjvSsHSvEQtasItsUAZSUJD3xUDsaqrKAz3RY1YCYFpmcAc98HxY&#10;QAY8VSrOigmgeIOvSQxYlB2ucAphIguocB+YsF5RRgyW0LCKwh7QSjYdZUblUIVGapt08z1cI5M6&#10;SgzLYI9aE1kJAZwi1KPfJA37KBuDAAbAsAN3AASJczxT0Fll//eZJZZsiCQAxuME+QUEZbAHjbgD&#10;AkAHBxAGg5AJycodloClVyIKr2kev7pe5JEKpMAImVAimfCsASQKxJBeNLIRDLoP37AN3MAN3WC2&#10;Z7u2bNu2Z7sN3hCu/UiEWuMOabu2auu2essNcLsNvNeTA7EMsRhCnAMPCgEOFVuxdgVUcqOymvka&#10;u5AJcfALPJAGbGAHiWSfTORA7Mo4MLUHTwADZPVZULAHy/NA1gNlADAl+IEJ9+YinVAMhcA/JwIJ&#10;jmAiJbVOgAAIX9sdzLpOmVCoYjs2+tChvcYQyQKXXDk2B7ZnEKEjzosQfchKFJYQyWANuUd72msr&#10;5oCyQUWktv9BDLDQCF0wAH1aA3QwB4uTSMqZT8+zAxagAA5QAwH1AQugAC5ABWOQr2VQAGBACZ1A&#10;HQCgL0y7sAyyu7PrJS3CCFGmCqRgCqagCtRGCKCmrFKYEAyKD202eufXwRNKt1mDDqMQJ//hweAn&#10;EPHnJnZ0DPcgYSMjD24mKAUxgZWpNf0Qe+LaGhR8b0zgBA5wAUl0BmlABcnjBFDAAxuwLjfABUwA&#10;BgnQBL0gBjrABTCgANEzB2fAAF3gYQBAHc4KCJSACcmaCqEQCqRAwQBACZJACZnwqxV2JSxCI5PA&#10;xgIhwBrBoNnHMkYacneiV3UoIXtcIYQFcn3mhAp1NvMQOn7/YkOtKA5j06iE7BpPMwibYAhN4AUs&#10;QAE6sy6c/AE1AAdd8AVNwAsjsrWWAAmG4AtioAQXYDhO4AQpIAaCQCOdoLS/18aEQAznIQuBMAl/&#10;oAcJUCl54AXE7AVMoANOLAywEAukoHloPLFaow/JcEOBnDeRTIdjgw69V81/56gSMg9jYw92BCEQ&#10;cj8LMg4ydA/IcMGi8QptfKumgAmCIAZf4AVLEAdL4AXI3AR/MMfXoQnaQcGbwAmpoFVv4AEIJwUW&#10;gAN9IAiG0AnjAQAPeyWksAm70AdfEAdb4AY7AAI6cwAMwMnV8wFEsAVeEAZ6AKxbC81ZU3QDws1g&#10;mhBJt4QS/6Et5ZwQ8fCEAZCbAaJNNA0Ad6Y1C2OB0VEMYqAAPQCac+ABNbAECcAeg1AInWAJfyAH&#10;YLAESWACBIABHuACPJBPfQlF9wQ9OqMASeAFCaALFJxek4AKWKugD8GgRZfDH4F6MY0R9MEOOh0A&#10;1lBhF/I1bUIMbJQ18JAngLsc+aMEMOBvdcADF4ABMqAEXZDPS8AFWlAECsAAG0BWTfkEpIqqZiVB&#10;8MqfPIACC+ACcdAEmAAL7DQQkEARcq0Mevdmf3zXGXEOZPMNRSqfSYIP3usP3Pq4z9EJkxAHCuBv&#10;/3SXO/ABF8DJDHABMGAGdEAGU9B8hlRITYRp8to8+LRZFv+AAUzwB6+gCX+wCAAQthIR27N9arXN&#10;zhABnDCkDhZoDF+DO9ggpAGQqHsIHYLgBQQgADKFQb9UAzXwAzAFOWiABiJ6mp1rT8iHBmlgVkmp&#10;vw70Ay/QAFvgCxHZCcMA20T3g9dc1+09Et2FZyRDTcbQQpZkH6NQNTK0DXQG08FBI10gAZ36BHfw&#10;WXOwB3UAOWPgBvxJszUbPWZABRGeBmVQXy0VST9ABdTJAwcAB3pgCdP3gOn94esNEnbt3qsHAMiA&#10;D+JkMnpWYUayQmFDNvygfYfdHIQQCknwAZuFcMUjBWfgSw4OPVJgPNETU4/Tl/opAElEBnVwB7xo&#10;BmfwBAP/oARnogmX4OGiJtt07RFbLiQA4Hp4Rjs1FunWDACGnDUUxpMaYghiwAE9YAdPcAZFAwRj&#10;DUEPNFpzQAf2KeH5hJfbDUHVOQXNiUh2yZQD4AWMwAnoHRFyDeK2jRGTTuIAEKRVNw+HZ4g5raEl&#10;Ew7e7BzFTQBkcHbytAcYVEH1pETCNNYt9VlkIE9mtbnGxDz3NMQ90AP/Fp1A8AMl0AuV5egtTexc&#10;bqPZHOIc0R/IcDDus7EkIw/hKtwCYQ2GBUL98JZkLuO4sU5zfB+UUAi9IAAfIAW4PgYrmHPIF4Co&#10;hXMTZAcA1XMSTe9YM2pZLuL5Xuy3DUeLy6jkIJOCgh/X/zByjxUAF/oclJAK5TUK5EUJLfAC6Urk&#10;ykZwayVmz1lM1C0AaGABWlALr3nlombvODbiyF4MytBFmwQ7XcQP8DAO4OAN3xAO5zAPMvQ+K2Mo&#10;QAcLlbULuvgCIF8GVHA8zWaUzkYGVAA5PgAFwvD0wk50kK7vHXHsIbGExeDIQTV4GyU/CzVDtJNN&#10;z5GgsjAMsjAJTQACFiA9fZk4UuCkB5lWKpaU0YNfCQBqUN/Sf6/yFmHXJiGEo+B+UdWeh+89QXZ1&#10;964bmUAIolAIlNAEWHABZWAH8woFsP5/Jubxzql2xQQEY6B8TjAvJN+Gp1/7IIw134b6E4E79QGL&#10;IBTmrf90Nvdw+tBBSwIhBjQgAWzAB3tABZ1FB2OQRAB4fGllacz5TzvwBL1QEcN+8pJO9SIBEMYA&#10;FCMGgFg1fgEUKuy30OHDhf4gQuRHDcBFjBk1buTY0eNHkCFFjiRZ0uRJlCkxEoIlC4wHC1PO0Bnz&#10;xMwYATIFCEiz0+fPnjuDBv0p1OhRnmSmlBFgAQ4vle0mOsy3LGNBlSSnTXWI7iLWrCALjsJa0No+&#10;iVwnplXbT181jGDDzqVb1+5dvHQ1FfqiAEOPOXuGAJlCRsAPIHOKLmbsc2hjxz7JnDEjgEEXQ4VS&#10;SlVb9WpejlvVBvBqELRGYgXlRqPHVmHahlNdP/RXz1n/6tO5de/mvdsSgEKdCBEqdGrQlw4W7NCZ&#10;MgVyZJ7Rn08vGpTMDwFmNng5WQyju9H6ko0yvZs8AGqzIZ7DLbe3aWPsXKun/XriumMYBb7n39//&#10;/7gGMYUSXYiJxRIwZhBhiieg2AO7x5CibjqiqvPpjDFcEOAEMDhJKb7R8mHmIu+IOS+3Ubaib6HS&#10;DCLIv/O+qWc0+xzy50aF6vlGIO9OBPBHIIOcixBdLDlFFklqCQMDEsgwww0zzHhiQgkn7KnCCoUi&#10;gwwgLGDDF1kuMakY796Jbap8lCFmPx9BIw+a0fxJxyDVACTGu2PGuWeiM7myR5yBvvIOALKENPRQ&#10;RDua/+QPWU4BYJcmUFiAjSgFmAOKM6CDLo0sNaWysT3MIGOAOCzZZRKTCiomHhqdCXTQ3LCyZsWF&#10;1Nnvq/8EGssYcN7ZJwD6XNvHnW/yGyuj/BJVdlkhLelEF0NaCSSLBaZI444zAJsDi08p7BaoMbIl&#10;oI9CAhGlJNyK8Yaccdp1911xyEqtoFvxIvMiZt7Vt11yuHGxzd7KIg+rUZ7xxhx45rEnH370uace&#10;edjpVxETLzovWYxgZXZjjnUDBBNDJjGEiwHQ4IMMKLIbo46UO/22yk+foGOBLTqZhZBdTjrPPdQC&#10;pVM3go7lOWPTevwv3fJwvUgRZphBhkTTCFZ6P407tv/6arp4MQQVXvJgQAopHJzCiTnc4IGMx4hy&#10;GbK1JzzjBRTCGJCQoUHyTtePVFOtartg5XujYqg+miOsyEztXqUv0hW38xqvG2vIIxdpGEkSUOAJ&#10;w6agwQk67OihOW+fu9LCT8k4YAtLdIFElt9Iau+rulVVHGifEyc8UNz8MzojWMvKHVceAcC7xKQl&#10;N/54TAAxxJBLKMEEAEsEoSWJAU6W4mXsGwtq7D16kMKKMvZYoIcmMikkFWJaP3599tt3P7dMgCsE&#10;kIsMGQSUPB4AQgo+gBi9bU+FDigWmoLnKAMFKaTBA0vYBSUKIQpiGOJ9E6RgBS34EfIobziAKIYu&#10;hMH/gw+QoQd0qIzLItQtAC6GMteDQhnIsIA33AIQjaAEIIjBiAvmUIc7NJ4h7lUIzVDiFHEggGHI&#10;UAM6LGZtWGJMCqskwjlQgQx3qIECxHAKTGDiD6IYhvp4+EUwhjFImnmRJTQhhw/QAAqGAUKmUKi9&#10;NwrFDNmagx14MIA8GIIQj7AEIFJRCEqIUZCDJORpilEIQ2DCWZ4whBcuJ8UnpKEyQHEi9ka3GCDs&#10;gA97gAKpZEEcAGCCE4B4YCFNeUpUlsQSegQAJTZBCF8QIQZogAKDpqCY7OVygD8gAxr28IAWHKMg&#10;g6CEhwphiWGkUpnLZCaqCGEITQBAEGFQAB0wVUso/+AkOlnilBK32U1dTgYIA9hCLkIxiE6kIhCp&#10;wAQhNPE4ZsZTnjmcBC0IgYpYSAIVcfDADgQwBindxJswE0olF7MlM/BgClEqwxymsAAl+MISf5Bg&#10;WIhntBfVayDEI5rGwKIx8nDUPbA6EVgGxjfvDOpEVQspaoJGKIvFBVdleRVMPVKn1w1KdhdNmk7n&#10;mUpDfEIWpMiMLd7ggh4IoAxRogITRWdJyZRBJlK4pQCgQICIAgIQhFAFXbDCDGlAI6xifYZYFfGZ&#10;O8XUZy/FHUxLWiefmahE1VCGoIpXNEINbCB4ixqudoeaE+lKpe5pXKAUMQ1XufV3GJnGiGYnNKj9&#10;Dv+eP91hBHVBCUEAIFI8MIMLBUCFSW5Tl0ZZmx2e8AQq7IEMNzADA7Zwi0wkwhCWcMVc0pWOAJyJ&#10;LdcIVKHauhG4Cu63Pl0rMajRD3RUbE0wlWxh5bKz2X3GpmDZj6oKey+9Eqog3gjAO14K0os4gx/w&#10;0MitZOdb2VGWkMUgKt2G8QUCmAENW2JKpbJn0J8IYQxj6CUU5jCAFgyDErDYyx8CGRawSIUd5zgH&#10;OhzcYGe09G6R7St8SITRlJaIsBfZyjowkt3zEveuahWedH2mUb2lt3AfzcY8ypFWHq0JVs0IQDwE&#10;kl3DfeMcVrGpek0JCE5YghB/cMUWFlAGJONkqVP/eupofzIFX07hBy94QBd4QcpRuKIVwLFtic1k&#10;rLYuDizK9WvtXPQzt5ZnZ8dKz5za4zeX4u5wPwtpSs9cYjUbJHiD2jNzfQTnFxUkWTQmr4Zh6h15&#10;BKAZcJ6sjy2YM0awAhNgYAAQ0OacMuCEyQGUzqfUVp2bmAEDB2ACIJx1iEGgYi+soMt+2BEAi8QU&#10;cQSjKVzbk94P3xhwJJZGANJRXVqjma+Ii2t5BqXS2ZVIY0aT3VgINuFRkIVvqmGGP+Ah0qi9Wl53&#10;drQgZQEcWfgiCxWYg1SBAIU0GCZlcIRqY3hwBjUsgAVgCEUh/oAJB1IiEX9wFIIx0g5/wAVqFC6G&#10;/zbG8Y1kEK0a2QAANMTxDYvcLRnfGAc4qhG8QDmD4t0g0Sh6TY5ReGMc3qDpMa5hDWRlI+IAqMY1&#10;iAGNcISjGnZO6zPAIQ5sGIMavKVaapLRDWmUONrbOIZenbGNESFjG9EwjTV4S41wgOMZF6FxPKA2&#10;jW9Aw0TWYFU3sMEM4XY7jIPYRCgIEQcF7GAONQECEARAhjFYq9NNlA5+D+qBAXRBGJgYhCgMEQpd&#10;FCIRsfhklwkiFaZbuDzVsAewcvuNdL0jAOrwR0P8AY6BfOMh9kB5WsnRkIbg4xsX6XXCFnIPa6gm&#10;GQGgB26M8Yzu3lgq63DIrzMCDoe4Qx/24CjV/f9xj/KEIwDlKNo8AiCNUVjD14Wahz9ovxB/OcPa&#10;hbpGAPQBDeHtaSHhGAjAxP4eWYQ/NVm0xPMAkIlMKNISpEhF+0Whfo/84WOSAIAhVEEIABxHAjCo&#10;AxLHAAW3OwMyYArqCAo3MoOFQkD6erszaMBwQYOdAAIs4AEFyAIwsIRSkAVR0Izc8A6peIaWigti&#10;UIZfCYdp8AZ8CADeugh1UAhykAZwgAeUU756wIZnoIZzmIdoGBjhm4dusLkAkAcOkwh5wAZpGIcA&#10;2IeEG8EAmIfyiAZ/cIdBacEAEAdpyIbWABTvOC5/8AZp0Dx/iAeawghWeQZ6gQfWO4/Vs4eLUL7/&#10;c8AINAyAcHA4eJgGACC0goC9fpg6E5EGVuEGa+Ax2/m+3mCE+AEiICKE8FtEWdCFwCsEVICg+eHA&#10;jUA/S2iFWIiFQ2AJTgiDBQABLOiBO0g3OiCDJwACKRKgf6KkNGiQMijFJ+iBHqCMM0ADyvCABYiD&#10;XiCFQcgEVwAE+nMTjGjBfLCHe7gHfNiHedgPcwgAbzgPZmhC7VKHfuA+ehkIdPAHQYy281CEAGDD&#10;EnMGqyCGraiHVyGHAIA8YkCGIJwdGmuHr1iHfsA8jOgHfFAN3NIGi9GGdryKgsA9zCuGZQiAhJiG&#10;guiGKmzDAHjDi0BDjuMrQgOAY9gTgcOIVzOI/1EQMUJ8jyzqSEwQhVCIH4zAhAjCv/rLDExAFY74&#10;A09wHkIYhPM5hDC4gBMYAz6Ygzl4AicQlf0arf0qA06RJCqAwCmQAlHpgQsggC0IA1bYBEhIJF34&#10;Ay+yF++gvXqgh6ush3qIh2ShhwD4CoFItP2QCh4zBqxAR8ibru0KAHAILF2JBl/TtWvoB3K4CGVo&#10;x/OAPXisygBQk0HxyqcpBuPLHWJgvYEzjWTwByE0BuFDSHMoiFebOgBwQ4wwPjvDiGhkBwBINIG7&#10;l2IAj8SCnY3sj/abl0XUiMwohEn4jWcyBGLAhY4whU3IBELIhPaTBCbAgCCwA6OsgyA4AyDgAf8B&#10;qAM7OIwm84mm+if+2gkzgAJRyRQyKMUeUACs+gIAMIVOGIRBMAT5kwWRBI1BcQd/CM3HKoZ8wIe8&#10;GgipwD5iALhl8K2BSIY9sYd4eAdxsMOCQMcVXCsA2Io5sZhsCIC6JAZF8AcnNA1o6AfNVM8ASAZY&#10;Mb5kEAiGqR1+sAdcI5HmEwh70AcAqAd+IBR+uIfzoMyLSLSBmDMAgL11aMZ+aAb+fAd/YAZkG7HR&#10;PI15OT9LKD9SUIVW0LLwq61CGA4cIgb64YjlISpDIIUEaIEBuAFLGQMg6IEGIYM5UApZpAJOc4ye&#10;mCS460niTAMocAIncM4LsAAl+AJjADwhayX/TJCFCKoo0MCKV0O+edmdfQBHmGqHfgg6AHg1piuc&#10;jFQGc6iHX8mtbRiIcvCHa9Cp9vDPY+FHQAGA1bM6jNBLrHCHPaQTYmi+sxqFZAQzALjTMjMRYhA+&#10;g/Q1YhAHf1AEdmTIyVzIygwAH0mNZdiHhmhG4MOTiwDNuDLLGn2P5QlW9Iuf4UCkUAqFTqg/6OmE&#10;c+EI50EkOViCDyAAUdyDWuQBGOiBHeiBH6Aq/jKMtqmQynChMUADBJRSATBXGLgAmvkCVQiFYVBN&#10;QNCEPyCGTUgFS2iEQeAN8RQ4VSEYe+CHy0TD/BgFqZBRbjMN8qi+fCgI4TtUpSkI/+ytbfCH/3Eg&#10;j0m1mGLIzHuRimY4D8EMgKfpUH+QqQCohzHLCBoLh+qzQxoDB24IgIokUQAwPjap1IQwBwAQhwDQ&#10;2Yw5WP34Vf4wVkMAhEbkBVvwBV/QAz3wBVvgmljYhFd6pmbdiFgQBWHwghtQgBsYgzRwgifggQu4&#10;gN+sgx74gA/YgZVpgwGau5/gUoAKTs/5AAu4ACRYgjAwhFUIP1WIBUOAhELAhFTQIxz6g1gpCKmY&#10;ht7bD8lz0UDRh32wyABwhsBRWDyzGFYRiGnoh3f4V5uaBn9Qh/Lgx3FQnAAAvv2ohgDwsIs4WDsz&#10;PmQgDz8dFGpowsXKGK2UB/QsiHqYB3n4UP+MoNnBrBeBNNC0sgd/mIaWggd/wBvvE1rQ2IQ/kIMw&#10;0AEv6IItUII3wAPuxQMl2AIvAAM9eFZDSFaOSAAvKAIFqIHnFAACGIAkWIIvSAA9EIYmAIMlYIEF&#10;8AANsZLsUE4zcAIYeAECuIAs6ALxhR5OIAZCOAT7kQVaMNbyy4xNsFGLeTWLgCuMqD55qCsAaEZx&#10;uBfxlMyWQod30DqDoEHTYBVwGIt3mBOP8zXiqdjSJQ80BBRiaAav/M9iADjJvIjWOCsAwAbWYzpp&#10;2BOrk4uKKQYkFFCMED7S8BmaFcvDjMbOTWFppBPcIrlA8QZ0GD3oNQlDCARU4IRTsCFTYAX/N82E&#10;QJIDMIgDLSACELCABSCAAwABPM5jPB6ACvSCXkCFRhiOQ3qmJsgDLZgAC9iBW6oDEBgAHkDgBgIZ&#10;fMsMYhAGJkgCDbgADPgAGOCBHpijKIECKDitMP0AD1AABbAAGXiDLciDMPAFTVil2TqUHmEVlPOI&#10;clCIeUiId8iIMiwGvRoF3PIHe5CHPdmHikQGr1RGhWgH8qjddzgR7nrMgoCGFMSH1miIayMUVkms&#10;gkhBRRgYdIgIY5wH4nkdAOi14/sKbwyAWx6I6luH89iTWykRGqOHjerT5eOwhuCH0SsGyTvQMCYJ&#10;RdSF7cyE5TEfQxCGL2iBHFCACLiAD6gB/7eLzihhKtAygz0QWwbIAiaQA1swBmEAAy/YAg4gAA8Q&#10;gB5wOx4gABSIgwS4hVjQhEpYHgb2hFUCgHALgyXggix4ARc4AQ54AAvwAKP2ABB4gRfAAy3oAi/4&#10;AjEQhlbYhVYIhUkI0kQyFLwJh3X44V3jBni4B3ngPlgJB3VwrPwokWtYh3q4h3kwB1cZHnGYh3uI&#10;By4uBmdgh4Akj2pYB2+AmmdAB600h2VYB+4TCLNOhvYoB3UA1W5gB3goXXvgvZRNKwBIh3TInVFg&#10;7MuNBnUAY2MgB3XISI1gBnUoXcVBhnVYB2QoEWpYh3jgBoH4Br0e6JKQhE1wU0ZYnpcUg/8lIIIF&#10;WIAPCKjmlC8n2RLkRu5PVowX8AAgeAM4sIMLGAAPQDcn4IE9GAMMUIAuSIBTMCYgyow/QJ9C2E5K&#10;yITtDAQ96AMw+AIdeG8d+IIvAAMx6AM58IVWiMTMyIRJIIVOQCRDEAVLqNogQRxQvSm5OIZj65ny&#10;ii6MLI/CCdoS08gXKR6z5LPHqhiJxIhvlHDXK560gq6LSJaBaSmMmalk0ewK02DbHgna+gNCkARe&#10;AIMtSAECsAAewEkBEMD9grtK6ZQtOa2lggELQAEYiBIgGIM9gMALcAAuEANKoKggFYTAvQRiKARJ&#10;mB9RIIVhMNxWaIX2wwTzKYRMlIUenYX/LKIoRkhE4ghS4iiIojWU86ium/JHn3EuCL9MmzIGEV/w&#10;YxmF4ek4n9KroXkRveod1WWHCneRWqMpj8KKm60wQvepa/SRG7vdFv+IVmCEfUWFMOACCyAAELCD&#10;7J4CKKgDKnDOC0H1iwYtKsDSNXADKuCBH1goJ7mDPcgJKtgBBtACMEAFYuhFNi6/VJgF+QEiWXCF&#10;UwgFUlj2U9AFRmyFHEXohM6ENS4/UVAFVHAejXhe/9BgeEIvvCKa2sHwZMFwFHvwj4rw6KqugeGr&#10;P0OPeYiXYqiGFMxguLoXnFKrExHxgVupE+2pdlerv8n0jsAZVuiFOIgADICCOygDKjBK/ydxTpwA&#10;KAGQgiQfgyRTzgRqTv7CSR4wyjngAydQgBXQgVtohURoJ1wwhXpthVWIoEJAaJIcDkPYREQqP6ym&#10;dj0qBGIIP4oKpfhJBVmA01kQBUoIRiHhq0bL5xFXdzQrKculEwzPCPIQiP1gEyWmLpn6DGOwM2oo&#10;1IS4vBJbsZqCHayPKZDFHfIolAr3Kb6ScLVqeoOX9i9YgQFIcinYkuzAEChgA1RM9ZRJbsKn0tPi&#10;lCgQwDOYAiBggx1YgBboBQAIBAcKhFAIBZ0GydXsSFJ4P0tYBAlyhFBIBeXBt9/IUYzIBFHoBEs4&#10;RA1qc1RAH60yyQIvj7jXiEBL2Q/7d/8SubUK2w9jMSmROnf+rLCBG5qC+AZ3gAdzwL6oAdm2v8b0&#10;mjCLAfiB2TCiqZiTKne6z3Rh6IILeIFMYRAgeIJX7PvoqAwIzI4EvOiLfjsfD04nSQMFkAAdgATa&#10;pARRaEREAghClkQVIjSIELFWsogBsIRJ1i5ZgIilEgXAECFCsjZKLASg4UViDAFkwkRMli5dDA19&#10;bOnyJcyYMme+LAagmM2RNFuOZGis5kdiORnatDkKwNGbNlsadUk0KACGIm+6PDo16kerWJkytfkT&#10;KlKXOXn25El16NaRxaRuXQpzqc6dcufSrWv3Lt6Wf1IBshQKlywxOD7sKEOHDJonAhb/M27sOI0A&#10;yI6hLCZTxswUKgKgeFDwJZIpQHlHky5t+jTq1KpXs27t+jVsp7wwuTKESscIGjCgnCGz2IxjxpIj&#10;B3dsJs0Y4pV5ENBBiBelQbGnU69u/Tr27Nq3zzRlaROhQl4IeODxBA2a4sGHFx9eZjHlMWPOjFnQ&#10;YhPtP4S48+/v/z+AAQpIlyauDDJIHAPsEIQAZwgwhRnpJaeccOotxh5iUFBWBhlk/JCCL4SAQogk&#10;cQ14Ioopqrgiiy8RYoguXAzQw2J0nGEGZWmY4ZuFPTY2x2ZSCGCZGQ4w8YchmxQyCS0tOvkklFFK&#10;idogoHQxwBR8QGEHGRM6uKOPPUoG/yQUZoxBBhQwwCCMIJkUYsgwJk45J5112oliLAl+wIYZfPQg&#10;2XsCRBimj2mQgdmQHmKgBSuWdDKIIbRYciellVp6aWxLYODEFJQBQQWEjPkG3IWQsVehepdNIcAc&#10;ZNzAgBeBUBKKKMRYIgumueq6K68AAPLHJJkYIpEOHuxGxhxjmAHEeuqd6iMZPcxBhxNY0LGAH4EY&#10;0okllhgiWq/hijtui5MUAoghobiSgA0v9GBmlzi2N29jpqK6mB2aCcCnAloEsh8AmFzEErkFG3ww&#10;f7oM8oosSSzA6XBp6CsmocFB2JsAMBQAhiGG/JTJSgiLPDLJq8kyyEPD5EHAC5ZBtv/qvY9dOHPF&#10;QMwBnBkFKLFtS4bYZFHJQQs99E6sLBmIIDtYwKpvEAI3YcUUN8aDb2TAsIAYrTj0UccAAE002GEH&#10;zQollBjiBQNmOMgYFaRG/bYAVJwBBR0EdAFJLJPixJKcYvv9d7jETAKIL0BYUIeywKEnqNtRs/fs&#10;Yspi8QIWihByStdBuQU4551jWpAhOiyARg1QACFFhMpmRmGzzrbO6hnMgUEIKsSga4goQIPrOe+9&#10;z2kJI39s8UEae/xwKuTzJl9GFWiMAQUPZtAxRg0ELEHIKLR45Dv33dOZiTBZgIAGHTC/nbxxZDwB&#10;hRt3PE8FAVoM04q5oXh/P/4symL/SRgl8CCoqSSDvvWgD3VscAMdzICFMlwgB704BCEwQZD8UbCC&#10;AKIFJHRwAcZBjWaPk5mPnmCGZD1hDnVQAAj6EAqDAKATALMgDGNoHVpgggkEAM7a4FYx+VCBB2gw&#10;Awk2EIZBUEITshCFJFohwyUy0TW7sMR4GJOe1+lQMmdIww8ctAAViIESxBgEKoymkSaSsYylYQQA&#10;vHCAG41hYq6b2QAbc4YanOEMCshCE0hhCenogheD+KIZAynIuQgsDw6oEY3emDwBFocOc/DAALqg&#10;h0mxwhCByMSsCiGwQXKyky1BBSXCoAAnPIEOUiCDHRokABEO6T3re8KqutShxXzJ/wxseEIZzkSH&#10;HSjgBEx4IiII5slhEtNXhNADH0zwgimgCQqhQsPc5PMgKmimDD+QwhTGYIfnTeGH9CnDFGrwAQJs&#10;oQ/RQYVEiqnOThoCE4SIgwHu4IQyAAEKIiyTgzoogDPxRkcNMoPb6ggDBQRDB7nAxCEoYQtdCHOd&#10;DiXjJAxhil7swAN7wFmDpphDAbynQ3vo0DYbdCM0TOEDC1iBF4RBiUmgYhcvmsQsHirTJnbiD5z4&#10;Qx4GAIM70IFLZ7oMGxgjnzHksksPugIWftiDcbLAC3IoBKQCIQlKFAQQSpwpVmFoiFxE4iAJcgFv&#10;vgRAyBAVMW37QZmOw0vyaOELev/oBCYKoguJoLEQqdBFVvNKQZaYIhOI0MUSOlADGJxuVVPcZ3Kk&#10;AAQgXJQGHWCABpQQBzHwYqoJAQUpBAGIuZIiEpjQhF5D6z0YySITm9jEH8DAAg5k4AU8cIKgBICG&#10;yzyBBzx4AQEIcAMleCEMvpCEt2pBimIcCBOS+Mit/vCHTYq2ufiDBRi68IYXKIABuc3tAjBggzds&#10;wQtfaMIfKGEJQLzQueYlY3iI4QsxfIEJXljCEryQBzCIQRh/iEgoKNGJYliCEuf9bxP3061fUeQj&#10;HEmFJSYxV0xgZD+bADCEYxgKVKQkFQKDFEtSoRBZpGI/mLDEKP5QiL5FuMS+m1TcIVK80klkZHsA&#10;KEh/KcFc5pq4xr47SHhSnOFUZCITXMNIiifyka/ZuMidE0UqTsIRVMSCIyiZ65BzlwpDuNjIVvYb&#10;ITIxiUkU40UlEZiPPwLXVBz4ymY+M5rTrOY1s7nNbn4znOMs5znTuc52vjOe86znPfO5z37+M6AD&#10;LehBE7rQhj40ohOt6EUzutGOfjSkIy3pSVO60pa+NKYzrelNc7rTnv40qEMt6lGTutSmPjWqU63q&#10;VbO61a5+NaxjLetZ07rWtr41rnOt613zute+/jWwgy3sYRO72KINCAA7UEsDBAoAAAAAAAAAIQD1&#10;G9yr1SUAANUlAAAVAAAAZHJzL21lZGlhL2ltYWdlMS5qcGVn/9j/4AAQSkZJRgABAQEA3ADcAAD/&#10;2wBDAAIBAQIBAQICAgICAgICAwUDAwMDAwYEBAMFBwYHBwcGBwcICQsJCAgKCAcHCg0KCgsMDAwM&#10;BwkODw0MDgsMDAz/2wBDAQICAgMDAwYDAwYMCAcIDAwMDAwMDAwMDAwMDAwMDAwMDAwMDAwMDAwM&#10;DAwMDAwMDAwMDAwMDAwMDAwMDAwMDAz/wAARCAA0AY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bi4jtIHlldY441LO7HCqByST2Ar80P2&#10;+/8AgvZaeBNZvvCnwZt7HWr62ZobjxJdr5tnE44Ito8/vcf89GOzI4VwQah/4L1/t/3vgy0h+C/h&#10;O+a1utUtVuvE1xC+2SO3f/V2gI5HmD53HdCg5DsK/K/4f/D/AFr4qeNdL8O+HdOudW1rWLhbWztI&#10;F3PNI3QegHck4AAJJABNduHw6a55nLVrO/LE7L4v/ti/FL49X00/i7x94n1hZiSbd7547Vc/3YEK&#10;xqPZVFef6Zrl9ot6tzZ3l1aXCnIlhlaNwfqDmv2Y/Ys/4IO/D34W+FrXUvinbp448VToHltPOkj0&#10;zT2/uIqlTMR0LP8AKeyjqdX9sv8A4IY/DL4w+B7q6+HGm2/gPxdaxl7XyJHOn3rAZEc0ZJ2Z6b48&#10;EZyQ3StfrVNPlWxHsZ2ufm7+zl/wVp+OH7OWo2/2fxffeKNHiI36X4gka/hdR/CrsfNj9tjgexr9&#10;df2AP+Cnfgj9u/Q2tbPPh/xpYxeZfaFcyhn29DLA/Hmx56kAMuRuAyCfwN8f+AtY+FvjXVPDviDT&#10;7jS9a0a4e1vLWZcPDIpwR7+oI4IIIJBBqT4afErXPg/480vxN4b1G40nW9FuFubS6hbDRsPX1UjI&#10;KnggkHIJqqlCM1dbip1XHQ/qEorxv9g39rLT/wBs/wDZp0LxpapHb38imz1a0Q8Wd7HgSoO+05Dr&#10;nna655zXsleZJNOzO1O6ugoorH+IPjrTPhj4H1fxFrV1HZaTodnLfXk79Ioo1LMfyB470hmxRX4e&#10;+Nf+C+fx11Pxhqlxol9oOmaPNdyvY2kmkxTPbQFj5aM55ZguAT3Oa+5v+CO//BSrVv21/D3iLw/4&#10;4uLA+ONBkF5G1vCtut7YvhdwQcbo3+ViO0kffNbzw84x5mZRrRk7I+3KKK534v8AiO68H/CfxNq1&#10;iype6XpV1dwMy7lWSOFmUkdxkDiuWpUUIub2Wp0U6bnNQju3b7zoqK4z9nbxpffEb4F+E9e1R45N&#10;Q1fS4Lq4ZECKzugJwBwOe1fKH/BSP/gstpH7G/iiXwX4T0q38UeOIY1e8+0SFbHSNyhkWTb80khU&#10;htilcBgS2eKeFl7eEalPaSTXo9R4qm6FSVKpvFtP1TsfcWaK/Di3/wCCtX7XHx31K4k8I3WoSRxk&#10;7rfw74Uiu0g9iWilb/vpjUF3/wAFbv2tfgZqsH/CV6jqEBkO5LXxD4VgtVmA64xDE+P90iuz6rLu&#10;jl9vHzP3Oor4L/4Jx/8ABa/S/wBq7xnZ+B/HWk2fhfxlqHyafc2khOn6pIBnywHJaKQ87VLMGxgE&#10;EhT9sfEvXbjwz8ONf1KzZVutP064uYSw3AOkTMuR35A4rlrXpJufTU3or2slGHV2NyiuD/Zf8fal&#10;8UvgB4V8QaxJHLqWq2QnuHjQIrNuI4UcDpX5p/8ABRr/AIK6fGj9m79tDxv4J8LatotvoOhy2qWs&#10;c+lRTSKJLSCVsueT80jdanBzWJpxq09pJNX7NXLxlOWGqyo1N4tp27p2Z+tFFfhzYf8ABbv9pzVL&#10;YTWt1pdxCxIEkXhyN1OPcDFTf8Pq/wBqT+/Y/wDhMp/8TXZ9Vn5HJ9YifuBRX5Uf8E8f+Co3x+/a&#10;A/bE8G+EfGTWp8N6xJcrebNCW2bCWs0i/vAPl+dF/l3r9AfFvxV1rSf2vfCfhCGaJdD1bQ7u+uYj&#10;EpdpY2wpDdQPYVw42rHCqLqdWlp3bsvxO7BYeWKclT+zGUte0Vd/hserUUdq/Ln/AIKq/wDBVH4v&#10;/snftd6h4P8ABuqaPa6Jb6daXKR3GmR3EgeRMt8zc9a6KdNzdkc05qKuz9RqK+X/APgkf+1L4v8A&#10;2vf2VZvFnja6s7rWU1y5sA9tarbp5SRwso2rxnLtzX0X431SbRPB+rXluwW4tLKaaMkZAZUYjj6i&#10;s6n7u9+hdNc7SXU1aK84/ZJ+I2q/Fv8AZ38L+Itamjn1TVLd5Lh0jEasRK6jCjgcKOlflV+07/wW&#10;q+PHwu/aQ8feGdI1jQY9L8P+Ib/TrNJNHhkZYYbh40BY8k7VHJ61GBmsXSjWp7SSav2auXjqUsJW&#10;nQq7xbi7d07M/Zyivjr/AIJO/wDBTWL9t/wTc6F4nks7P4jaCnmXUMSiKPVLfOBcRL2xkK6joSD0&#10;YAfYtayi4uzMYyUldBRX5N/8FI/+Ct/xo/Zp/bQ8Z+CfCuq6Lb6DorWgtY59KimkXzLSGVsu3J+Z&#10;2r9AP+Cffxo179ob9jjwN408TTW9xruvWcs13JDCIY2ZZ5UGFHA+VR0qpUZRipPqTGopPlR7JRXl&#10;P7JXxX1n4ueFPE93rUsM02l+Jr7S4DHEIwsETKEBA6nk8969WrjwuJhiKUa1PaXc7cZhZ4atKhU3&#10;jo7BRXhn/BRT9ruD9i39lzXPFsbQtrswGn6HBINyzXsgOwle6oA0jDusZHcV+Tn/AA/l/aI/6Dnh&#10;3/wSQ/4V3U6Epq6OKdaMXZn7rUV4n/wT5/a3tf20f2YNB8YK0KawFNjrVvHwLa+jAEgA7K2VkUf3&#10;ZF75r2yspRadmWndXQUV5X+2R8V9Y+DHwTn1zQpYYdQjv7SANLEJF2STKjcHjoTXqgPFc0cTCVaV&#10;BbxSb7Wle35M6p4WcaEcQ/hk5Jd7xUW//SkFBOK+O/2//wDgsT4I/Yx1O48M6Va/8Jl46iX97p8E&#10;4jtdNJHH2iXBw3IPlqC2Ou3IJ/PPxb/wWy/aU+MniE2/hzUrPRWnJ8qw0HQ47h8exlWWQn3Bruhh&#10;5y1OKVaKdj9z931pa/CHWP8Agov+2N8Lrf8AtLWtd8b6XZ5yZdV8LwxwH8ZLYAfgRXr37Mv/AAcP&#10;eNPD2v2tl8U9D03xFosjBZdR0mAWt/bju/l58qTH90CP69qt4WdrrUlV49T9gKK5/wCFvxR0H40f&#10;D/SvFPhnUrfV9C1qAXFpdQn5ZFOQQR1VgQVKnBUgggEEUVzGx/OD+1h8XLj48/tL+OfF1xK039u6&#10;1czwknOyDeVhQH0WJUUeyiv1L/4IOfsHQfDH4XD4veIrJW8R+LYSmirKnzWGnk/6xfR5iM5/55hc&#10;feYV+ZH7Mv7NN/8AHf8Aa78OfDSZZY5r/WvsWoFfvQwwszXLfVY45D9RX6Uf8Fav+Co1x+ylFa/C&#10;D4S3Fvpuv2NnFFqOoQIrDQ4Ng8q2hU5AlKbSWI+RSuPmOV9Ktd2pw/pHDTsrzkfpFnNB5FfmJ/wR&#10;K/4KdeJPix45uvhZ8SNdudc1K8ie88P6nfSb7mVkG6W1dzy/y5dCeQEcZI2gfp3XBUpuD5WdkZKS&#10;uj8y/wDg4C/Yih1/whafGnw/Zquo6P5dh4jWNebi2YhIbg+rRsQhPUq69kr8k6/qG+IvgPTPil4C&#10;1nw3rVut1pOu2U1hdxH+OKRCjD64PB7Gv5rf2ifgtqH7Ovxy8U+CdU3G78N6jLZ+YRjz0BzHKB6P&#10;GVcezCu7CVLrlfQ5cRGzuj79/wCDb34v3Fh8S/iF4EkmZrPUtPh1uCMnhJIZBDIR7ss0ef8ArmK/&#10;W+vxb/4N1dDuLz9szxLforfZ7HwnOkrdg0l1a7R+O1vyNftJXNiv4mhtQ+AK/Nf/AIOEP2wf+EQ+&#10;HekfCHR7rbqHibbqWt7G+aOyR/3UR/66SqWPtD6NX6GfE34iaV8Jfh7rXibXLpbPSdBs5b67mP8A&#10;BHGpZsDuSBgDqSQO9fzdftRftAar+1H8ffE3jrWGZbnX7xpY4S24WkA+WGEeyRqq++M96rC0+aXM&#10;+gq87Kx7z/wTV/4Jp3X7cfgf4laxM0tpb6Hpb2ehS7tkc+rsBJGrH+4qqA4/6bqe1eOfsrfH3XP2&#10;Kv2n9F8VRQ3EN54bv2ttUsWGx54MmO4t2B7ldwGejBT2r9Bf2Gv+CuP7Pn7Hv7MfhnwNDY+OZr2x&#10;g8/VLiLSYdt3eyfNM4Pngldx2rnnYijtXw7/AMFHPi78Ofj/APtPat42+GsOsWmm+Jo1u9RttRtE&#10;t2ivuRKyBXcFXAVySc72ftiuqMpSm1JaGEuVJOL1P6EfAPjjS/iZ4J0nxDot1HfaTrVpFe2dwn3Z&#10;YpFDKfyI47dKxf2h/wDkgPjj/sAX3/pO9fn9/wAG+f7Zv/CTeDNU+DmuXmb7QQ+p6AZH5ltWbM0A&#10;z/zzkbeB1xI3ZK/QH9of/kgPjj/sAX3/AKTvXjZhDkpTj5P8j1cvlzV6b/vL80ZH7Hn/ACaz4A/7&#10;Adr/AOixX4Vf8FS/hN4g+E/7dnxGTX7e4Ua9rNzrOnzyA7Lq0uJGkjKN3Cg+WcdDGR2r90f2RruK&#10;x/ZQ8CzTSRwww6DbPJJIwVUURAkkngADnJrgf2n9S/Zo/ab8OQ+HviL4s+GWqKHxaGbxDbQ3ds7Y&#10;H7mRZBIhPHAODgAg1GS1OTCUn/cj+SNc8hzY2t/jl+bPjz/gn1/wW7+F/wAHPgZ4Y8B+L/C+qeF5&#10;fD1lHZfb9JtkuLO7KgAzyIpWRZH+82FfLEnPOK+mPiN+1n+zL/wUC+Dmr+B7r4j+FDDr9u0UP9ps&#10;bC4s5yD5c0S3QjPmI2CMdcY6E14R8Wf+DcDwlrMs0/gn4ha5ogbLJbarZR6hGPYOhiYD3IY/Wvmb&#10;41/8EEfjh8LdLutQ0X/hHvG9rbIZPK0u6aO8Kjk4imVQT/sozE9ACeK9W1GTvF2Z5N6i0a0Pqn4X&#10;f8G9/hLwh4m0XxHYfFbxFcXGl3UGoWc9rZQIpeNw6MGDNxkDkGvvX4zxl/g54qQfebRrwD/vy9fz&#10;9fsbft7/ABD/AGIPiFa3Oi6nfTaFHOBqfh66lY2d2mfnXYf9XJ1w6gMCBnIyp/fPxF4xs/iH+zdf&#10;+INOZpNP1zw3JqFq7DBaKW2MiE/8BYVyZjCXs5c7urP8jry+UfbR5e6/Mwf2HDn9kjwL/wBgwf8A&#10;oTV+KX/BZT/lJX8UP+vix/8ATda1+1n7Dn/JpHgT/sGL/wChNX4p/wDBZT/lJX8UP+vix/8ATda1&#10;z8O/7pR/wR/JHXxJ/v8AX/6+T/8ASmfoR/wRk/ae+Gnwx/YH8NaP4k+IPgfw/q0N9fvLZalrlta3&#10;EYa6kKkxyOGAIIIyOQa+qv8AhuD4K/8ARXPhl/4U9l/8cr8iP2LP+CLniD9s34A6b4+0/wAcaRod&#10;tqU9xAtpcWEk0iGKVoydysByVz0716v/AMQ2ni7/AKKh4d/8FU3/AMXXpThScneR5cZTsrI/U74c&#10;fF/wj8YrG4u/CPifw74otrOQRTzaTqMN7HC5GQrNGzBSRzg84ryvx/8A8pCfAX/Yr3//AKHXMf8A&#10;BL79gPVP2Afh34m0TVPEVj4ik17UkvkltrZoFiCxBNpDE56Zrp/H/wDykJ8Bf9ivf/8AodfP53ZQ&#10;p2/5+U//AEpH0OQ39pVv/wA+6n/pDPeK+KP23v2rf2WPhF8e7vRvix4Fsdc8YR2kEst3N4Yhv2eF&#10;lzGPNbk4HGO1fa9fhj/wXw/5SD6h/wBgOw/9Bavaw8FKdmeDWk4q6P1g/YG+L3wq+NPwTutU+D+h&#10;w+H/AArb6tNayWsWmJp6m6EcTu3lrxyrx/N3x7V6j8Tf+Sd69/2Dbj/0U1fFf/Bu/wD8mNa1/wBj&#10;hef+ktnX2x8QufAutf8AXhP/AOi2rnxcbRlH1N8LL3oy81+Z5p/wT9/5M/8AA/8A16S/+lEtfgr+&#10;3D/yef8AFn/scNV/9LJa/er/AIJ+/wDJn/gf/r0l/wDSiWvwV/bh/wCTz/iz/wBjhqv/AKWS1jwv&#10;/uNH/BH8kdfE/wDyMsR/18n/AOlMq6Rd+Pv2JPjdoOtW/wBq8O+JtMjttY0+XGY7m3njEkbDtJFJ&#10;G2COhBZTgggfvZ+wb+2t4f8A25PgbZ+KNKMdrq1tttta0zfmTTrrHK+pjb7yN3U4+8GA8J/ae/4J&#10;5af+3P8AsAfDmTT47e18f+HfCeny6JethftA+yRFrWVv+eb44J+42D0LA/lt+x5+1R4w/wCCdX7S&#10;zakLO8h+x3B03xJoU5MRu4lfEkTA/dlQglW/hYdwWB9iVq0dN0ePH92/JnXf8FoP+UlPxJ/37D/0&#10;321frb/wSL/5RxfC3/sHT/8ApXPX42f8FPPi/oPx7/bZ8XeMPDN4t/oevRafc2swGDj+z7YMrD+F&#10;1YMrKejKR2r9k/8AgkX/AMo4vhb/ANg6f/0rnqcRpSin5fkOj/EZrf8ABP7/AJEPxx/2O+q/+hJX&#10;vR6V4L/wT+/5EPxx/wBjvqv/AKElQ/8ABS79rqP9jb9lDXvEcEyJ4i1Bf7L0FD1a8lBCvjuI1DSH&#10;sdmO4r5vh+LeApJdv1PpOJHbMqz8/wBEflz/AMFy/wBsD/hoT9qNvCGk3XneGfhz5lguxsx3F+xH&#10;2mT32kLEP+ubEferFb/gl5qn/DrtfjUIrr/hIvtx1RrTnH9iY8sSbf72/wDfZ6eUc18t+CJtJ1X4&#10;i6XJ4sutQXRLi/jk1ae2TzrowFwZSgYgNIV3YyRyeTX7BJ/wXW/ZwTwEvhgaD43GgrYDTPsP9jwe&#10;T9mEfl+Vt8/7uz5celfUz5oKMYK58vFxk25nxt/wRB/bL/4Zv/afj8J6xdeV4V+IjR2EpdsR2t8C&#10;RbS+24sYz0/1ik/dr9ywciv5fPiKdDs/iNrDeE7jUJPDqX0jaVJdp5V0LfeTFvAJAcLgHBIyK/e/&#10;/glZ+2Ov7ZH7KWk6lfXSzeLPD2NJ15SfnedFGycj0lTa+em7eB92sMVT+2jXDy+ybH/BSeTyf2Xb&#10;5+pXU7Aj/wACErZ/b7/aHm/ZY/ZC8beNrXZ/aWl2Qi0/cMj7VM6wwkjuFeQMR3CmsT/gpZ/yavqH&#10;/YRsf/ShK43/AILYeCLzxt/wTn8aixRpJNJks9SkRRkmKK4jMh+iqSx9lr5/B2ea1U/5Kf51D6PG&#10;f8iih/jq/wDpNI/Ez4H/AAz1j9qr9ozw94Y+2zTav411hILi+nJlcGV8yzuScsVXe57nBr+h39mv&#10;9lLwP+yd4AtfD/gvQ7TTYYo1W4utga7v3A5kmlxudj154HQAAAD8Fv8Agmr8RNP+Ff7d3ww1rVJI&#10;4LCHWktpZZDtSETo0Adj2VTKCT2Ar+i8NuFfQ4yTuo9D5zDpWbIb2zh1G1khuI45oZlKPHIoZXU8&#10;EEHgg+lfAX7R3/BALwT8a/jhe+J9B8UN4F0XUkWS40Ww0pZY0uMne8TGRVjRuDsCEA7iOCAPOv8A&#10;gpb+yt+1V8Tv2wvEms/DFfGn/CG3UFmtn/Z/iqOxt9y20Sy7YjcIV/eBs/KMnJ5zmvi/9ou2/aX/&#10;AGS9S0uz+IXij4h+HbnWonms0bxZJceciEBjmKdwMFh1x1pUab3jLUdSSekkfs3+yL+wfa/sb/Ch&#10;vCPh3xz4sutPe9kvybv7K3lySKisqDyvlT5AduT8zMe9Ffg5/wANY/FP/opXj/8A8KG7/wDjlFU8&#10;LNu7ZCrRWlj9SrX9miH9hX9vf48fHLULHf4T03wrceI9HYjaj315J+9gDdA/mxyqAOi3CetfLn7G&#10;P/BLPxL/AMFMPDPiT4seI/HUejf2trF1kJY/bbq+uOHkY5kjWNdz4XJPToBgn9af2yf2a7b9rr9n&#10;DxL8P7nUrnSF1yFPLu4RkwyxyLLGWX+JN6LuXjIzgg4I/I74HftEfGL/AIIm/GTUvCHizw82p+FN&#10;UuDPLYvIy2uoYwv2uyuNpAYqFBBByAFdVYArNOblF8vxfoVUik1fY8e1n9m/4vfsT/HHSvEkXgPx&#10;xps/hXUo760vLjTGeGQxOGwZYS8TKwGCFcjBIya/oC+FHxDs/i38MtA8UadvWx8QWEOoQq4w6LIg&#10;faw7MM4I7EGvm34K/wDBaf8AZ/8Ai/psLXXixvB+oOMvZa9bPbmM/wDXVQ0J/B8+wr6E+Ffx78D/&#10;ABxiu28F+LvDfipdP2G6Ok6jFd/Zt+7Zv8tjt3bWxnGdp9KzrSlL4lZl0opbM66vyB/4OK/2dx4X&#10;+L/hP4lWVvtt/FNq2k6iyrwLq3AMTMf7zwttHtb1+v1eX/tYfsneFv2xvh3Y+F/F0VxJpdlq1tqw&#10;EL7WZoWOUz1CvGzoSMHDnBBxWdGpyTuXUjzRsfKP/Bv5+y5dfCX9nLV/H2rWzW+ofEKeNrJXXDLY&#10;QbhG/t5jvI3uoQ96+/qraNo9r4e0m1sLG3htLOyiWCCCJAkcMagKqqBwAAAAB0AqzSqTcpczHGPK&#10;rI/Mv/g4T/bB/wCEe8G6P8HdHutt5rm3Vdd8tuUtUb9xC3+/Ipcj0iXs1fKf/BIr/gnXp37dPxH8&#10;QXPiz+0rfwV4atVWaSylEMtzeSn91GrkEYCq7tgZHyD+Kv1v+K//AATe+Cvxy8fah4o8WeBbLXNe&#10;1Rla5vJ7y63ybVCKMLKAAFUAAAAAV3fwI/Z08Ffsy+D5tB8C+H7Pw7pNxcteSW8DO3mTMqqXLOzM&#10;TtRRyeiit44hRp8sdzJ0m580j5V/4h+fgF/e8b/+DdP/AI1WD8U/+DfT4Rz/AA41xfCd14qtfE32&#10;KU6XLeakstutyFJj8xfLGULYBwc4Jr7+o61l7ep3L9lDsfzN/Br4peJP2SP2hNJ8SWMctj4i8G6m&#10;fOtZflJZGKTW8nsy742Hoxr+grW/i9o/x7/Yp1jxloE3n6R4i8KXV5bnPzIGtnyjejo2VYdmUjtW&#10;B8RP+CY3wJ+LHjfU/EniD4d6TqGtaxObm8uTPcRGeQ9XKpIFyepIHJyTyTXf/DP9m3wX8HPhPceB&#10;/DeiR6X4VuRMH05biWSPEwIlALuzKGycgEDJJ6kmpx0lXpOMd2mvvRpg/wBzWjN7Jp/czJ/ZP02H&#10;WP2SPA9pcxrNb3Xh+3iljYZWRGiAKn2IJFfhR+39+wv4m/Yf+NOoaXfWd1J4XvLh5dB1cIWhvICS&#10;VQv0EyDAZTg5GRlSCf6FfCPhWx8DeGrHR9Lt1tNO02Fbe2hUlhFGowFBJJ4Hqaj8aeBtF+Ivh640&#10;nX9J03W9LuhtmtL62S4hlHujgg/lWWW82GoQpS1tFJ/JWNsylHE4idaOnNJtfN3Pyl/ZN/4OFLz4&#10;d/D/AE7w/wDEvwnfeI7jS4Vt01nTLpEuLpFGFMsUgCtJgDLhxuPO3OSer+Nf/Bx9ps/hO6t/h/4A&#10;1OPWJ4ykN5rdzGsNoxH3/KiLGTHpvUevofqHxj/wRi/Zx8aXklxJ8PY9OmkOT/Z2pXdqg+iLJsH0&#10;C4qr4b/4Im/s3+G7pJv+EDm1B0OQLzWb2VfxXzQp/EV2e0oXvZnDy1drn4r/ALPv7PXjb9tH42w6&#10;B4csrjU9W1i6M99esh8iyR3zJcTuBhEGSfUnCgEkA/0LX3gS3+Fn7LM3hizZ5LPw54WbS4Hf7zRw&#10;WnlKT7kKK2vhd8GvCfwS8OrpPhHw3ovhvTgdxg06zS3Vz/ebaBub3OTW9q+lQa7pVxZXUfnWt3E0&#10;MyE43owIYfiCawxdR1oOK7M3wsVSmpvujy/9hz/k0jwJ/wBgxf8A0Jq/FP8A4LKf8pK/ih/18WP/&#10;AKbrWv3w8GeDdN+H3hay0XR7VbLTNOj8q3gViwjXrjJJPfua8i+K/wDwTc+Cfxy+IWpeKvFfgHTt&#10;Y8QasyNd3kt1co05RFjXISQLwiKOAOlYZVF4WhTpT1cYpaeSSN81qLFYmpWhopSctfNt/qeXf8EK&#10;v+Uc3hX/ALCGpf8ApXJX2FXK/Bj4JeFv2e/AVt4X8G6RDoeg2bySQ2kUjyKjOxdzl2ZuWJPWuqra&#10;cuaTZzxjZWCvB/H/APykJ8Bf9ivf/wDode8Vh6h8OtH1Lx5Y+JprGOTXNNtntLe6LNuiic5ZcZxg&#10;+4zXn4/CyrwjGPSUZfKMk3+R6WXYyOHnOUl8UJx07yi0vzNyvwx/4L4f8pB9Q/7Adh/6C1fucK8Z&#10;+Nf/AAT5+Dv7RfjiTxL408EWGva5JClu13Nc3EbGNAQq4SRRxn0r1KNRQlzM8urByVkfOn/Bu/8A&#10;8mM61/2OF5/6S2dfbHxC/wCRG1r/AK8J/wD0W1YfwH/Z38G/sy+DZvD/AIG0K38PaPcXb3sltDLJ&#10;IrTMqIz5dmOSqIOuOK6/UbCPVLKa3mXfDcIY5F/vKRgj8jWOI9+9uppR9y1+h5D/AME/f+TP/A//&#10;AF6S/wDpRLX4K/tw/wDJ5/xZ/wCxw1X/ANLJa/o28CeBdL+GvhWz0PRbNbHS9PUpbwIzMsYLFiAW&#10;JPUk8nvXi3jD/gll8A/H3i3VNd1j4c6XfatrN3LfXlw93dK080jF3chZQMliTwAOaxyem8JhoUZ6&#10;uMYrTySR0ZxWWLxdXEQ0UpSkr9m2z0P9lQZ/Zh+HP/Yr6Z/6SRV8U/8ABbD/AIJlD4y+HLr4teBd&#10;Pz4t0eDdrlhbp82sWqL/AK5QOs8ajp1dBjqqg/oN4Z8OWXg7w5p+k6bAtrp+l20dpawqSRDFGoRF&#10;BJJ4UAcnPFXWXeuDXVGo4y5kckoJx5WfywdK/oQ/4JF/8o4vhb/2Dp//AErnqz4h/wCCUX7PfinX&#10;r3U774Y6LJeahO9xO6T3MKs7ksxCJIFXJJ4UAD0r2f4YfC3Qfgx8P9O8LeF9Oj0nQdJjaKztI3Zl&#10;gUszkAsS33mJ5J61tXrqcbIypUXF3Z5L/wAE/wA48B+OP+x31X/0JK/Kn/gt9+2F/wANIftVTeGd&#10;KuvO8L/DkyaZBsbKXN6SPtUvvhlWIe0RI+9X7Y+Cvhlovw90y/s9HsV0+31O6lvrlY5HzJPL9+TJ&#10;OQTgdCMdq8Nn/wCCRX7OtxK8knwx0uSSRizM19eFmJ6knzutebktH6ph4UqurirabHqZ1iVjMVOv&#10;T0UnfU+Gv+CWX/BHHwh+07+zl/wnXxJPiCE63eONGgsLoW3+ix/IZXyjE75A4HThAed1fS3/ABD8&#10;/AL18b/+Ddf/AI1X2b4M8HaX8PfCWm6FotjBpuk6PbR2dnawjCQRIoVFHsAB15rTruliJt3TPOjR&#10;ilZo/KH/AIKTf8EUPBnwH/Zj1Pxt8Mv+Eim1HwzIt5qVtfXYuVlseRKyAIpDR5Dk9Niv7V8y/wDB&#10;IX9sr/hkX9q/Txqd15PhHxls0jWAzYjgLN+4uD/1zkPJ7I8lfvfrOj2viHSLrT76CK6s76F4LiGR&#10;dyTRsCrKwPUEEgj3r51/4dCfs4/9Ev0n/wADbv8A+O1pHEJxcZ6kSou94Gr/AMFKm3fsragR0Oo2&#10;BH/gQle3eKPDFj418M3+j6pbRXmm6pbSWl1byruSeJ1KuhHoVJFYviX4NeHfF/gC38L6np4vtCtU&#10;hSO2lmkbAhx5eX3byRtHJJJxzmuqAwK8enhZRxlTEdJRil391yf/ALcj2K2MjPBU8MlrGU2+3vKC&#10;X/pL/A/An/goj/wS48Z/sWeNb/UtP0++134dXEzS2GrwRmQ2KE8Q3W3/AFbr03nCvwQQcqvrH7IH&#10;/Bfbxp8EPCFl4d8faCvj3T9PjWC21Bbv7LqUcYwAJGKss2AMAkKx7sa/Zu4to7uFo5Y0kjkUqyuu&#10;5WB6gj0rwj4nf8Ew/gL8Xr6W61j4Y+HFupiWkmsEfTncnqSbdkyfc5r2ViIyVqiPH9i07wZ8h+K/&#10;+Dk7w5BpLf2H8L9bur5lwovtVigiU+pKI5IHpxn1FfAv7aH7cPjj/goD8RtM1PxHZ6fCdNja00vT&#10;tLt22wq7AkZJZ5GYheSe3AHSv2G0/wD4Ipfs2addiZfh55xBztl1vUHT8jPivZ/g/wDsn/DX4BbW&#10;8G+BfDPh6YDabi0sI1uGHvKQZD+LURrUoaxWoOnOWkmfiJ8K/wDgjd+0D8W/B1vrln4L/su1uifK&#10;i1a7jsbh1wMP5UhDqpzxuAJxnpgkr9/sUUvrcyvq8Qrl/i38FfCfx58HzaB4x8P6Z4i0iflra9gE&#10;iq3ZlPVGHZlII7GiiuU2Pyz/AOCmf/BKD4W/s5eHH8Q+EpPFGntcB3Fg9+k9rDgZAXfGZMf70hrn&#10;f+Dd7xDeaP8Atg+MdEhmb+z7/wAMvPPGf43huYBG31AlkH/AjRRXoNt0Xc49qisfstRRRXnnYFFF&#10;FABRRRQAUUUUAFFFFABRRRQAUUUUAFFFFABRRRQAUUUUAFFFFABRRRQAUUUUAFFFFABRRRQAUUUU&#10;AFFFFABRRRQAUUUUAFFFFABRRRQAUUUUAFFFFAH/2VBLAwQUAAYACAAAACEA+I7t0uAAAAAKAQAA&#10;DwAAAGRycy9kb3ducmV2LnhtbEyPwWrCQBCG74W+wzKF3nSzaoum2YhI25MU1ELpbc2OSTA7G7Jr&#10;Et++01N7+4f5+OebbD26RvTYhdqTBjVNQCAV3tZUavg8vk2WIEI0ZE3jCTXcMMA6v7/LTGr9QHvs&#10;D7EUXEIhNRqqGNtUylBU6EyY+haJd2ffORN57EppOzNwuWvkLEmepTM18YXKtLitsLgcrk7D+2CG&#10;zVy99rvLeXv7Pj59fO0Uav34MG5eQEQc4x8Mv/qsDjk7nfyVbBCNhsksUYxymC9WIJhYLZMFiBMH&#10;pUDmmfz/Qv4DAAD//wMAUEsBAi0AFAAGAAgAAAAhAFmKdL4WAQAARwIAABMAAAAAAAAAAAAAAAAA&#10;AAAAAFtDb250ZW50X1R5cGVzXS54bWxQSwECLQAUAAYACAAAACEAOP0h/9YAAACUAQAACwAAAAAA&#10;AAAAAAAAAABHAQAAX3JlbHMvLnJlbHNQSwECLQAUAAYACAAAACEAbEmwpyYDAAC8DAAADgAAAAAA&#10;AAAAAAAAAABGAgAAZHJzL2Uyb0RvYy54bWxQSwECLQAUAAYACAAAACEAnx/Xs9EAAAArAgAAGQAA&#10;AAAAAAAAAAAAAACYBQAAZHJzL19yZWxzL2Uyb0RvYy54bWwucmVsc1BLAQItAAoAAAAAAAAAIQBN&#10;rtx3F1EAABdRAAAVAAAAAAAAAAAAAAAAAKAGAABkcnMvbWVkaWEvaW1hZ2UzLmpwZWdQSwECLQAK&#10;AAAAAAAAACEAolHHKf80AAD/NAAAFAAAAAAAAAAAAAAAAADqVwAAZHJzL21lZGlhL2ltYWdlMi5n&#10;aWZQSwECLQAKAAAAAAAAACEA9Rvcq9UlAADVJQAAFQAAAAAAAAAAAAAAAAAbjQAAZHJzL21lZGlh&#10;L2ltYWdlMS5qcGVnUEsBAi0AFAAGAAgAAAAhAPiO7dLgAAAACgEAAA8AAAAAAAAAAAAAAAAAI7MA&#10;AGRycy9kb3ducmV2LnhtbFBLBQYAAAAACAAIAAICAAAw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18954;top:1714;width:2225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0hwwAAANoAAAAPAAAAZHJzL2Rvd25yZXYueG1sRI9Ba8JA&#10;FITvgv9heUJvujGFItFVVBDECm2toN4e2Wc2mH0bsmtM/323UPA4zMw3zGzR2Uq01PjSsYLxKAFB&#10;nDtdcqHg+L0ZTkD4gKyxckwKfsjDYt7vzTDT7sFf1B5CISKEfYYKTAh1JqXPDVn0I1cTR+/qGosh&#10;yqaQusFHhNtKpknyJi2WHBcM1rQ2lN8Od6tgbSfu9N6uTJvuP/fn6+X1/rFjpV4G3XIKIlAXnuH/&#10;9lYrSOHvSrwBcv4LAAD//wMAUEsBAi0AFAAGAAgAAAAhANvh9svuAAAAhQEAABMAAAAAAAAAAAAA&#10;AAAAAAAAAFtDb250ZW50X1R5cGVzXS54bWxQSwECLQAUAAYACAAAACEAWvQsW78AAAAVAQAACwAA&#10;AAAAAAAAAAAAAAAfAQAAX3JlbHMvLnJlbHNQSwECLQAUAAYACAAAACEAuEXNIcMAAADaAAAADwAA&#10;AAAAAAAAAAAAAAAHAgAAZHJzL2Rvd25yZXYueG1sUEsFBgAAAAADAAMAtwAAAPcCAAAAAA==&#10;">
                <v:imagedata r:id="rId4" o:title=""/>
                <v:path arrowok="t"/>
              </v:shape>
              <v:shape id="Grafik 25" o:spid="_x0000_s1028" type="#_x0000_t75" style="position:absolute;width:15195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tNwAAAANoAAAAPAAAAZHJzL2Rvd25yZXYueG1sRI9BawIx&#10;FITvQv9DeIXeNNsWpWyNIorgsdVCr4/N283i5mWbvK7rv28KgsdhZr5hluvRd2qgmNrABp5nBSji&#10;KtiWGwNfp/30DVQSZItdYDJwpQTr1cNkiaUNF/6k4SiNyhBOJRpwIn2pdaoceUyz0BNnrw7Ro2QZ&#10;G20jXjLcd/qlKBbaY8t5wWFPW0fV+fjrDdhT2h8+5DvYocXdzzXW4ua1MU+P4+YdlNAo9/CtfbAG&#10;XuH/Sr4BevUHAAD//wMAUEsBAi0AFAAGAAgAAAAhANvh9svuAAAAhQEAABMAAAAAAAAAAAAAAAAA&#10;AAAAAFtDb250ZW50X1R5cGVzXS54bWxQSwECLQAUAAYACAAAACEAWvQsW78AAAAVAQAACwAAAAAA&#10;AAAAAAAAAAAfAQAAX3JlbHMvLnJlbHNQSwECLQAUAAYACAAAACEAuFG7TcAAAADaAAAADwAAAAAA&#10;AAAAAAAAAAAHAgAAZHJzL2Rvd25yZXYueG1sUEsFBgAAAAADAAMAtwAAAPQCAAAAAA==&#10;">
                <v:imagedata r:id="rId5" o:title=""/>
                <v:path arrowok="t"/>
              </v:shape>
              <v:shape id="Grafik 26" o:spid="_x0000_s1029" type="#_x0000_t75" style="position:absolute;left:46196;top:571;width:17335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9IwwAAANoAAAAPAAAAZHJzL2Rvd25yZXYueG1sRI/NasJA&#10;FIX3Qt9huEJ3OlFK0ZiJ2NJAKXZhFNxeMtckmLkTMpOY9uk7QsHl4fx8nGQ7mkYM1LnasoLFPAJB&#10;XFhdc6ngdMxmKxDOI2tsLJOCH3KwTZ8mCcba3vhAQ+5LEUbYxaig8r6NpXRFRQbd3LbEwbvYzqAP&#10;siul7vAWxk0jl1H0Kg3WHAgVtvReUXHNexO4vftoftftfhzO38u3r7I4ZPlKqefpuNuA8DT6R/i/&#10;/akVvMD9SrgBMv0DAAD//wMAUEsBAi0AFAAGAAgAAAAhANvh9svuAAAAhQEAABMAAAAAAAAAAAAA&#10;AAAAAAAAAFtDb250ZW50X1R5cGVzXS54bWxQSwECLQAUAAYACAAAACEAWvQsW78AAAAVAQAACwAA&#10;AAAAAAAAAAAAAAAfAQAAX3JlbHMvLnJlbHNQSwECLQAUAAYACAAAACEArydvSMMAAADa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</w:p>
  <w:p w:rsidR="00625B81" w:rsidRDefault="00625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27428"/>
    <w:rsid w:val="0003153A"/>
    <w:rsid w:val="000644E0"/>
    <w:rsid w:val="00076712"/>
    <w:rsid w:val="00080A58"/>
    <w:rsid w:val="000B0165"/>
    <w:rsid w:val="000B01F5"/>
    <w:rsid w:val="000B7888"/>
    <w:rsid w:val="000D675C"/>
    <w:rsid w:val="000F7A53"/>
    <w:rsid w:val="0019395A"/>
    <w:rsid w:val="001A483A"/>
    <w:rsid w:val="00234001"/>
    <w:rsid w:val="002679DF"/>
    <w:rsid w:val="00282226"/>
    <w:rsid w:val="002A20B6"/>
    <w:rsid w:val="002A565C"/>
    <w:rsid w:val="002A708D"/>
    <w:rsid w:val="002C2084"/>
    <w:rsid w:val="002C3F17"/>
    <w:rsid w:val="002C45EE"/>
    <w:rsid w:val="002C4DA0"/>
    <w:rsid w:val="002C4EEF"/>
    <w:rsid w:val="002C6BF4"/>
    <w:rsid w:val="002D4E38"/>
    <w:rsid w:val="00345EC6"/>
    <w:rsid w:val="003613E7"/>
    <w:rsid w:val="003E0870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D4944"/>
    <w:rsid w:val="004D6DA3"/>
    <w:rsid w:val="004E6A47"/>
    <w:rsid w:val="00525AC6"/>
    <w:rsid w:val="005411A7"/>
    <w:rsid w:val="00552C7F"/>
    <w:rsid w:val="005633F4"/>
    <w:rsid w:val="00606067"/>
    <w:rsid w:val="00625B81"/>
    <w:rsid w:val="006470FD"/>
    <w:rsid w:val="00653D95"/>
    <w:rsid w:val="00696225"/>
    <w:rsid w:val="006A0096"/>
    <w:rsid w:val="006B700C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B7608"/>
    <w:rsid w:val="008C2B0E"/>
    <w:rsid w:val="00921745"/>
    <w:rsid w:val="00956899"/>
    <w:rsid w:val="009837BF"/>
    <w:rsid w:val="009B6A81"/>
    <w:rsid w:val="009B77EA"/>
    <w:rsid w:val="009E0696"/>
    <w:rsid w:val="009E583C"/>
    <w:rsid w:val="00A50F21"/>
    <w:rsid w:val="00AA3165"/>
    <w:rsid w:val="00AE28E1"/>
    <w:rsid w:val="00B14398"/>
    <w:rsid w:val="00B95575"/>
    <w:rsid w:val="00B96234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CE7366"/>
    <w:rsid w:val="00D13861"/>
    <w:rsid w:val="00D15FF7"/>
    <w:rsid w:val="00D35167"/>
    <w:rsid w:val="00D73FCE"/>
    <w:rsid w:val="00D95903"/>
    <w:rsid w:val="00DB3AF5"/>
    <w:rsid w:val="00DB5C73"/>
    <w:rsid w:val="00DF1CA2"/>
    <w:rsid w:val="00DF3579"/>
    <w:rsid w:val="00E562DC"/>
    <w:rsid w:val="00E972C0"/>
    <w:rsid w:val="00EA2445"/>
    <w:rsid w:val="00EA4144"/>
    <w:rsid w:val="00F13A7A"/>
    <w:rsid w:val="00F2719F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22BB01BD"/>
  <w15:docId w15:val="{ABAF5545-9187-4293-8730-D251067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gi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Ergebnisbericht</vt:lpstr>
    </vt:vector>
  </TitlesOfParts>
  <Company>atec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Ergebnisbericht</dc:title>
  <dc:creator>Andreas Fertin</dc:creator>
  <cp:lastModifiedBy>Andreas Fertin</cp:lastModifiedBy>
  <cp:revision>5</cp:revision>
  <cp:lastPrinted>2018-06-07T15:32:00Z</cp:lastPrinted>
  <dcterms:created xsi:type="dcterms:W3CDTF">2022-04-12T12:30:00Z</dcterms:created>
  <dcterms:modified xsi:type="dcterms:W3CDTF">2024-02-23T10:54:00Z</dcterms:modified>
</cp:coreProperties>
</file>