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FC98D" w14:textId="4DDB2375"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3966E" wp14:editId="698EE6C1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84CA2" w14:textId="105A6D1A" w:rsidR="002B2D8E" w:rsidRDefault="00836363">
                            <w:r>
                              <w:t>Dieses Bild ersetzen durch</w:t>
                            </w:r>
                            <w:r>
                              <w:br/>
                              <w:t xml:space="preserve">- </w:t>
                            </w:r>
                            <w:r w:rsidR="002B2D8E" w:rsidRPr="002B2D8E">
                              <w:t>L</w:t>
                            </w:r>
                            <w:r w:rsidR="002B2D8E">
                              <w:t xml:space="preserve">ogo des </w:t>
                            </w:r>
                            <w:r w:rsidR="002E19FE">
                              <w:t>COMET-</w:t>
                            </w:r>
                            <w:r w:rsidR="002B2D8E">
                              <w:t>Zentrums/ des COMET</w:t>
                            </w:r>
                            <w:r w:rsidR="002B2D8E" w:rsidRPr="002B2D8E">
                              <w:t>-Projek</w:t>
                            </w:r>
                            <w:r w:rsidR="002B2D8E">
                              <w:t>ts</w:t>
                            </w:r>
                            <w:r w:rsidR="00BE49A5">
                              <w:t>/ COMET-Moduls</w:t>
                            </w:r>
                            <w:r>
                              <w:br/>
                              <w:t xml:space="preserve">- </w:t>
                            </w:r>
                            <w:r w:rsidR="002B2D8E">
                              <w:t>oder ein passendes Bild</w:t>
                            </w:r>
                            <w:r w:rsidR="00E7621D">
                              <w:t xml:space="preserve"> mit Erklärung</w:t>
                            </w:r>
                            <w:r w:rsidR="00A173B9">
                              <w:t xml:space="preserve"> und Copyright</w:t>
                            </w:r>
                            <w:r w:rsidR="00ED0E8E">
                              <w:t>-Angabe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63966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e3EAIAACAEAAAOAAAAZHJzL2Uyb0RvYy54bWysU9tu2zAMfR+wfxD0vthOky4x4hRdugwD&#10;ugvQ7QNkWbaFyaImKbGzry8lu2l2exmmB4EUqUPykNzcDJ0iR2GdBF3QbJZSIjSHSuqmoF+/7F+t&#10;KHGe6Yop0KKgJ+Hozfbli01vcjGHFlQlLEEQ7fLeFLT13uRJ4ngrOuZmYIRGYw22Yx5V2ySVZT2i&#10;dyqZp+l10oOtjAUunMPXu9FItxG/rgX3n+raCU9UQTE3H28b7zLcyXbD8sYy00o+pcH+IYuOSY1B&#10;z1B3zDNysPI3qE5yCw5qP+PQJVDXkotYA1aTpb9U89AyI2ItSI4zZ5rc/4PlH48P5rMlfngDAzYw&#10;FuHMPfBvjmjYtUw34tZa6FvBKgycBcqS3rh8+hqodrkLIGX/ASpsMjt4iEBDbbvACtZJEB0bcDqT&#10;LgZPOD5eXWfrZYomjrZskV6tV8sYg+VP3411/p2AjgShoBa7GuHZ8d75kA7Ln1xCNAdKVnupVFRs&#10;U+6UJUeGE7CPZ0L/yU1p0hd0vZwvRwb+CpHG8yeITnocZSW7gq7OTiwPvL3VVRw0z6QaZUxZ6YnI&#10;wN3Ioh/KAR0DoSVUJ6TUwjiyuGIotGB/UNLjuBbUfT8wKyhR7zW2ZZ0tFmG+o7JYvp6jYi8t5aWF&#10;aY5QBfWUjOLOx52IhJlbbN9eRmKfM5lyxTGMfE8rE+b8Uo9ez4u9fQQAAP//AwBQSwMEFAAGAAgA&#10;AAAhAIZDOvfgAAAACwEAAA8AAABkcnMvZG93bnJldi54bWxMj01vwjAMhu+T9h8iT9oFjZSPFih1&#10;0YbEaSc6dg+Naas1TtcEKP9+4cSOth+9ft5sM5hWXKh3jWWEyTgCQVxa3XCFcPjavS1BOK9Yq9Yy&#10;IdzIwSZ/fspUqu2V93QpfCVCCLtUIdTed6mUrqzJKDe2HXG4nWxvlA9jX0ndq2sIN62cRlEijWo4&#10;fKhVR9uayp/ibBCS32I2+vzWI97fdh99aWK9PcSIry/D+xqEp8E/YLjrB3XIg9PRnlk70SLMFssk&#10;oAjTVTIHEYjV/L45IsSTRQwyz+T/DvkfAAAA//8DAFBLAQItABQABgAIAAAAIQC2gziS/gAAAOEB&#10;AAATAAAAAAAAAAAAAAAAAAAAAABbQ29udGVudF9UeXBlc10ueG1sUEsBAi0AFAAGAAgAAAAhADj9&#10;If/WAAAAlAEAAAsAAAAAAAAAAAAAAAAALwEAAF9yZWxzLy5yZWxzUEsBAi0AFAAGAAgAAAAhAA/P&#10;h7cQAgAAIAQAAA4AAAAAAAAAAAAAAAAALgIAAGRycy9lMm9Eb2MueG1sUEsBAi0AFAAGAAgAAAAh&#10;AIZDOvfgAAAACwEAAA8AAAAAAAAAAAAAAAAAagQAAGRycy9kb3ducmV2LnhtbFBLBQYAAAAABAAE&#10;APMAAAB3BQAAAAA=&#10;">
                <v:textbox style="mso-fit-shape-to-text:t">
                  <w:txbxContent>
                    <w:p w14:paraId="28984CA2" w14:textId="105A6D1A" w:rsidR="002B2D8E" w:rsidRDefault="00836363">
                      <w:r>
                        <w:t>Dieses Bild ersetzen durch</w:t>
                      </w:r>
                      <w:r>
                        <w:br/>
                        <w:t xml:space="preserve">- </w:t>
                      </w:r>
                      <w:r w:rsidR="002B2D8E" w:rsidRPr="002B2D8E">
                        <w:t>L</w:t>
                      </w:r>
                      <w:r w:rsidR="002B2D8E">
                        <w:t xml:space="preserve">ogo des </w:t>
                      </w:r>
                      <w:r w:rsidR="002E19FE">
                        <w:t>COMET-</w:t>
                      </w:r>
                      <w:r w:rsidR="002B2D8E">
                        <w:t>Zentrums/ des COMET</w:t>
                      </w:r>
                      <w:r w:rsidR="002B2D8E" w:rsidRPr="002B2D8E">
                        <w:t>-Projek</w:t>
                      </w:r>
                      <w:r w:rsidR="002B2D8E">
                        <w:t>ts</w:t>
                      </w:r>
                      <w:r w:rsidR="00BE49A5">
                        <w:t>/ COMET-Moduls</w:t>
                      </w:r>
                      <w:r>
                        <w:br/>
                        <w:t xml:space="preserve">- </w:t>
                      </w:r>
                      <w:r w:rsidR="002B2D8E">
                        <w:t>oder ein passendes Bild</w:t>
                      </w:r>
                      <w:r w:rsidR="00E7621D">
                        <w:t xml:space="preserve"> mit Erklärung</w:t>
                      </w:r>
                      <w:r w:rsidR="00A173B9">
                        <w:t xml:space="preserve"> und Copyright</w:t>
                      </w:r>
                      <w:r w:rsidR="00ED0E8E">
                        <w:t>-Angabe</w:t>
                      </w:r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2A37706D" wp14:editId="2BE0D82C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09EBD" w14:textId="00044266" w:rsidR="002B2D8E" w:rsidRPr="00E669B8" w:rsidRDefault="00BE49A5" w:rsidP="0075575C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E669B8">
                              <w:rPr>
                                <w:b/>
                                <w:lang w:val="en-GB"/>
                              </w:rPr>
                              <w:t>COMET-</w:t>
                            </w:r>
                            <w:r w:rsidR="002B2D8E" w:rsidRPr="00E669B8">
                              <w:rPr>
                                <w:b/>
                                <w:lang w:val="en-GB"/>
                              </w:rPr>
                              <w:t>Zentrum</w:t>
                            </w:r>
                            <w:r w:rsidR="007A461F" w:rsidRPr="00E669B8">
                              <w:rPr>
                                <w:b/>
                                <w:lang w:val="en-GB"/>
                              </w:rPr>
                              <w:t>/Projekt/Mod</w:t>
                            </w:r>
                            <w:r w:rsidRPr="00E669B8">
                              <w:rPr>
                                <w:b/>
                                <w:lang w:val="en-GB"/>
                              </w:rPr>
                              <w:t>ul</w:t>
                            </w:r>
                          </w:p>
                          <w:p w14:paraId="2796C18E" w14:textId="77777777"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proofErr w:type="spellEnd"/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</w:t>
                            </w:r>
                            <w:r w:rsidR="001461E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</w:t>
                            </w:r>
                            <w:proofErr w:type="spellEnd"/>
                            <w:r w:rsidR="001461E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</w:t>
                            </w:r>
                          </w:p>
                          <w:p w14:paraId="5D8C3907" w14:textId="77777777" w:rsidR="009A6ED6" w:rsidRPr="00FF7B42" w:rsidRDefault="009A6ED6" w:rsidP="00FF7B42">
                            <w:pPr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Förderlinie: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COMET-Zentr</w:t>
                            </w:r>
                            <w:r w:rsidR="001F441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um/ </w:t>
                            </w:r>
                            <w:r w:rsid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BE6B59" w:rsidRPr="00BE6B59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-Projekt</w:t>
                            </w:r>
                            <w:r w:rsidR="003475C1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 COMET-Modul</w:t>
                            </w:r>
                          </w:p>
                          <w:p w14:paraId="6774B694" w14:textId="77777777" w:rsidR="00FF7B42" w:rsidRDefault="009A6ED6">
                            <w:r w:rsidRPr="00FF7B42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Projekttyp: 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Kurztitel, </w:t>
                            </w:r>
                            <w:r w:rsidR="0030523A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Laufzeit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proofErr w:type="gramEnd"/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</w:t>
                            </w:r>
                            <w:r w:rsid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/single-</w:t>
                            </w:r>
                            <w:r w:rsidR="009D2E73" w:rsidRPr="009D2E73">
                              <w:rPr>
                                <w:sz w:val="18"/>
                                <w:szCs w:val="18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37706D"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0qOAIAAIQEAAAOAAAAZHJzL2Uyb0RvYy54bWysVN9v2jAQfp+0/8Hy+0jCVMQiQsWomCax&#10;thKt+mwcm1hyfJ5tSNhfv7MDpXR7msaDufOd78f33WV227eaHITzCkxFi1FOiTAcamV2FX1+Wn2a&#10;UuIDMzXTYERFj8LT2/nHD7POlmIMDehaOIJBjC87W9EmBFtmmeeNaJkfgRUGjRJcywKqbpfVjnUY&#10;vdXZOM8nWQeutg648B5v7wYjnaf4UgoeHqT0IhBdUawtpNOlcxvPbD5j5c4x2yh+KoP9QxUtUwaT&#10;voa6Y4GRvVN/hGoVd+BBhhGHNgMpFRepB+ymyN91s2mYFakXBMfbV5j8/wvL7w8b++hI6L9CjwRG&#10;QDrrS4+XsZ9eujb+Y6UE7Qjh8RU20QfC8XJcTHL8UcLRNp5Ok4Jxsstz63z4JqAlUaioQ14SXOyw&#10;9mFwPbvEbB60qldK66TEWRBL7ciBIYvbXZGe6n37A+rh7stNzD/ESaMT3VMBV5G0IV1FJ59v8hTB&#10;QEwxvNIG3S+NRyn0256o+g0oW6iPiJWDYYy85SuF/ayZD4/M4dwgBrgL4QEPqQFzwUmipAH362/3&#10;0R/pRCslHc5hRf3PPXOCEv3dINHFACcJV5q70rZXmtm3S0CgCtw8y5OIdbmgz6J00L7g2ixiZjQx&#10;wzF/RcNZXIZhQ3DtuFgskhOOq2VhbTaWx9CRmMjYU//CnD3RGnAi7uE8tax8x+7gG18aWOwDSJWo&#10;j1gPyJ4owFFP3J3WMu7SWz15XT4e898AAAD//wMAUEsDBBQABgAIAAAAIQCAec4u3QAAAAUBAAAP&#10;AAAAZHJzL2Rvd25yZXYueG1sTI/BTsMwEETvSP0Haytxo06aFKoQp6oKqJf0QOHA0Y2XJGq8juJt&#10;Gv4ewwUuK41mNPM230y2EyMOvnWkIF5EIJAqZ1qqFby/vdytQXjWZHTnCBV8oYdNMbvJdWbclV5x&#10;PHItQgn5TCtomPtMSl81aLVfuB4peJ9usJqDHGppBn0N5baTyyi6l1a3FBYa3eOuwep8vFgFH8nT&#10;87k0UznuMS4PcVrx/mGt1O182j6CYJz4Lww/+AEdisB0chcyXnQKwiP8e4OXpNESxElBukpWIItc&#10;/qcvvgEAAP//AwBQSwECLQAUAAYACAAAACEAtoM4kv4AAADhAQAAEwAAAAAAAAAAAAAAAAAAAAAA&#10;W0NvbnRlbnRfVHlwZXNdLnhtbFBLAQItABQABgAIAAAAIQA4/SH/1gAAAJQBAAALAAAAAAAAAAAA&#10;AAAAAC8BAABfcmVscy8ucmVsc1BLAQItABQABgAIAAAAIQAP470qOAIAAIQEAAAOAAAAAAAAAAAA&#10;AAAAAC4CAABkcnMvZTJvRG9jLnhtbFBLAQItABQABgAIAAAAIQCAec4u3QAAAAUBAAAPAAAAAAAA&#10;AAAAAAAAAJIEAABkcnMvZG93bnJldi54bWxQSwUGAAAAAAQABADzAAAAnAUAAAAA&#10;" fillcolor="#f2f2f2 [3052]" stroked="f" strokeweight=".5pt">
                <v:textbox inset="5mm,5mm,5mm,5mm">
                  <w:txbxContent>
                    <w:p w14:paraId="7BC09EBD" w14:textId="00044266" w:rsidR="002B2D8E" w:rsidRPr="00E669B8" w:rsidRDefault="00BE49A5" w:rsidP="0075575C">
                      <w:pPr>
                        <w:rPr>
                          <w:b/>
                          <w:lang w:val="en-GB"/>
                        </w:rPr>
                      </w:pPr>
                      <w:r w:rsidRPr="00E669B8">
                        <w:rPr>
                          <w:b/>
                          <w:lang w:val="en-GB"/>
                        </w:rPr>
                        <w:t>COMET-</w:t>
                      </w:r>
                      <w:r w:rsidR="002B2D8E" w:rsidRPr="00E669B8">
                        <w:rPr>
                          <w:b/>
                          <w:lang w:val="en-GB"/>
                        </w:rPr>
                        <w:t>Zentrum</w:t>
                      </w:r>
                      <w:r w:rsidR="007A461F" w:rsidRPr="00E669B8">
                        <w:rPr>
                          <w:b/>
                          <w:lang w:val="en-GB"/>
                        </w:rPr>
                        <w:t>/Projekt/Mod</w:t>
                      </w:r>
                      <w:r w:rsidRPr="00E669B8">
                        <w:rPr>
                          <w:b/>
                          <w:lang w:val="en-GB"/>
                        </w:rPr>
                        <w:t>ul</w:t>
                      </w:r>
                    </w:p>
                    <w:p w14:paraId="2796C18E" w14:textId="77777777"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proofErr w:type="spellEnd"/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F441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1F441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</w:t>
                      </w:r>
                      <w:r w:rsidR="001461E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</w:t>
                      </w:r>
                      <w:proofErr w:type="spellEnd"/>
                      <w:r w:rsidR="001461E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</w:t>
                      </w:r>
                    </w:p>
                    <w:p w14:paraId="5D8C3907" w14:textId="77777777" w:rsidR="009A6ED6" w:rsidRPr="00FF7B42" w:rsidRDefault="009A6ED6" w:rsidP="00FF7B42">
                      <w:pPr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Förderlinie: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COMET-Zentr</w:t>
                      </w:r>
                      <w:r w:rsidR="001F441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um/ </w:t>
                      </w:r>
                      <w:r w:rsid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BE6B59" w:rsidRPr="00BE6B59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-Projekt</w:t>
                      </w:r>
                      <w:r w:rsidR="003475C1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 COMET-Modul</w:t>
                      </w:r>
                    </w:p>
                    <w:p w14:paraId="6774B694" w14:textId="77777777" w:rsidR="00FF7B42" w:rsidRDefault="009A6ED6">
                      <w:r w:rsidRPr="00FF7B42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Projekttyp: 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Kurztitel, </w:t>
                      </w:r>
                      <w:r w:rsidR="0030523A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Laufzeit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proofErr w:type="gramStart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proofErr w:type="gramEnd"/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</w:t>
                      </w:r>
                      <w:r w:rsid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/single-</w:t>
                      </w:r>
                      <w:r w:rsidR="009D2E73" w:rsidRPr="009D2E73">
                        <w:rPr>
                          <w:sz w:val="18"/>
                          <w:szCs w:val="18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6BD1C9E7" wp14:editId="6A3B8C6A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E29D" w14:textId="77777777" w:rsidR="00E66688" w:rsidRPr="00E66688" w:rsidRDefault="00E66688" w:rsidP="00AC6C0A">
      <w:pPr>
        <w:pStyle w:val="berschrift1"/>
        <w:rPr>
          <w:lang w:val="de-CH"/>
        </w:rPr>
      </w:pPr>
      <w:r w:rsidRPr="00E66688">
        <w:rPr>
          <w:lang w:val="de-CH"/>
        </w:rPr>
        <w:t xml:space="preserve">Headline </w:t>
      </w:r>
      <w:r w:rsidR="00AC6C0A">
        <w:rPr>
          <w:lang w:val="de-CH"/>
        </w:rPr>
        <w:t>für die Success Story</w:t>
      </w:r>
      <w:r w:rsidR="004F7961">
        <w:rPr>
          <w:lang w:val="de-CH"/>
        </w:rPr>
        <w:t xml:space="preserve"> </w:t>
      </w:r>
      <w:r w:rsidR="008B12E1">
        <w:rPr>
          <w:lang w:val="de-CH"/>
        </w:rPr>
        <w:t>IN</w:t>
      </w:r>
      <w:r w:rsidR="004F7961">
        <w:rPr>
          <w:lang w:val="de-CH"/>
        </w:rPr>
        <w:br/>
      </w:r>
      <w:r w:rsidR="008B12E1">
        <w:rPr>
          <w:lang w:val="de-CH"/>
        </w:rPr>
        <w:t>maximal zwei Zeilen</w:t>
      </w:r>
    </w:p>
    <w:p w14:paraId="6FD98A4F" w14:textId="77777777" w:rsidR="00E66688" w:rsidRPr="001F4419" w:rsidRDefault="004725B5" w:rsidP="001F4419">
      <w:pPr>
        <w:pStyle w:val="Headline2"/>
      </w:pPr>
      <w:r w:rsidRPr="001F4419">
        <w:t>Kurzfassung. Bitte fassen Sie hier den Langtext ink</w:t>
      </w:r>
      <w:r w:rsidR="00441E51" w:rsidRPr="001F4419">
        <w:t xml:space="preserve">lusive Wirkungen und Effekte </w:t>
      </w:r>
      <w:r w:rsidRPr="001F4419">
        <w:t xml:space="preserve">zusammen. </w:t>
      </w:r>
    </w:p>
    <w:p w14:paraId="079BDA69" w14:textId="77777777" w:rsidR="002F3077" w:rsidRPr="002F3077" w:rsidRDefault="002F3077" w:rsidP="002F3077">
      <w:pPr>
        <w:pStyle w:val="a"/>
      </w:pPr>
      <w:r w:rsidRPr="002F3077">
        <w:t>–</w:t>
      </w:r>
    </w:p>
    <w:p w14:paraId="01169C3B" w14:textId="77777777" w:rsidR="00E63B35" w:rsidRDefault="00E63B35" w:rsidP="00E63B35">
      <w:pPr>
        <w:sectPr w:rsidR="00E63B35" w:rsidSect="00692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14:paraId="5B742BBE" w14:textId="17E224CB" w:rsidR="00441E51" w:rsidRDefault="00441E51" w:rsidP="001F4419">
      <w:r>
        <w:t>Bitte beschreiben Sie</w:t>
      </w:r>
      <w:r w:rsidR="0021538C">
        <w:t xml:space="preserve"> hier</w:t>
      </w:r>
      <w:r>
        <w:t xml:space="preserve"> </w:t>
      </w:r>
      <w:r w:rsidR="0021538C">
        <w:t xml:space="preserve">Ihr </w:t>
      </w:r>
      <w:r>
        <w:t>Erfolgsbeispiel</w:t>
      </w:r>
      <w:r w:rsidR="0021538C">
        <w:t>; gemeint sind</w:t>
      </w:r>
      <w:r>
        <w:t xml:space="preserve"> </w:t>
      </w:r>
      <w:r w:rsidR="0021538C">
        <w:t>Top-</w:t>
      </w:r>
      <w:r>
        <w:t>Forschungsergebnisse</w:t>
      </w:r>
      <w:r w:rsidR="0021538C">
        <w:t xml:space="preserve"> aus COMET</w:t>
      </w:r>
      <w:r>
        <w:t xml:space="preserve">, </w:t>
      </w:r>
      <w:r w:rsidR="0021538C">
        <w:t>welche in einem Unternehmen bereits umgesetzt wurde</w:t>
      </w:r>
      <w:r w:rsidR="006948F7">
        <w:t>n</w:t>
      </w:r>
      <w:r w:rsidR="0021538C">
        <w:t>. Beschreiben Sie die</w:t>
      </w:r>
      <w:r>
        <w:t xml:space="preserve"> technische</w:t>
      </w:r>
      <w:r w:rsidR="0021538C">
        <w:t>n</w:t>
      </w:r>
      <w:r>
        <w:t xml:space="preserve"> Errungenschaften </w:t>
      </w:r>
      <w:r w:rsidR="0021538C">
        <w:t xml:space="preserve">sowie die </w:t>
      </w:r>
      <w:r>
        <w:t>Anwendungen und Vermarktungspoten</w:t>
      </w:r>
      <w:r w:rsidR="001461E9">
        <w:t>tiale</w:t>
      </w:r>
      <w:r w:rsidR="004C6166">
        <w:t xml:space="preserve">, </w:t>
      </w:r>
      <w:proofErr w:type="spellStart"/>
      <w:r w:rsidR="004C6166">
        <w:t>bzw</w:t>
      </w:r>
      <w:proofErr w:type="spellEnd"/>
      <w:r w:rsidR="004C6166">
        <w:t xml:space="preserve"> erfolge</w:t>
      </w:r>
      <w:r w:rsidR="001461E9">
        <w:t>.</w:t>
      </w:r>
    </w:p>
    <w:p w14:paraId="46791892" w14:textId="7CBB6641" w:rsidR="00441E51" w:rsidRDefault="0021538C" w:rsidP="001F4419">
      <w:r>
        <w:t xml:space="preserve">Zielgruppe der </w:t>
      </w:r>
      <w:proofErr w:type="spellStart"/>
      <w:r>
        <w:t>Success</w:t>
      </w:r>
      <w:proofErr w:type="spellEnd"/>
      <w:r>
        <w:t xml:space="preserve"> Story </w:t>
      </w:r>
      <w:r w:rsidR="00944D21">
        <w:t>sind</w:t>
      </w:r>
      <w:r>
        <w:t xml:space="preserve"> v.a. </w:t>
      </w:r>
      <w:r w:rsidR="006948F7">
        <w:t xml:space="preserve">neue </w:t>
      </w:r>
      <w:r>
        <w:t xml:space="preserve">Unternehmen, </w:t>
      </w:r>
      <w:r w:rsidR="00944D21">
        <w:t>welche die Expertise</w:t>
      </w:r>
      <w:r w:rsidR="006948F7">
        <w:t xml:space="preserve"> des Zentrums </w:t>
      </w:r>
      <w:r w:rsidR="00944D21">
        <w:t>nachfragen sollen</w:t>
      </w:r>
      <w:r>
        <w:t xml:space="preserve">. </w:t>
      </w:r>
      <w:r w:rsidR="00441E51">
        <w:t xml:space="preserve">Bitte achten Sie auf eine </w:t>
      </w:r>
      <w:r>
        <w:rPr>
          <w:b/>
        </w:rPr>
        <w:t>entsprechende</w:t>
      </w:r>
      <w:r w:rsidRPr="007418B7">
        <w:rPr>
          <w:b/>
        </w:rPr>
        <w:t xml:space="preserve"> </w:t>
      </w:r>
      <w:r w:rsidR="00441E51" w:rsidRPr="007418B7">
        <w:rPr>
          <w:b/>
        </w:rPr>
        <w:t>Formulierung</w:t>
      </w:r>
      <w:r w:rsidR="00441E51">
        <w:t>.</w:t>
      </w:r>
    </w:p>
    <w:p w14:paraId="2EB07427" w14:textId="77777777" w:rsidR="00441E51" w:rsidRPr="00BB35C9" w:rsidRDefault="00441E51" w:rsidP="001F4419">
      <w:pPr>
        <w:rPr>
          <w:b/>
        </w:rPr>
      </w:pPr>
      <w:r w:rsidRPr="00BB35C9">
        <w:rPr>
          <w:b/>
        </w:rPr>
        <w:t xml:space="preserve">Pro </w:t>
      </w:r>
      <w:proofErr w:type="spellStart"/>
      <w:r w:rsidRPr="00BB35C9">
        <w:rPr>
          <w:b/>
        </w:rPr>
        <w:t>Success</w:t>
      </w:r>
      <w:proofErr w:type="spellEnd"/>
      <w:r w:rsidRPr="00BB35C9">
        <w:rPr>
          <w:b/>
        </w:rPr>
        <w:t xml:space="preserve"> Story</w:t>
      </w:r>
      <w:r w:rsidR="0008071E">
        <w:rPr>
          <w:b/>
        </w:rPr>
        <w:t xml:space="preserve"> sollten</w:t>
      </w:r>
      <w:r w:rsidRPr="00BB35C9">
        <w:rPr>
          <w:b/>
        </w:rPr>
        <w:t xml:space="preserve"> zwei A4-Seiten nicht überschritten werden. </w:t>
      </w:r>
    </w:p>
    <w:p w14:paraId="4264D136" w14:textId="77777777" w:rsidR="00D050FB" w:rsidRDefault="00F00BB2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  <w:proofErr w:type="spellStart"/>
      <w:r w:rsidR="00AB4544">
        <w:t>Fließtext</w:t>
      </w:r>
      <w:proofErr w:type="spellEnd"/>
      <w:r w:rsidR="00AB4544">
        <w:t xml:space="preserve"> </w:t>
      </w:r>
    </w:p>
    <w:p w14:paraId="30BAE4AD" w14:textId="77777777" w:rsidR="0018009C" w:rsidRDefault="00AB4544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 w:rsidRP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 </w:t>
      </w:r>
      <w:proofErr w:type="spellStart"/>
      <w:r w:rsidR="0018009C">
        <w:t>Fließtext</w:t>
      </w:r>
      <w:proofErr w:type="spellEnd"/>
      <w:r w:rsidR="0018009C">
        <w:t xml:space="preserve">. </w:t>
      </w:r>
    </w:p>
    <w:p w14:paraId="0CE39572" w14:textId="0711E8BE" w:rsidR="001F4419" w:rsidRDefault="001F4419">
      <w:pPr>
        <w:spacing w:before="0" w:after="0" w:line="240" w:lineRule="auto"/>
        <w:rPr>
          <w:b/>
        </w:rPr>
      </w:pPr>
    </w:p>
    <w:p w14:paraId="7ECAABB6" w14:textId="77777777" w:rsidR="00D9228A" w:rsidRDefault="00D9228A">
      <w:pPr>
        <w:spacing w:before="0" w:after="0" w:line="240" w:lineRule="auto"/>
        <w:rPr>
          <w:b/>
        </w:rPr>
      </w:pPr>
      <w:r>
        <w:rPr>
          <w:b/>
        </w:rPr>
        <w:br w:type="page"/>
      </w:r>
    </w:p>
    <w:p w14:paraId="11E8ECAA" w14:textId="31D97783" w:rsidR="00BC7B13" w:rsidRDefault="00F00BB2" w:rsidP="001F4419">
      <w:pPr>
        <w:rPr>
          <w:b/>
        </w:rPr>
      </w:pPr>
      <w:r w:rsidRPr="00F00BB2">
        <w:rPr>
          <w:b/>
        </w:rPr>
        <w:lastRenderedPageBreak/>
        <w:t xml:space="preserve">Wirkungen und Effekte </w:t>
      </w:r>
    </w:p>
    <w:p w14:paraId="2FCBFCB7" w14:textId="7AA61028" w:rsidR="002D5457" w:rsidRDefault="00D465AD" w:rsidP="001F4419">
      <w:r>
        <w:t>Bitte beschreiben Sie</w:t>
      </w:r>
      <w:r w:rsidR="00F73EEA" w:rsidRPr="00F73EEA">
        <w:t xml:space="preserve"> die erzielten und/oder erwarteten </w:t>
      </w:r>
      <w:r w:rsidR="00F73EEA" w:rsidRPr="002106BB">
        <w:t>Wirkungen und Effekte: z</w:t>
      </w:r>
      <w:r w:rsidR="00F73EEA" w:rsidRPr="00F73EEA">
        <w:t>.</w:t>
      </w:r>
      <w:r w:rsidR="00F73EEA" w:rsidRPr="003419ED">
        <w:t xml:space="preserve">B. </w:t>
      </w:r>
      <w:r w:rsidR="00AC2FD7">
        <w:t xml:space="preserve">ökogische und </w:t>
      </w:r>
      <w:r w:rsidR="00F73EEA" w:rsidRPr="003419ED">
        <w:t xml:space="preserve">soziale Auswirkungen, </w:t>
      </w:r>
      <w:r w:rsidR="0094000B">
        <w:t>z.B.</w:t>
      </w:r>
      <w:r w:rsidR="0094000B" w:rsidRPr="003419ED">
        <w:t xml:space="preserve"> </w:t>
      </w:r>
      <w:r w:rsidR="00F73EEA" w:rsidRPr="003419ED">
        <w:t xml:space="preserve">auf das Gesundheitssystem, Wirkung bezüglich Wertschöpfung, Beschäftigungseffekte, geschaffene Spin-Offs, </w:t>
      </w:r>
      <w:r w:rsidR="002D5457" w:rsidRPr="003419ED">
        <w:t>Ausbil</w:t>
      </w:r>
      <w:r w:rsidR="00F73EEA" w:rsidRPr="003419ED">
        <w:t xml:space="preserve">dungsfunktion inkl. beruflicher Mobilität, </w:t>
      </w:r>
      <w:proofErr w:type="spellStart"/>
      <w:r w:rsidR="00F73EEA" w:rsidRPr="003419ED">
        <w:t>uvm</w:t>
      </w:r>
      <w:proofErr w:type="spellEnd"/>
      <w:r w:rsidR="002D5457" w:rsidRPr="003419ED">
        <w:t>.</w:t>
      </w:r>
      <w:r w:rsidR="002D5457">
        <w:t xml:space="preserve"> </w:t>
      </w:r>
    </w:p>
    <w:p w14:paraId="3FAAD2D8" w14:textId="77777777" w:rsidR="005C1206" w:rsidRDefault="000952BF" w:rsidP="001F4419"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14:paraId="1767848F" w14:textId="77777777" w:rsidR="005C1206" w:rsidRDefault="000952BF" w:rsidP="001F4419"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</w:t>
      </w:r>
      <w:r w:rsidR="005644EC">
        <w:t>text</w:t>
      </w:r>
      <w:proofErr w:type="spellEnd"/>
      <w:r w:rsidR="005644EC">
        <w:t xml:space="preserve"> </w:t>
      </w:r>
      <w:proofErr w:type="spellStart"/>
      <w:r w:rsidR="005644EC">
        <w:t>Fließtext</w:t>
      </w:r>
      <w:proofErr w:type="spellEnd"/>
      <w:r w:rsidR="005644EC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</w:t>
      </w:r>
      <w:r w:rsidR="00F66129">
        <w:t>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>.</w:t>
      </w:r>
    </w:p>
    <w:p w14:paraId="79551E7D" w14:textId="77777777" w:rsidR="003E627B" w:rsidRDefault="003E627B" w:rsidP="001F4419">
      <w:r w:rsidRPr="002F3077">
        <w:rPr>
          <w:noProof/>
          <w:lang w:eastAsia="de-AT"/>
        </w:rPr>
        <w:drawing>
          <wp:inline distT="0" distB="0" distL="0" distR="0" wp14:anchorId="0986B51F" wp14:editId="0FDF2E59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0001B5C6" wp14:editId="5CA70B33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00D21" w14:textId="77777777"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Bild, </w:t>
                            </w:r>
                            <w:r w:rsidR="003E627B" w:rsidRPr="00803F76">
                              <w:rPr>
                                <w:sz w:val="16"/>
                                <w:szCs w:val="16"/>
                                <w:lang w:val="de-DE"/>
                              </w:rPr>
                              <w:t>Bildunterschrift zur Erklärung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01B5C6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ldEQIAACUEAAAOAAAAZHJzL2Uyb0RvYy54bWysU99v2yAQfp+0/wHxvtjJ2iqy4lRZq0yT&#10;orZSOvWZYIgtYY4dJHb21+/AcTJ1e5r2Agd33I/v+1jc961hR4W+AVvy6STnTFkJVWP3Jf/+uv40&#10;58wHYSthwKqSn5Tn98uPHxadK9QMajCVQkZJrC86V/I6BFdkmZe1aoWfgFOWnBqwFYGOuM8qFB1l&#10;b002y/O7rAOsHIJU3tPt4+Dky5RfayXDs9ZeBWZKTr2FtGJad3HNlgtR7FG4upHnNsQ/dNGKxlLR&#10;S6pHEQQ7YPNHqraRCB50mEhoM9C6kSrNQNNM83fTbGvhVJqFwPHuApP/f2nl03HrXpCF/gv0RGAE&#10;pHO+8HQZ5+k1tnGnThn5CcLTBTbVBybpcja/uZnn5JLkI1Ly2W1Mk11fO/Thq4KWRaPkSLQktMRx&#10;48MQOobEYhbWjTGJGmNZV/K7z7d5enDxUHJjqca112iFftezpqIuxjl2UJ1oPISBee/kuqEeNsKH&#10;F4FENbVN8g3PtGgDVAvOFmc14M+/3cd4YoC8nHUknZL7HweBijPzzRI3UWejgaOxGw17aB+A1Dil&#10;j+FkMukBBjOaGqF9I1WvYhVyCSupVsllwPHwEAYJ07+QarVKYaQnJ8LGbp2MySOOEdPX/k2gOwMf&#10;iLInGGUlinf4D7EDA6tDAN0kciKyA45nwEmLid7zv4li//2coq6/e/kLAAD//wMAUEsDBBQABgAI&#10;AAAAIQCZiaHF3AAAAAQBAAAPAAAAZHJzL2Rvd25yZXYueG1sTI9RS8NAEITfBf/DsULf2ktslRJz&#10;KSJYq6Bg6w+45ra5NLm9kLum8d+7+lJfBoZZZr7NV6NrxYB9qD0pSGcJCKTSm5oqBV+75+kSRIia&#10;jG49oYJvDLAqrq9ynRl/pk8ctrESXEIh0wpsjF0mZSgtOh1mvkPi7OB7pyPbvpKm12cud628TZJ7&#10;6XRNvGB1h08Wy2Z7cgrW9SHdfQxN1dnm9WX9tnk/bo5RqcnN+PgAIuIYL8fwi8/oUDDT3p/IBNEq&#10;4Efin3K2WCzZ7hXM0zuQRS7/wxc/AAAA//8DAFBLAQItABQABgAIAAAAIQC2gziS/gAAAOEBAAAT&#10;AAAAAAAAAAAAAAAAAAAAAABbQ29udGVudF9UeXBlc10ueG1sUEsBAi0AFAAGAAgAAAAhADj9If/W&#10;AAAAlAEAAAsAAAAAAAAAAAAAAAAALwEAAF9yZWxzLy5yZWxzUEsBAi0AFAAGAAgAAAAhAKJjyV0R&#10;AgAAJQQAAA4AAAAAAAAAAAAAAAAALgIAAGRycy9lMm9Eb2MueG1sUEsBAi0AFAAGAAgAAAAhAJmJ&#10;ocXcAAAABAEAAA8AAAAAAAAAAAAAAAAAawQAAGRycy9kb3ducmV2LnhtbFBLBQYAAAAABAAEAPMA&#10;AAB0BQAAAAA=&#10;" filled="f" stroked="f" strokeweight=".5pt">
                <v:textbox inset="0,0,0,0">
                  <w:txbxContent>
                    <w:p w14:paraId="5D100D21" w14:textId="77777777"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Bild, </w:t>
                      </w:r>
                      <w:r w:rsidR="003E627B" w:rsidRPr="00803F76">
                        <w:rPr>
                          <w:sz w:val="16"/>
                          <w:szCs w:val="16"/>
                          <w:lang w:val="de-DE"/>
                        </w:rPr>
                        <w:t>Bildunterschrift zur Erklärung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F989F" w14:textId="77777777" w:rsidR="000952BF" w:rsidRPr="002F3077" w:rsidRDefault="000952BF" w:rsidP="001F4419">
      <w:r>
        <w:t xml:space="preserve">Fließtext </w:t>
      </w:r>
      <w:proofErr w:type="spellStart"/>
      <w:r>
        <w:t>Fließtext</w:t>
      </w:r>
      <w:proofErr w:type="spellEnd"/>
      <w:r w:rsidRPr="000952BF"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</w:p>
    <w:p w14:paraId="270EE54E" w14:textId="77777777" w:rsidR="00A13AF2" w:rsidRPr="002F3077" w:rsidRDefault="000952BF" w:rsidP="001F4419">
      <w:pPr>
        <w:sectPr w:rsidR="00A13AF2" w:rsidRPr="002F3077" w:rsidSect="00F76D0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  <w:r>
        <w:t xml:space="preserve">Fließtext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Fließtext</w:t>
      </w:r>
      <w:proofErr w:type="spellEnd"/>
      <w:r>
        <w:t xml:space="preserve"> </w:t>
      </w:r>
      <w:proofErr w:type="spellStart"/>
      <w:r>
        <w:t>Fließt</w:t>
      </w:r>
      <w:r w:rsidR="007E34CA">
        <w:t>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7E34CA">
        <w:t>Fließtext</w:t>
      </w:r>
      <w:proofErr w:type="spellEnd"/>
      <w:r w:rsidR="007E34CA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F66129">
        <w:t>Fließtext</w:t>
      </w:r>
      <w:proofErr w:type="spellEnd"/>
      <w:r w:rsidR="00F66129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Fließtext</w:t>
      </w:r>
      <w:proofErr w:type="spellEnd"/>
      <w:r w:rsidR="009138A8">
        <w:t xml:space="preserve"> </w:t>
      </w:r>
      <w:proofErr w:type="spellStart"/>
      <w:r w:rsidR="009138A8">
        <w:t>Fließt</w:t>
      </w:r>
      <w:r w:rsidR="00A13AF2">
        <w:t>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  <w:r w:rsidR="00A13AF2">
        <w:t xml:space="preserve"> </w:t>
      </w:r>
      <w:proofErr w:type="spellStart"/>
      <w:r w:rsidR="00A13AF2">
        <w:t>Fließtext</w:t>
      </w:r>
      <w:proofErr w:type="spellEnd"/>
    </w:p>
    <w:p w14:paraId="017F9723" w14:textId="77777777" w:rsidR="00F76D01" w:rsidRPr="00DD285D" w:rsidRDefault="002F3077" w:rsidP="002F3077">
      <w:pPr>
        <w:pStyle w:val="a"/>
      </w:pPr>
      <w:r>
        <w:t>–</w:t>
      </w:r>
    </w:p>
    <w:p w14:paraId="16D5DD3A" w14:textId="77777777" w:rsidR="00F76D01" w:rsidRDefault="00F76D01" w:rsidP="00F76D01">
      <w:pPr>
        <w:pStyle w:val="StandardBold"/>
        <w:sectPr w:rsidR="00F76D01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2594C6CD" w14:textId="77777777" w:rsidR="00F76D01" w:rsidRPr="00C6722B" w:rsidRDefault="00F76D01" w:rsidP="00F76D01">
      <w:pPr>
        <w:pStyle w:val="StandardBold"/>
        <w:ind w:firstLine="0"/>
      </w:pPr>
      <w:r>
        <w:t>Projektkoordination (Story)</w:t>
      </w:r>
    </w:p>
    <w:p w14:paraId="579B6573" w14:textId="77777777" w:rsidR="00F76D01" w:rsidRPr="00C6722B" w:rsidRDefault="00F76D01" w:rsidP="00F76D01">
      <w:pPr>
        <w:spacing w:before="0" w:after="0" w:line="240" w:lineRule="auto"/>
        <w:ind w:left="-142" w:firstLine="142"/>
        <w:contextualSpacing/>
      </w:pPr>
      <w:r>
        <w:t>Titel Vorname Nachname, Titel</w:t>
      </w:r>
    </w:p>
    <w:p w14:paraId="7F8FCD18" w14:textId="77777777" w:rsidR="00F76D01" w:rsidRPr="008D6387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8D6387">
        <w:t>Funktion</w:t>
      </w:r>
    </w:p>
    <w:p w14:paraId="4ABC11D9" w14:textId="77777777" w:rsid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>
        <w:t>Organisation</w:t>
      </w:r>
    </w:p>
    <w:p w14:paraId="2C057CB0" w14:textId="77777777" w:rsidR="00F76D01" w:rsidRPr="008D6387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8D6387">
        <w:t>T +43 (0) 1 98 76 – 5</w:t>
      </w:r>
    </w:p>
    <w:p w14:paraId="698D3105" w14:textId="77777777" w:rsidR="00F76D01" w:rsidRDefault="000C61D7" w:rsidP="00F76D01">
      <w:pPr>
        <w:spacing w:before="100" w:beforeAutospacing="1" w:after="100" w:afterAutospacing="1" w:line="240" w:lineRule="auto"/>
        <w:ind w:left="-142" w:firstLine="142"/>
        <w:contextualSpacing/>
      </w:pPr>
      <w:hyperlink r:id="rId16" w:history="1">
        <w:r w:rsidR="00F76D01" w:rsidRPr="00154D88">
          <w:rPr>
            <w:rStyle w:val="Hyperlink"/>
          </w:rPr>
          <w:t>name@organisation.at</w:t>
        </w:r>
      </w:hyperlink>
    </w:p>
    <w:p w14:paraId="689E78C9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/>
        <w:contextualSpacing/>
      </w:pPr>
    </w:p>
    <w:p w14:paraId="228CAD69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  <w:rPr>
          <w:b/>
          <w:lang w:val="de-CH"/>
        </w:rPr>
      </w:pPr>
      <w:r w:rsidRPr="00F76D01">
        <w:rPr>
          <w:b/>
          <w:lang w:val="de-CH"/>
        </w:rPr>
        <w:t>Kurztitel COMET-Zentrum / COMET-Projekt</w:t>
      </w:r>
    </w:p>
    <w:p w14:paraId="09E54853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  <w:rPr>
          <w:b/>
        </w:rPr>
      </w:pPr>
      <w:r w:rsidRPr="00F76D01">
        <w:rPr>
          <w:b/>
        </w:rPr>
        <w:t>Trägerorganisation/ Konsortialführung</w:t>
      </w:r>
    </w:p>
    <w:p w14:paraId="3C144DF4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Musterstraße 9-10/11</w:t>
      </w:r>
    </w:p>
    <w:p w14:paraId="71FF4D26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1234 Musterstadt</w:t>
      </w:r>
    </w:p>
    <w:p w14:paraId="6A3F9DE4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T +43 (0) 1 98 76 – 5</w:t>
      </w:r>
    </w:p>
    <w:p w14:paraId="25993408" w14:textId="77777777" w:rsidR="00F76D01" w:rsidRPr="00F76D01" w:rsidRDefault="00F76D01" w:rsidP="00F76D01">
      <w:pPr>
        <w:spacing w:before="100" w:beforeAutospacing="1" w:after="100" w:afterAutospacing="1" w:line="240" w:lineRule="auto"/>
        <w:ind w:left="-142" w:firstLine="142"/>
        <w:contextualSpacing/>
      </w:pPr>
      <w:r w:rsidRPr="00F76D01">
        <w:t>office@zentrum_konsortialfuehrung.at</w:t>
      </w:r>
    </w:p>
    <w:p w14:paraId="016DE895" w14:textId="77777777" w:rsidR="00F76D01" w:rsidRDefault="000C61D7" w:rsidP="00F76D01">
      <w:pPr>
        <w:spacing w:before="100" w:beforeAutospacing="1" w:after="100" w:afterAutospacing="1" w:line="240" w:lineRule="auto"/>
        <w:ind w:left="-142" w:firstLine="142"/>
        <w:contextualSpacing/>
      </w:pPr>
      <w:hyperlink r:id="rId17" w:history="1">
        <w:r w:rsidR="00F76D01" w:rsidRPr="00154D88">
          <w:rPr>
            <w:rStyle w:val="Hyperlink"/>
          </w:rPr>
          <w:t>www.COMETZentrum_COMETProjekt.at</w:t>
        </w:r>
      </w:hyperlink>
    </w:p>
    <w:p w14:paraId="70804F27" w14:textId="77777777" w:rsidR="00F76D01" w:rsidRDefault="00F76D01" w:rsidP="00F76D01">
      <w:pPr>
        <w:spacing w:before="100" w:beforeAutospacing="1" w:after="100" w:afterAutospacing="1" w:line="240" w:lineRule="auto"/>
        <w:ind w:left="-142"/>
        <w:contextualSpacing/>
        <w:sectPr w:rsidR="00F76D01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05697FC3" w14:textId="77777777" w:rsidR="00302555" w:rsidRPr="002949E5" w:rsidRDefault="00C6722B" w:rsidP="00F76D01">
      <w:pPr>
        <w:spacing w:before="480"/>
        <w:rPr>
          <w:b/>
        </w:rPr>
      </w:pPr>
      <w:r w:rsidRPr="002949E5">
        <w:rPr>
          <w:b/>
        </w:rPr>
        <w:t>Projektpartner</w:t>
      </w:r>
    </w:p>
    <w:p w14:paraId="3B570CC5" w14:textId="77777777" w:rsidR="00C6722B" w:rsidRDefault="00C6722B" w:rsidP="00C6722B">
      <w:pPr>
        <w:sectPr w:rsidR="00C6722B" w:rsidSect="00F76D01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1591AC7F" w14:textId="77777777" w:rsidR="00C6722B" w:rsidRDefault="00C6722B" w:rsidP="00C6722B">
      <w:pPr>
        <w:pStyle w:val="Listenabsatz"/>
      </w:pPr>
      <w:r>
        <w:t>Partner eins</w:t>
      </w:r>
      <w:r w:rsidR="00036683">
        <w:t>, Land</w:t>
      </w:r>
    </w:p>
    <w:p w14:paraId="10935031" w14:textId="77777777" w:rsidR="00C6722B" w:rsidRDefault="00C6722B" w:rsidP="00C6722B">
      <w:pPr>
        <w:pStyle w:val="Listenabsatz"/>
      </w:pPr>
      <w:r>
        <w:t>Partner zwei</w:t>
      </w:r>
      <w:r w:rsidR="00036683">
        <w:t>, Land</w:t>
      </w:r>
    </w:p>
    <w:p w14:paraId="7E782949" w14:textId="77777777" w:rsidR="00C6722B" w:rsidRDefault="00C6722B" w:rsidP="00C6722B">
      <w:pPr>
        <w:pStyle w:val="Listenabsatz"/>
      </w:pPr>
      <w:r>
        <w:t>Partner drei</w:t>
      </w:r>
      <w:r w:rsidR="00036683">
        <w:t>, Land</w:t>
      </w:r>
    </w:p>
    <w:p w14:paraId="62D4CC47" w14:textId="77777777" w:rsidR="00C6722B" w:rsidRDefault="00C6722B" w:rsidP="00C6722B">
      <w:pPr>
        <w:pStyle w:val="Listenabsatz"/>
      </w:pPr>
      <w:r>
        <w:t>Partner vier</w:t>
      </w:r>
      <w:r w:rsidR="00036683">
        <w:t>, Land</w:t>
      </w:r>
    </w:p>
    <w:p w14:paraId="18ADBC40" w14:textId="77777777" w:rsidR="00C6722B" w:rsidRDefault="00C6722B" w:rsidP="00C6722B">
      <w:pPr>
        <w:pStyle w:val="Listenabsatz"/>
      </w:pPr>
      <w:r>
        <w:t>Partner fünf</w:t>
      </w:r>
      <w:r w:rsidR="00036683">
        <w:t>, Land</w:t>
      </w:r>
    </w:p>
    <w:p w14:paraId="5C1BB1C6" w14:textId="77777777" w:rsidR="00C6722B" w:rsidRDefault="00C6722B" w:rsidP="00C6722B">
      <w:pPr>
        <w:pStyle w:val="Listenabsatz"/>
        <w:sectPr w:rsidR="00C6722B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>Partner sechs</w:t>
      </w:r>
      <w:r w:rsidR="00930D21">
        <w:t>, Land</w:t>
      </w:r>
    </w:p>
    <w:p w14:paraId="2D7FE08F" w14:textId="77777777" w:rsidR="00FF7B42" w:rsidRDefault="00FF7B42" w:rsidP="00FF7B42">
      <w:pPr>
        <w:pStyle w:val="Fuzeile"/>
        <w:rPr>
          <w:szCs w:val="13"/>
        </w:rPr>
        <w:sectPr w:rsidR="00FF7B42" w:rsidSect="00E63B35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1DD68972" w14:textId="77777777" w:rsidR="00631807" w:rsidRPr="00BE30F5" w:rsidRDefault="00631807" w:rsidP="00FD40F8">
      <w:pPr>
        <w:pStyle w:val="Fuzeile"/>
      </w:pPr>
      <w:r w:rsidRPr="003A6EBF">
        <w:rPr>
          <w:sz w:val="14"/>
          <w:szCs w:val="14"/>
        </w:rPr>
        <w:t xml:space="preserve">Diese </w:t>
      </w:r>
      <w:proofErr w:type="spellStart"/>
      <w:r w:rsidRPr="003A6EBF">
        <w:rPr>
          <w:sz w:val="14"/>
          <w:szCs w:val="14"/>
        </w:rPr>
        <w:t>Success</w:t>
      </w:r>
      <w:proofErr w:type="spellEnd"/>
      <w:r w:rsidRPr="003A6EBF">
        <w:rPr>
          <w:sz w:val="14"/>
          <w:szCs w:val="14"/>
        </w:rPr>
        <w:t xml:space="preserve"> Story wurde von der </w:t>
      </w:r>
      <w:r w:rsidR="00FB4DFF" w:rsidRPr="00BE30F5">
        <w:rPr>
          <w:sz w:val="14"/>
          <w:szCs w:val="14"/>
          <w:highlight w:val="yellow"/>
        </w:rPr>
        <w:t xml:space="preserve">Zentrumsleitung/ der </w:t>
      </w:r>
      <w:r w:rsidRPr="00BE30F5">
        <w:rPr>
          <w:sz w:val="14"/>
          <w:szCs w:val="14"/>
          <w:highlight w:val="yellow"/>
        </w:rPr>
        <w:t>Konsortialführung</w:t>
      </w:r>
      <w:r w:rsidRPr="003A6EBF">
        <w:rPr>
          <w:sz w:val="14"/>
          <w:szCs w:val="14"/>
        </w:rPr>
        <w:t xml:space="preserve"> </w:t>
      </w:r>
      <w:r w:rsidR="00232F47">
        <w:rPr>
          <w:sz w:val="14"/>
          <w:szCs w:val="14"/>
        </w:rPr>
        <w:t>und den</w:t>
      </w:r>
      <w:r w:rsidR="00A010DC" w:rsidRPr="003A6EBF">
        <w:rPr>
          <w:sz w:val="14"/>
          <w:szCs w:val="14"/>
        </w:rPr>
        <w:t xml:space="preserve"> genannten Projektpartnern </w:t>
      </w:r>
      <w:r w:rsidRPr="003A6EBF">
        <w:rPr>
          <w:sz w:val="14"/>
          <w:szCs w:val="14"/>
        </w:rPr>
        <w:t xml:space="preserve">zur Veröffentlichung freigegeben. </w:t>
      </w:r>
      <w:r w:rsidR="00BE30F5" w:rsidRPr="00BE30F5">
        <w:rPr>
          <w:sz w:val="14"/>
          <w:szCs w:val="14"/>
        </w:rPr>
        <w:t xml:space="preserve">Das </w:t>
      </w:r>
      <w:r w:rsidR="00BE30F5" w:rsidRPr="00856D02">
        <w:rPr>
          <w:sz w:val="14"/>
          <w:szCs w:val="14"/>
          <w:highlight w:val="yellow"/>
        </w:rPr>
        <w:t xml:space="preserve">COMET-Zentrum XX/ COMET-Projekt </w:t>
      </w:r>
      <w:r w:rsidR="00BE30F5" w:rsidRPr="00B93575">
        <w:rPr>
          <w:sz w:val="14"/>
          <w:szCs w:val="14"/>
          <w:highlight w:val="yellow"/>
        </w:rPr>
        <w:t>XX</w:t>
      </w:r>
      <w:r w:rsidR="00B93575" w:rsidRPr="00B93575">
        <w:rPr>
          <w:sz w:val="14"/>
          <w:szCs w:val="14"/>
          <w:highlight w:val="yellow"/>
        </w:rPr>
        <w:t>/ COMET-Modul XX</w:t>
      </w:r>
      <w:r w:rsidR="00B93575">
        <w:rPr>
          <w:sz w:val="14"/>
          <w:szCs w:val="14"/>
        </w:rPr>
        <w:t xml:space="preserve"> </w:t>
      </w:r>
      <w:r w:rsidR="00BE30F5" w:rsidRPr="00BE30F5">
        <w:rPr>
          <w:sz w:val="14"/>
          <w:szCs w:val="14"/>
        </w:rPr>
        <w:t xml:space="preserve">wird im Rahmen von COMET – Competence Centers </w:t>
      </w:r>
      <w:proofErr w:type="spellStart"/>
      <w:r w:rsidR="00BE30F5" w:rsidRPr="00BE30F5">
        <w:rPr>
          <w:sz w:val="14"/>
          <w:szCs w:val="14"/>
        </w:rPr>
        <w:t>for</w:t>
      </w:r>
      <w:proofErr w:type="spellEnd"/>
      <w:r w:rsidR="00BE30F5" w:rsidRPr="00BE30F5">
        <w:rPr>
          <w:sz w:val="14"/>
          <w:szCs w:val="14"/>
        </w:rPr>
        <w:t xml:space="preserve"> </w:t>
      </w:r>
      <w:proofErr w:type="spellStart"/>
      <w:r w:rsidR="00BE30F5" w:rsidRPr="00BE30F5">
        <w:rPr>
          <w:sz w:val="14"/>
          <w:szCs w:val="14"/>
        </w:rPr>
        <w:t>Ex</w:t>
      </w:r>
      <w:r w:rsidR="00B542E2">
        <w:rPr>
          <w:sz w:val="14"/>
          <w:szCs w:val="14"/>
        </w:rPr>
        <w:t>cellent</w:t>
      </w:r>
      <w:proofErr w:type="spellEnd"/>
      <w:r w:rsidR="00B542E2">
        <w:rPr>
          <w:sz w:val="14"/>
          <w:szCs w:val="14"/>
        </w:rPr>
        <w:t xml:space="preserve"> Technologies </w:t>
      </w:r>
      <w:r w:rsidR="00B542E2" w:rsidRPr="00CF3EF5">
        <w:rPr>
          <w:color w:val="auto"/>
          <w:sz w:val="14"/>
          <w:szCs w:val="14"/>
        </w:rPr>
        <w:t>durch BM</w:t>
      </w:r>
      <w:r w:rsidR="001F4419">
        <w:rPr>
          <w:color w:val="auto"/>
          <w:sz w:val="14"/>
          <w:szCs w:val="14"/>
        </w:rPr>
        <w:t>IMI</w:t>
      </w:r>
      <w:r w:rsidR="00BE30F5" w:rsidRPr="00CF3EF5">
        <w:rPr>
          <w:color w:val="auto"/>
          <w:sz w:val="14"/>
          <w:szCs w:val="14"/>
        </w:rPr>
        <w:t xml:space="preserve">, </w:t>
      </w:r>
      <w:r w:rsidR="00BE30F5" w:rsidRPr="00BE30F5">
        <w:rPr>
          <w:sz w:val="14"/>
          <w:szCs w:val="14"/>
        </w:rPr>
        <w:t>BM</w:t>
      </w:r>
      <w:r w:rsidR="001F4419">
        <w:rPr>
          <w:sz w:val="14"/>
          <w:szCs w:val="14"/>
        </w:rPr>
        <w:t>WET</w:t>
      </w:r>
      <w:r w:rsidR="00BE30F5" w:rsidRPr="00BE30F5">
        <w:rPr>
          <w:sz w:val="14"/>
          <w:szCs w:val="14"/>
        </w:rPr>
        <w:t xml:space="preserve">, </w:t>
      </w:r>
      <w:r w:rsidR="00BE30F5" w:rsidRPr="00BE30F5">
        <w:rPr>
          <w:sz w:val="14"/>
          <w:szCs w:val="14"/>
          <w:highlight w:val="yellow"/>
        </w:rPr>
        <w:t>[mitfinanzierende Länder]</w:t>
      </w:r>
      <w:r w:rsidR="00BE30F5" w:rsidRPr="00BE30F5">
        <w:rPr>
          <w:sz w:val="14"/>
          <w:szCs w:val="14"/>
        </w:rPr>
        <w:t xml:space="preserve"> gefördert. Das Programm COMET wird durch die FFG abgewickelt.</w:t>
      </w:r>
      <w:r w:rsidR="00BE30F5" w:rsidRPr="00BE30F5">
        <w:t xml:space="preserve"> </w:t>
      </w:r>
      <w:r w:rsidR="00BE30F5" w:rsidRPr="00BE30F5">
        <w:rPr>
          <w:sz w:val="14"/>
          <w:szCs w:val="14"/>
        </w:rPr>
        <w:t xml:space="preserve">Weitere Informationen zu COMET: </w:t>
      </w:r>
      <w:hyperlink r:id="rId18" w:history="1">
        <w:r w:rsidR="00BE30F5" w:rsidRPr="0024751A">
          <w:rPr>
            <w:rStyle w:val="Hyperlink"/>
            <w:sz w:val="14"/>
            <w:szCs w:val="14"/>
          </w:rPr>
          <w:t>www.ffg.at/comet</w:t>
        </w:r>
      </w:hyperlink>
      <w:r w:rsidR="00BE30F5">
        <w:rPr>
          <w:sz w:val="14"/>
          <w:szCs w:val="14"/>
        </w:rPr>
        <w:t xml:space="preserve"> </w:t>
      </w:r>
    </w:p>
    <w:sectPr w:rsidR="00631807" w:rsidRPr="00BE30F5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CE9F4" w14:textId="77777777" w:rsidR="00F106B5" w:rsidRDefault="00F106B5" w:rsidP="00E54EDE">
      <w:pPr>
        <w:spacing w:line="240" w:lineRule="auto"/>
      </w:pPr>
      <w:r>
        <w:separator/>
      </w:r>
    </w:p>
  </w:endnote>
  <w:endnote w:type="continuationSeparator" w:id="0">
    <w:p w14:paraId="15F2B9C6" w14:textId="77777777" w:rsidR="00F106B5" w:rsidRDefault="00F106B5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4465" w14:textId="77777777" w:rsidR="001D6EF7" w:rsidRDefault="001D6E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2E75" w14:textId="77777777" w:rsidR="00940608" w:rsidRPr="0097132F" w:rsidRDefault="00EB4234" w:rsidP="00EB4234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5EACFB16" wp14:editId="2D296252">
          <wp:simplePos x="0" y="0"/>
          <wp:positionH relativeFrom="column">
            <wp:posOffset>1669276</wp:posOffset>
          </wp:positionH>
          <wp:positionV relativeFrom="paragraph">
            <wp:posOffset>264966</wp:posOffset>
          </wp:positionV>
          <wp:extent cx="1483200" cy="540000"/>
          <wp:effectExtent l="0" t="0" r="3175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>
      <w:rPr>
        <w:noProof/>
        <w:lang w:eastAsia="de-AT"/>
      </w:rPr>
      <w:drawing>
        <wp:inline distT="0" distB="0" distL="0" distR="0" wp14:anchorId="27ADA9C6" wp14:editId="4C56DD6E">
          <wp:extent cx="1558800" cy="540000"/>
          <wp:effectExtent l="0" t="0" r="381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060923">
      <w:tab/>
    </w:r>
    <w:r w:rsidR="00427FF0">
      <w:tab/>
    </w:r>
    <w:r w:rsidR="00692891">
      <w:rPr>
        <w:noProof/>
        <w:lang w:eastAsia="de-AT"/>
      </w:rPr>
      <w:drawing>
        <wp:inline distT="0" distB="0" distL="0" distR="0" wp14:anchorId="3B79B042" wp14:editId="466BB203">
          <wp:extent cx="1622582" cy="685800"/>
          <wp:effectExtent l="0" t="0" r="3175" b="0"/>
          <wp:docPr id="6" name="Grafik 6" title="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ief_Adressblock_D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57" cy="691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DB7F0" w14:textId="77777777" w:rsidR="00692891" w:rsidRDefault="00B542E2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1E07740A" wp14:editId="1EFB69FF">
          <wp:simplePos x="0" y="0"/>
          <wp:positionH relativeFrom="column">
            <wp:posOffset>1678494</wp:posOffset>
          </wp:positionH>
          <wp:positionV relativeFrom="paragraph">
            <wp:posOffset>161428</wp:posOffset>
          </wp:positionV>
          <wp:extent cx="1483200" cy="540000"/>
          <wp:effectExtent l="0" t="0" r="317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2E1E1542" wp14:editId="5322529A">
          <wp:extent cx="1558800" cy="540000"/>
          <wp:effectExtent l="0" t="0" r="381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1D6EF7">
      <w:rPr>
        <w:noProof/>
        <w:lang w:eastAsia="de-AT"/>
      </w:rPr>
      <mc:AlternateContent>
        <mc:Choice Requires="wps">
          <w:drawing>
            <wp:inline distT="0" distB="0" distL="0" distR="0" wp14:anchorId="66C7BEAD" wp14:editId="17EADFCC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08A5C4" w14:textId="77777777" w:rsidR="001D6EF7" w:rsidRPr="00692891" w:rsidRDefault="001D6EF7" w:rsidP="001D6EF7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XX/YYYY</w:t>
                          </w:r>
                          <w:r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6C7BEA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WVDQIAABwEAAAOAAAAZHJzL2Uyb0RvYy54bWysU01v2zAMvQ/YfxB0X+xk/YIRp8haZBgQ&#10;tAXSoWdFlmIDsqhRSuzs14+S42Todhp2oZ9Fih+PT/P7vjXsoNA3YEs+neScKSuhauyu5N9fV5/u&#10;OPNB2EoYsKrkR+X5/eLjh3nnCjWDGkylkFES64vOlbwOwRVZ5mWtWuEn4JQlpwZsRaBf3GUVio6y&#10;tyab5flN1gFWDkEq7+n0cXDyRcqvtZLhWWuvAjMlp95CspjsNtpsMRfFDoWrG3lqQ/xDF61oLBU9&#10;p3oUQbA9Nn+kahuJ4EGHiYQ2A60bqdIMNM00fzfNphZOpVmIHO/ONPn/l1Y+HTbuBVnov0BPC4yE&#10;dM4Xng7jPL3GNn6pU0Z+ovB4pk31gUk6nOVXt3e315xJ8k2vZhFTmuxy26EPXxW0LIKSI60lsSUO&#10;ax+G0DEkFrOwaoxJqzGWdSW/+XydpwtnDyU3lmpceo0o9Nv+NMAWqiPNhTCs3Du5aqj4WvjwIpB2&#10;TKOQbsMzGW2AisAJcVYD/vzbeYwn6snLWUeaKbn/sReoODPfLC0lCmwEOILtCOy+fQCS4ZRehJMJ&#10;0gUMZoQaoX0jOS9jFXIJK6lWybcjfAiDcuk5SLVcpiCSkRNhbTdOxtSRvkjla/8m0J34DrSpJxjV&#10;JIp3tA+xA/HLfQDdpJ1EQgcWTzyTBNNWT88lavz3/xR1edSLXwAAAP//AwBQSwMEFAAGAAgAAAAh&#10;AJ9r+q7cAAAABAEAAA8AAABkcnMvZG93bnJldi54bWxMj0trwzAQhO+F/Aexhd4aOQ4JxfU6lIRS&#10;Cj006eMsW1vbxFoZS36kvz5KLu1lh2WWmW/TzWQaMVDnassIi3kEgriwuuYS4fPj+f4BhPOKtWos&#10;E8KJHGyy2U2qEm1H3tNw8KUIIewShVB53yZSuqIio9zctsTB+7GdUT6sXSl1p8YQbhoZR9FaGlVz&#10;aKhUS9uKiuOhNwjvv/nX+u27P427192wp+NLv1osEe9up6dHEJ4m/3cMF/yADllgym3P2okGITzi&#10;rzN4yzhegcgRLiqzVP6Hz84AAAD//wMAUEsBAi0AFAAGAAgAAAAhALaDOJL+AAAA4QEAABMAAAAA&#10;AAAAAAAAAAAAAAAAAFtDb250ZW50X1R5cGVzXS54bWxQSwECLQAUAAYACAAAACEAOP0h/9YAAACU&#10;AQAACwAAAAAAAAAAAAAAAAAvAQAAX3JlbHMvLnJlbHNQSwECLQAUAAYACAAAACEAZpOVlQ0CAAAc&#10;BAAADgAAAAAAAAAAAAAAAAAuAgAAZHJzL2Uyb0RvYy54bWxQSwECLQAUAAYACAAAACEAn2v6rtwA&#10;AAAEAQAADwAAAAAAAAAAAAAAAABnBAAAZHJzL2Rvd25yZXYueG1sUEsFBgAAAAAEAAQA8wAAAHAF&#10;AAAAAA==&#10;" filled="f" stroked="f" strokeweight=".5pt">
              <v:textbox inset="0,0,0,0">
                <w:txbxContent>
                  <w:p w14:paraId="6E08A5C4" w14:textId="77777777" w:rsidR="001D6EF7" w:rsidRPr="00692891" w:rsidRDefault="001D6EF7" w:rsidP="001D6EF7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>Version XX/YYYY</w:t>
                    </w:r>
                    <w:r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C556" w14:textId="77777777" w:rsidR="00F106B5" w:rsidRDefault="00F106B5" w:rsidP="00E54EDE">
      <w:pPr>
        <w:spacing w:line="240" w:lineRule="auto"/>
      </w:pPr>
      <w:r>
        <w:separator/>
      </w:r>
    </w:p>
  </w:footnote>
  <w:footnote w:type="continuationSeparator" w:id="0">
    <w:p w14:paraId="60E40BF3" w14:textId="77777777" w:rsidR="00F106B5" w:rsidRDefault="00F106B5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CD23" w14:textId="77777777" w:rsidR="001D6EF7" w:rsidRDefault="001D6E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4F00" w14:textId="77777777"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14:paraId="34B55FCF" w14:textId="77777777" w:rsidR="00EB0908" w:rsidRPr="00EB0908" w:rsidRDefault="00FF7B42" w:rsidP="00FF7B42">
    <w:pPr>
      <w:ind w:right="-1"/>
      <w:jc w:val="right"/>
    </w:pPr>
    <w:r w:rsidRPr="00426C9E">
      <w:rPr>
        <w:noProof/>
        <w:lang w:eastAsia="de-AT"/>
      </w:rPr>
      <w:drawing>
        <wp:inline distT="0" distB="0" distL="0" distR="0" wp14:anchorId="49A7FD3F" wp14:editId="4CAB3214">
          <wp:extent cx="1785600" cy="723600"/>
          <wp:effectExtent l="0" t="0" r="5715" b="635"/>
          <wp:docPr id="24" name="Grafik 24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5C69" w14:textId="77777777"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14:paraId="55FE1D42" w14:textId="77777777" w:rsidR="00692891" w:rsidRDefault="00692891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tab/>
    </w:r>
    <w:r>
      <w:tab/>
    </w:r>
    <w:r w:rsidRPr="00426C9E">
      <w:rPr>
        <w:noProof/>
        <w:lang w:eastAsia="de-AT"/>
      </w:rPr>
      <w:drawing>
        <wp:inline distT="0" distB="0" distL="0" distR="0" wp14:anchorId="2C98F55B" wp14:editId="03097CDA">
          <wp:extent cx="1785600" cy="723600"/>
          <wp:effectExtent l="0" t="0" r="5715" b="635"/>
          <wp:docPr id="2" name="Grafik 2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G_Logo_klein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063585">
    <w:abstractNumId w:val="13"/>
  </w:num>
  <w:num w:numId="2" w16cid:durableId="1025405430">
    <w:abstractNumId w:val="13"/>
  </w:num>
  <w:num w:numId="3" w16cid:durableId="703478268">
    <w:abstractNumId w:val="20"/>
  </w:num>
  <w:num w:numId="4" w16cid:durableId="2063946069">
    <w:abstractNumId w:val="16"/>
  </w:num>
  <w:num w:numId="5" w16cid:durableId="1235354520">
    <w:abstractNumId w:val="22"/>
  </w:num>
  <w:num w:numId="6" w16cid:durableId="1740325132">
    <w:abstractNumId w:val="12"/>
  </w:num>
  <w:num w:numId="7" w16cid:durableId="1430272884">
    <w:abstractNumId w:val="19"/>
  </w:num>
  <w:num w:numId="8" w16cid:durableId="1233930205">
    <w:abstractNumId w:val="17"/>
  </w:num>
  <w:num w:numId="9" w16cid:durableId="2111051007">
    <w:abstractNumId w:val="11"/>
  </w:num>
  <w:num w:numId="10" w16cid:durableId="823088675">
    <w:abstractNumId w:val="21"/>
  </w:num>
  <w:num w:numId="11" w16cid:durableId="1911767978">
    <w:abstractNumId w:val="15"/>
  </w:num>
  <w:num w:numId="12" w16cid:durableId="1370644517">
    <w:abstractNumId w:val="18"/>
  </w:num>
  <w:num w:numId="13" w16cid:durableId="191191912">
    <w:abstractNumId w:val="14"/>
  </w:num>
  <w:num w:numId="14" w16cid:durableId="557743949">
    <w:abstractNumId w:val="10"/>
  </w:num>
  <w:num w:numId="15" w16cid:durableId="978002119">
    <w:abstractNumId w:val="0"/>
  </w:num>
  <w:num w:numId="16" w16cid:durableId="2131581051">
    <w:abstractNumId w:val="1"/>
  </w:num>
  <w:num w:numId="17" w16cid:durableId="1485706107">
    <w:abstractNumId w:val="2"/>
  </w:num>
  <w:num w:numId="18" w16cid:durableId="2033723324">
    <w:abstractNumId w:val="3"/>
  </w:num>
  <w:num w:numId="19" w16cid:durableId="143931678">
    <w:abstractNumId w:val="8"/>
  </w:num>
  <w:num w:numId="20" w16cid:durableId="1659263932">
    <w:abstractNumId w:val="4"/>
  </w:num>
  <w:num w:numId="21" w16cid:durableId="389960471">
    <w:abstractNumId w:val="5"/>
  </w:num>
  <w:num w:numId="22" w16cid:durableId="146020012">
    <w:abstractNumId w:val="6"/>
  </w:num>
  <w:num w:numId="23" w16cid:durableId="1000812808">
    <w:abstractNumId w:val="7"/>
  </w:num>
  <w:num w:numId="24" w16cid:durableId="11108614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226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19B"/>
    <w:rsid w:val="0001784C"/>
    <w:rsid w:val="00036683"/>
    <w:rsid w:val="00054845"/>
    <w:rsid w:val="000603B1"/>
    <w:rsid w:val="00060923"/>
    <w:rsid w:val="000673EC"/>
    <w:rsid w:val="0008071E"/>
    <w:rsid w:val="000952BF"/>
    <w:rsid w:val="00096259"/>
    <w:rsid w:val="000A48A5"/>
    <w:rsid w:val="000B53A6"/>
    <w:rsid w:val="000C3F0C"/>
    <w:rsid w:val="001075D9"/>
    <w:rsid w:val="00121668"/>
    <w:rsid w:val="0014464F"/>
    <w:rsid w:val="001461E9"/>
    <w:rsid w:val="0018009C"/>
    <w:rsid w:val="00181BDF"/>
    <w:rsid w:val="001845E2"/>
    <w:rsid w:val="001877F0"/>
    <w:rsid w:val="00192D4D"/>
    <w:rsid w:val="001A21CA"/>
    <w:rsid w:val="001A36CC"/>
    <w:rsid w:val="001A3FC9"/>
    <w:rsid w:val="001D6EF7"/>
    <w:rsid w:val="001F4419"/>
    <w:rsid w:val="00203454"/>
    <w:rsid w:val="002106BB"/>
    <w:rsid w:val="0021072D"/>
    <w:rsid w:val="0021538C"/>
    <w:rsid w:val="00232F47"/>
    <w:rsid w:val="0026319B"/>
    <w:rsid w:val="002704A2"/>
    <w:rsid w:val="0027094C"/>
    <w:rsid w:val="002949E5"/>
    <w:rsid w:val="002A7677"/>
    <w:rsid w:val="002B2D8E"/>
    <w:rsid w:val="002B7715"/>
    <w:rsid w:val="002D5457"/>
    <w:rsid w:val="002E19FE"/>
    <w:rsid w:val="002F3077"/>
    <w:rsid w:val="00302555"/>
    <w:rsid w:val="0030523A"/>
    <w:rsid w:val="00320654"/>
    <w:rsid w:val="00341949"/>
    <w:rsid w:val="003419ED"/>
    <w:rsid w:val="003475C1"/>
    <w:rsid w:val="0035367E"/>
    <w:rsid w:val="00354280"/>
    <w:rsid w:val="00354415"/>
    <w:rsid w:val="003556D7"/>
    <w:rsid w:val="00391B1D"/>
    <w:rsid w:val="00392988"/>
    <w:rsid w:val="003A6EBF"/>
    <w:rsid w:val="003B1B42"/>
    <w:rsid w:val="003D1DD7"/>
    <w:rsid w:val="003E627B"/>
    <w:rsid w:val="003F2F62"/>
    <w:rsid w:val="0040677B"/>
    <w:rsid w:val="00413F6A"/>
    <w:rsid w:val="00427FF0"/>
    <w:rsid w:val="00441E51"/>
    <w:rsid w:val="00441FA5"/>
    <w:rsid w:val="00444106"/>
    <w:rsid w:val="004462A2"/>
    <w:rsid w:val="00460CCC"/>
    <w:rsid w:val="004725B5"/>
    <w:rsid w:val="0047640D"/>
    <w:rsid w:val="0049253B"/>
    <w:rsid w:val="004943D3"/>
    <w:rsid w:val="00495AFB"/>
    <w:rsid w:val="004B2C1D"/>
    <w:rsid w:val="004C6166"/>
    <w:rsid w:val="004E7667"/>
    <w:rsid w:val="004F7961"/>
    <w:rsid w:val="00501A36"/>
    <w:rsid w:val="0050409E"/>
    <w:rsid w:val="00504EB5"/>
    <w:rsid w:val="00536AE3"/>
    <w:rsid w:val="00555E4E"/>
    <w:rsid w:val="00556685"/>
    <w:rsid w:val="00557C8D"/>
    <w:rsid w:val="005644EC"/>
    <w:rsid w:val="00575F40"/>
    <w:rsid w:val="0058757C"/>
    <w:rsid w:val="005964FD"/>
    <w:rsid w:val="005A76AC"/>
    <w:rsid w:val="005B4C5A"/>
    <w:rsid w:val="005C1206"/>
    <w:rsid w:val="005C1B54"/>
    <w:rsid w:val="005C5076"/>
    <w:rsid w:val="005D73C8"/>
    <w:rsid w:val="005E12EC"/>
    <w:rsid w:val="00631807"/>
    <w:rsid w:val="0064326F"/>
    <w:rsid w:val="006446D0"/>
    <w:rsid w:val="00666123"/>
    <w:rsid w:val="00684D64"/>
    <w:rsid w:val="00692891"/>
    <w:rsid w:val="006948F7"/>
    <w:rsid w:val="006F4847"/>
    <w:rsid w:val="006F7A29"/>
    <w:rsid w:val="0071728E"/>
    <w:rsid w:val="007418B7"/>
    <w:rsid w:val="00744708"/>
    <w:rsid w:val="0075575C"/>
    <w:rsid w:val="00761FB9"/>
    <w:rsid w:val="00763939"/>
    <w:rsid w:val="00770AEE"/>
    <w:rsid w:val="00787957"/>
    <w:rsid w:val="007A3990"/>
    <w:rsid w:val="007A461F"/>
    <w:rsid w:val="007A46B2"/>
    <w:rsid w:val="007B0337"/>
    <w:rsid w:val="007B3498"/>
    <w:rsid w:val="007C5E12"/>
    <w:rsid w:val="007D2559"/>
    <w:rsid w:val="007D2944"/>
    <w:rsid w:val="007D67AF"/>
    <w:rsid w:val="007E34CA"/>
    <w:rsid w:val="00803F76"/>
    <w:rsid w:val="00805668"/>
    <w:rsid w:val="00807988"/>
    <w:rsid w:val="00836363"/>
    <w:rsid w:val="00842D47"/>
    <w:rsid w:val="008471F5"/>
    <w:rsid w:val="00856D02"/>
    <w:rsid w:val="008B12E1"/>
    <w:rsid w:val="008C3AEC"/>
    <w:rsid w:val="008C74CB"/>
    <w:rsid w:val="008D6387"/>
    <w:rsid w:val="008F064C"/>
    <w:rsid w:val="008F10AF"/>
    <w:rsid w:val="009138A8"/>
    <w:rsid w:val="00930D21"/>
    <w:rsid w:val="00936C69"/>
    <w:rsid w:val="0094000B"/>
    <w:rsid w:val="00940608"/>
    <w:rsid w:val="00944D21"/>
    <w:rsid w:val="00950C96"/>
    <w:rsid w:val="00967BAB"/>
    <w:rsid w:val="0097132F"/>
    <w:rsid w:val="009824BD"/>
    <w:rsid w:val="00991287"/>
    <w:rsid w:val="009A2502"/>
    <w:rsid w:val="009A6ED6"/>
    <w:rsid w:val="009B2352"/>
    <w:rsid w:val="009B241F"/>
    <w:rsid w:val="009D2E73"/>
    <w:rsid w:val="00A010DC"/>
    <w:rsid w:val="00A13AF2"/>
    <w:rsid w:val="00A173B9"/>
    <w:rsid w:val="00A7164E"/>
    <w:rsid w:val="00A80DFF"/>
    <w:rsid w:val="00A86CC4"/>
    <w:rsid w:val="00AA451E"/>
    <w:rsid w:val="00AA5FA4"/>
    <w:rsid w:val="00AB4544"/>
    <w:rsid w:val="00AC2FD7"/>
    <w:rsid w:val="00AC426F"/>
    <w:rsid w:val="00AC6C0A"/>
    <w:rsid w:val="00AD37BA"/>
    <w:rsid w:val="00AE0DA4"/>
    <w:rsid w:val="00AF6BCB"/>
    <w:rsid w:val="00B0787B"/>
    <w:rsid w:val="00B23BF5"/>
    <w:rsid w:val="00B3143A"/>
    <w:rsid w:val="00B3295F"/>
    <w:rsid w:val="00B34C23"/>
    <w:rsid w:val="00B45029"/>
    <w:rsid w:val="00B542E2"/>
    <w:rsid w:val="00B64671"/>
    <w:rsid w:val="00B64E77"/>
    <w:rsid w:val="00B71BC4"/>
    <w:rsid w:val="00B7278C"/>
    <w:rsid w:val="00B8138C"/>
    <w:rsid w:val="00B81D84"/>
    <w:rsid w:val="00B93575"/>
    <w:rsid w:val="00B95B06"/>
    <w:rsid w:val="00BB2B2B"/>
    <w:rsid w:val="00BB35C9"/>
    <w:rsid w:val="00BC0EE5"/>
    <w:rsid w:val="00BC6C85"/>
    <w:rsid w:val="00BC7B13"/>
    <w:rsid w:val="00BE0DE1"/>
    <w:rsid w:val="00BE2EFF"/>
    <w:rsid w:val="00BE30F5"/>
    <w:rsid w:val="00BE49A5"/>
    <w:rsid w:val="00BE6B59"/>
    <w:rsid w:val="00BF2B3F"/>
    <w:rsid w:val="00BF3C34"/>
    <w:rsid w:val="00C16067"/>
    <w:rsid w:val="00C22EBA"/>
    <w:rsid w:val="00C25FBC"/>
    <w:rsid w:val="00C40E1F"/>
    <w:rsid w:val="00C512BE"/>
    <w:rsid w:val="00C60A3B"/>
    <w:rsid w:val="00C62ECD"/>
    <w:rsid w:val="00C6722B"/>
    <w:rsid w:val="00C7475B"/>
    <w:rsid w:val="00C911BB"/>
    <w:rsid w:val="00C920EE"/>
    <w:rsid w:val="00CA5965"/>
    <w:rsid w:val="00CB2A56"/>
    <w:rsid w:val="00CE5F18"/>
    <w:rsid w:val="00CF0AFB"/>
    <w:rsid w:val="00CF1D2C"/>
    <w:rsid w:val="00CF3EF5"/>
    <w:rsid w:val="00D02DDA"/>
    <w:rsid w:val="00D050FB"/>
    <w:rsid w:val="00D313A2"/>
    <w:rsid w:val="00D45C3D"/>
    <w:rsid w:val="00D465AD"/>
    <w:rsid w:val="00D562E0"/>
    <w:rsid w:val="00D74325"/>
    <w:rsid w:val="00D7514B"/>
    <w:rsid w:val="00D9228A"/>
    <w:rsid w:val="00DA47F2"/>
    <w:rsid w:val="00DA7B03"/>
    <w:rsid w:val="00DC605F"/>
    <w:rsid w:val="00DF08C3"/>
    <w:rsid w:val="00E11266"/>
    <w:rsid w:val="00E218FD"/>
    <w:rsid w:val="00E246E2"/>
    <w:rsid w:val="00E54EDE"/>
    <w:rsid w:val="00E574F8"/>
    <w:rsid w:val="00E63B35"/>
    <w:rsid w:val="00E66688"/>
    <w:rsid w:val="00E669B8"/>
    <w:rsid w:val="00E7621D"/>
    <w:rsid w:val="00EB0908"/>
    <w:rsid w:val="00EB4234"/>
    <w:rsid w:val="00EC5C3D"/>
    <w:rsid w:val="00EC7E19"/>
    <w:rsid w:val="00ED0E8E"/>
    <w:rsid w:val="00EF3D0C"/>
    <w:rsid w:val="00F00BB2"/>
    <w:rsid w:val="00F106B5"/>
    <w:rsid w:val="00F1434A"/>
    <w:rsid w:val="00F23658"/>
    <w:rsid w:val="00F30B0D"/>
    <w:rsid w:val="00F4259C"/>
    <w:rsid w:val="00F42830"/>
    <w:rsid w:val="00F56DF9"/>
    <w:rsid w:val="00F66129"/>
    <w:rsid w:val="00F73EEA"/>
    <w:rsid w:val="00F76D01"/>
    <w:rsid w:val="00F80065"/>
    <w:rsid w:val="00FB4DFF"/>
    <w:rsid w:val="00FB5CA8"/>
    <w:rsid w:val="00FD40F8"/>
    <w:rsid w:val="00FE4A53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B1541A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F76D01"/>
    <w:pPr>
      <w:tabs>
        <w:tab w:val="left" w:pos="5197"/>
      </w:tabs>
      <w:ind w:hanging="142"/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1F4419"/>
    <w:pPr>
      <w:spacing w:before="0" w:after="0"/>
    </w:pPr>
    <w:rPr>
      <w:caps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F76D01"/>
  </w:style>
  <w:style w:type="paragraph" w:styleId="berarbeitung">
    <w:name w:val="Revision"/>
    <w:hidden/>
    <w:uiPriority w:val="99"/>
    <w:semiHidden/>
    <w:rsid w:val="0021538C"/>
    <w:rPr>
      <w:rFonts w:cs="Times New Roman (Textkörper CS)"/>
      <w:color w:val="000000" w:themeColor="text1"/>
      <w:spacing w:val="4"/>
      <w:sz w:val="20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ffg.at/com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OMETZentrum_COMETProjekt.a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me@organisation.a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4E0CE6-9B40-4E4A-B26E-68A2239F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FFG</dc:creator>
  <cp:lastModifiedBy>Eva Siegesleitner</cp:lastModifiedBy>
  <cp:revision>12</cp:revision>
  <cp:lastPrinted>2025-04-07T10:06:00Z</cp:lastPrinted>
  <dcterms:created xsi:type="dcterms:W3CDTF">2025-08-12T11:54:00Z</dcterms:created>
  <dcterms:modified xsi:type="dcterms:W3CDTF">2025-11-21T12:01:00Z</dcterms:modified>
</cp:coreProperties>
</file>