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1F1F" w14:textId="6EA8AC86" w:rsidR="00CE052D" w:rsidRPr="00CE052D" w:rsidRDefault="009749B2" w:rsidP="009749B2">
      <w:pPr>
        <w:pStyle w:val="berschrift1"/>
        <w:rPr>
          <w:lang w:val="en-GB"/>
        </w:rPr>
      </w:pPr>
      <w:r>
        <w:rPr>
          <w:lang w:val="en-GB"/>
        </w:rPr>
        <w:t>O</w:t>
      </w:r>
      <w:r w:rsidR="00CE052D">
        <w:rPr>
          <w:lang w:val="en-GB"/>
        </w:rPr>
        <w:t>NE-PAGER PROPOSAL</w:t>
      </w:r>
      <w:r w:rsidR="00CE052D">
        <w:rPr>
          <w:lang w:val="en-GB"/>
        </w:rPr>
        <w:br/>
        <w:t xml:space="preserve">NATIONALE KO-FINANZIERUNG IM </w:t>
      </w:r>
      <w:r w:rsidR="00CE052D" w:rsidRPr="00CE052D">
        <w:rPr>
          <w:lang w:val="en-GB"/>
        </w:rPr>
        <w:t>Horizon Europe</w:t>
      </w:r>
      <w:r w:rsidR="00CE052D">
        <w:rPr>
          <w:lang w:val="en-GB"/>
        </w:rPr>
        <w:t xml:space="preserve"> PROGRAMM</w:t>
      </w:r>
      <w:r w:rsidR="00CE052D" w:rsidRPr="00CE052D">
        <w:rPr>
          <w:lang w:val="en-GB"/>
        </w:rPr>
        <w:t>: European Startup and Scaleup Hubs pilot</w:t>
      </w:r>
    </w:p>
    <w:p w14:paraId="5829B9EF" w14:textId="4164D97D" w:rsidR="00CE052D" w:rsidRPr="00CE052D" w:rsidRDefault="00CE052D" w:rsidP="00CE052D">
      <w:pPr>
        <w:rPr>
          <w:rFonts w:asciiTheme="majorHAnsi" w:eastAsiaTheme="majorEastAsia" w:hAnsiTheme="majorHAnsi" w:cs="Times New Roman (Überschriften"/>
          <w:caps/>
          <w:spacing w:val="10"/>
          <w:sz w:val="28"/>
          <w:szCs w:val="30"/>
          <w:lang w:val="en-GB"/>
        </w:rPr>
      </w:pPr>
      <w:r w:rsidRPr="00CE052D">
        <w:rPr>
          <w:rFonts w:asciiTheme="majorHAnsi" w:eastAsiaTheme="majorEastAsia" w:hAnsiTheme="majorHAnsi" w:cs="Times New Roman (Überschriften"/>
          <w:caps/>
          <w:spacing w:val="10"/>
          <w:sz w:val="28"/>
          <w:szCs w:val="30"/>
          <w:lang w:val="en-GB"/>
        </w:rPr>
        <w:t>aUSSCHREIBUNG “European Startup and Scaleup Hubs pilot” HORIZON-EIE-2026-02-CONNECT-01</w:t>
      </w:r>
    </w:p>
    <w:p w14:paraId="2DAA4FB3" w14:textId="77777777"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0B33962F" wp14:editId="55153CB3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F3C78B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62E76D18" w14:textId="2C64F5D5" w:rsidR="00B136CF" w:rsidRPr="00311CC9" w:rsidRDefault="00B136CF" w:rsidP="00E610CD">
      <w:pPr>
        <w:tabs>
          <w:tab w:val="clear" w:pos="1418"/>
          <w:tab w:val="left" w:pos="2127"/>
        </w:tabs>
        <w:spacing w:after="0"/>
        <w:rPr>
          <w:b/>
          <w:bCs/>
          <w:sz w:val="20"/>
          <w:szCs w:val="22"/>
        </w:rPr>
      </w:pPr>
      <w:r w:rsidRPr="00311CC9">
        <w:rPr>
          <w:b/>
          <w:bCs/>
          <w:sz w:val="20"/>
          <w:szCs w:val="22"/>
        </w:rPr>
        <w:t>CALL TOPIC:</w:t>
      </w:r>
      <w:r w:rsidR="00E610CD">
        <w:rPr>
          <w:b/>
          <w:bCs/>
          <w:sz w:val="20"/>
          <w:szCs w:val="22"/>
        </w:rPr>
        <w:tab/>
      </w:r>
      <w:sdt>
        <w:sdtPr>
          <w:rPr>
            <w:b/>
            <w:bCs/>
            <w:sz w:val="20"/>
            <w:szCs w:val="22"/>
            <w:lang w:val="en-GB"/>
          </w:rPr>
          <w:alias w:val="Call Topic"/>
          <w:tag w:val="Call Topic"/>
          <w:id w:val="-1253038478"/>
          <w:lock w:val="sdtLocked"/>
          <w:placeholder>
            <w:docPart w:val="C950CD0290704F278B1B402D7D97603F"/>
          </w:placeholder>
          <w:showingPlcHdr/>
          <w:text/>
        </w:sdtPr>
        <w:sdtContent>
          <w:r w:rsidR="0098509A">
            <w:rPr>
              <w:rStyle w:val="Platzhaltertext"/>
              <w:sz w:val="20"/>
              <w:szCs w:val="22"/>
            </w:rPr>
            <w:t>Hier</w:t>
          </w:r>
          <w:r w:rsidR="0098509A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18358E49" w14:textId="7A4F3FD3" w:rsidR="004259DA" w:rsidRPr="0098509A" w:rsidRDefault="00B136CF" w:rsidP="00693BEC">
      <w:pPr>
        <w:tabs>
          <w:tab w:val="clear" w:pos="1418"/>
          <w:tab w:val="left" w:pos="2127"/>
        </w:tabs>
        <w:rPr>
          <w:b/>
          <w:bCs/>
          <w:sz w:val="20"/>
          <w:szCs w:val="22"/>
        </w:rPr>
      </w:pPr>
      <w:r w:rsidRPr="0098509A">
        <w:rPr>
          <w:b/>
          <w:bCs/>
          <w:sz w:val="20"/>
          <w:szCs w:val="22"/>
        </w:rPr>
        <w:t>DEADLINE EK:</w:t>
      </w:r>
      <w:r w:rsidR="00E610CD">
        <w:rPr>
          <w:b/>
          <w:bCs/>
          <w:sz w:val="20"/>
          <w:szCs w:val="22"/>
        </w:rPr>
        <w:tab/>
      </w:r>
      <w:sdt>
        <w:sdtPr>
          <w:rPr>
            <w:b/>
            <w:bCs/>
            <w:sz w:val="20"/>
            <w:szCs w:val="22"/>
            <w:lang w:val="en-GB"/>
          </w:rPr>
          <w:alias w:val="Deadline EK"/>
          <w:tag w:val="Deadline EK"/>
          <w:id w:val="1827015373"/>
          <w:lock w:val="sdtLocked"/>
          <w:placeholder>
            <w:docPart w:val="E0C80E33AA074E29B84A47562223914C"/>
          </w:placeholder>
          <w:showingPlcHdr/>
          <w:text/>
        </w:sdtPr>
        <w:sdtContent>
          <w:r w:rsidR="0098509A">
            <w:rPr>
              <w:rStyle w:val="Platzhaltertext"/>
              <w:sz w:val="20"/>
              <w:szCs w:val="22"/>
            </w:rPr>
            <w:t>Hier</w:t>
          </w:r>
          <w:r w:rsidR="0098509A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76929CC8" w14:textId="516B9928" w:rsidR="00B136CF" w:rsidRPr="004259DA" w:rsidRDefault="00B136CF" w:rsidP="00E610CD">
      <w:pPr>
        <w:tabs>
          <w:tab w:val="clear" w:pos="1418"/>
          <w:tab w:val="left" w:pos="2127"/>
        </w:tabs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PROJEKT TITEL:</w:t>
      </w:r>
      <w:r w:rsidR="00E610CD">
        <w:rPr>
          <w:b/>
          <w:bCs/>
          <w:sz w:val="20"/>
          <w:szCs w:val="22"/>
        </w:rPr>
        <w:tab/>
      </w:r>
      <w:sdt>
        <w:sdtPr>
          <w:rPr>
            <w:b/>
            <w:bCs/>
            <w:sz w:val="20"/>
            <w:szCs w:val="22"/>
            <w:lang w:val="en-GB"/>
          </w:rPr>
          <w:alias w:val="Projekt Titel"/>
          <w:tag w:val="Deadline EK"/>
          <w:id w:val="-311868972"/>
          <w:lock w:val="sdtLocked"/>
          <w:placeholder>
            <w:docPart w:val="75023EB4D67A4B01B255F45B40527862"/>
          </w:placeholder>
          <w:showingPlcHdr/>
          <w:text/>
        </w:sdtPr>
        <w:sdtContent>
          <w:r w:rsidR="004259DA"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71959E7D" w14:textId="1190A989" w:rsidR="00B136CF" w:rsidRPr="004259DA" w:rsidRDefault="00B136CF" w:rsidP="00B136CF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PROJEKT AKRONYM:</w:t>
      </w:r>
      <w:r w:rsidRPr="004259DA">
        <w:rPr>
          <w:b/>
          <w:bCs/>
          <w:sz w:val="20"/>
          <w:szCs w:val="22"/>
        </w:rPr>
        <w:tab/>
      </w:r>
      <w:sdt>
        <w:sdtPr>
          <w:rPr>
            <w:b/>
            <w:bCs/>
            <w:sz w:val="20"/>
            <w:szCs w:val="22"/>
          </w:rPr>
          <w:alias w:val="Projekt Akronym"/>
          <w:tag w:val="Projekt Akronym"/>
          <w:id w:val="-1222286317"/>
          <w:lock w:val="sdtLocked"/>
          <w:placeholder>
            <w:docPart w:val="21BEB9C86C234FA3858DF89B34BA0994"/>
          </w:placeholder>
          <w:showingPlcHdr/>
          <w:text/>
        </w:sdtPr>
        <w:sdtContent>
          <w:r w:rsidR="004259DA">
            <w:rPr>
              <w:rStyle w:val="Platzhaltertext"/>
              <w:sz w:val="20"/>
              <w:szCs w:val="22"/>
            </w:rPr>
            <w:t>Hier</w:t>
          </w:r>
          <w:r w:rsidR="004259DA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06AB3D75" w14:textId="77777777" w:rsidR="004259DA" w:rsidRPr="004259DA" w:rsidRDefault="004259DA" w:rsidP="00B136CF">
      <w:pPr>
        <w:spacing w:after="0"/>
        <w:rPr>
          <w:b/>
          <w:bCs/>
          <w:sz w:val="20"/>
          <w:szCs w:val="22"/>
        </w:rPr>
      </w:pPr>
    </w:p>
    <w:p w14:paraId="414B57C8" w14:textId="77777777" w:rsidR="00311CC9" w:rsidRDefault="00311CC9" w:rsidP="00B136CF">
      <w:pPr>
        <w:spacing w:after="0"/>
        <w:rPr>
          <w:b/>
          <w:bCs/>
          <w:sz w:val="20"/>
          <w:szCs w:val="22"/>
        </w:rPr>
        <w:sectPr w:rsidR="00311CC9" w:rsidSect="003152F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552" w:right="1134" w:bottom="1701" w:left="1418" w:header="851" w:footer="567" w:gutter="0"/>
          <w:cols w:space="708"/>
          <w:docGrid w:linePitch="360"/>
        </w:sectPr>
      </w:pPr>
    </w:p>
    <w:p w14:paraId="13EE08BD" w14:textId="3BDBE8C5" w:rsidR="00B136CF" w:rsidRPr="004259DA" w:rsidRDefault="00B136CF" w:rsidP="00693BEC">
      <w:pPr>
        <w:tabs>
          <w:tab w:val="clear" w:pos="1418"/>
          <w:tab w:val="left" w:pos="2127"/>
        </w:tabs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PROJEKTSTART:</w:t>
      </w:r>
      <w:r w:rsidR="00E610CD">
        <w:rPr>
          <w:b/>
          <w:bCs/>
          <w:sz w:val="20"/>
          <w:szCs w:val="22"/>
        </w:rPr>
        <w:tab/>
      </w:r>
      <w:sdt>
        <w:sdtPr>
          <w:rPr>
            <w:b/>
            <w:bCs/>
            <w:sz w:val="20"/>
            <w:szCs w:val="22"/>
          </w:rPr>
          <w:alias w:val="Projektstart"/>
          <w:tag w:val="Projektstart"/>
          <w:id w:val="-1831048016"/>
          <w:lock w:val="sdtLocked"/>
          <w:placeholder>
            <w:docPart w:val="0E858BE222214FC38FFD906F17595680"/>
          </w:placeholder>
          <w:showingPlcHdr/>
          <w:text/>
        </w:sdtPr>
        <w:sdtContent>
          <w:r w:rsidR="004259DA">
            <w:rPr>
              <w:rStyle w:val="Platzhaltertext"/>
              <w:sz w:val="20"/>
              <w:szCs w:val="22"/>
            </w:rPr>
            <w:t>Hier</w:t>
          </w:r>
          <w:r w:rsidR="004259DA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2DD200B8" w14:textId="0713CCFB" w:rsidR="00B136CF" w:rsidRPr="004259DA" w:rsidRDefault="00B136CF" w:rsidP="00B136CF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PROJEKTLAUFZEIT (M):</w:t>
      </w:r>
      <w:r w:rsidRPr="004259DA">
        <w:rPr>
          <w:b/>
          <w:bCs/>
          <w:sz w:val="20"/>
          <w:szCs w:val="22"/>
        </w:rPr>
        <w:tab/>
      </w:r>
      <w:sdt>
        <w:sdtPr>
          <w:rPr>
            <w:b/>
            <w:bCs/>
            <w:sz w:val="20"/>
            <w:szCs w:val="22"/>
          </w:rPr>
          <w:alias w:val="Projektlaufzeit in Monaten"/>
          <w:tag w:val="Projektlaufzeit in Monaten"/>
          <w:id w:val="1606925596"/>
          <w:lock w:val="sdtLocked"/>
          <w:placeholder>
            <w:docPart w:val="5189A8035AFF406E86C60B7BF4D61FCF"/>
          </w:placeholder>
          <w:showingPlcHdr/>
          <w:text/>
        </w:sdtPr>
        <w:sdtContent>
          <w:r w:rsidR="004259DA">
            <w:rPr>
              <w:rStyle w:val="Platzhaltertext"/>
              <w:sz w:val="20"/>
              <w:szCs w:val="22"/>
            </w:rPr>
            <w:t>Hier</w:t>
          </w:r>
          <w:r w:rsidR="004259DA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02737A9D" w14:textId="77777777" w:rsidR="00311CC9" w:rsidRDefault="00311CC9" w:rsidP="00B136CF">
      <w:pPr>
        <w:spacing w:after="0"/>
        <w:rPr>
          <w:b/>
          <w:bCs/>
          <w:sz w:val="20"/>
          <w:szCs w:val="22"/>
        </w:rPr>
        <w:sectPr w:rsidR="00311CC9" w:rsidSect="00311CC9">
          <w:type w:val="continuous"/>
          <w:pgSz w:w="11900" w:h="16840"/>
          <w:pgMar w:top="2552" w:right="1134" w:bottom="1701" w:left="1418" w:header="851" w:footer="567" w:gutter="0"/>
          <w:cols w:num="2" w:space="708"/>
          <w:docGrid w:linePitch="360"/>
        </w:sectPr>
      </w:pPr>
    </w:p>
    <w:p w14:paraId="736E87D8" w14:textId="77777777" w:rsidR="004259DA" w:rsidRDefault="00B136CF" w:rsidP="00B136CF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OBJECTIVES / PROJEKTZIELE:</w:t>
      </w:r>
    </w:p>
    <w:p w14:paraId="57E936EF" w14:textId="7C37C0C5" w:rsidR="004259DA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Objectives"/>
          <w:tag w:val="Objectives"/>
          <w:id w:val="-192148288"/>
          <w:lock w:val="sdtLocked"/>
          <w:placeholder>
            <w:docPart w:val="297769017E65439BB4976291A519AB1A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4C117C2C" w14:textId="77777777" w:rsidR="004259DA" w:rsidRDefault="00B136CF" w:rsidP="00B136CF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PROJEKT HINTERGRUND:</w:t>
      </w:r>
    </w:p>
    <w:p w14:paraId="1302C23F" w14:textId="141EB809" w:rsidR="00B30102" w:rsidRPr="004259DA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Projekthintergrund"/>
          <w:tag w:val="Projekthintergrund"/>
          <w:id w:val="958691063"/>
          <w:lock w:val="sdtLocked"/>
          <w:placeholder>
            <w:docPart w:val="1D6E92952BEF4485AC7643AAD1A0C31D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5A18ECA5" w14:textId="28ED5BD9" w:rsidR="00B136CF" w:rsidRPr="004259DA" w:rsidRDefault="00B136CF" w:rsidP="00B136CF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ERWARTETE RESULTATE UND ZIELGRUPPEN DIESER RESULTATE:</w:t>
      </w:r>
    </w:p>
    <w:p w14:paraId="2C02AAD5" w14:textId="4A369616" w:rsidR="004259DA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Resultate und Zielgruppen"/>
          <w:tag w:val="Resultate und Zielgruppen"/>
          <w:id w:val="-1414859333"/>
          <w:lock w:val="sdtLocked"/>
          <w:placeholder>
            <w:docPart w:val="FD1343CDBC274DBF924F89DFF04EBBE6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093B51BB" w14:textId="4F0FEC22" w:rsidR="00B136CF" w:rsidRPr="00B30102" w:rsidRDefault="00B136CF" w:rsidP="00B136CF">
      <w:pPr>
        <w:spacing w:after="0"/>
        <w:rPr>
          <w:b/>
          <w:bCs/>
          <w:sz w:val="20"/>
          <w:szCs w:val="22"/>
        </w:rPr>
      </w:pPr>
      <w:r w:rsidRPr="00B30102">
        <w:rPr>
          <w:b/>
          <w:bCs/>
          <w:sz w:val="20"/>
          <w:szCs w:val="22"/>
        </w:rPr>
        <w:t>WIE WOLLEN SIE DIE ZIELE ERREICHEN? ARBEITSPAKETE DES PROJEKTS</w:t>
      </w:r>
      <w:r w:rsidR="00311CC9">
        <w:rPr>
          <w:b/>
          <w:bCs/>
          <w:sz w:val="20"/>
          <w:szCs w:val="22"/>
        </w:rPr>
        <w:t xml:space="preserve"> </w:t>
      </w:r>
      <w:r w:rsidRPr="00B30102">
        <w:rPr>
          <w:b/>
          <w:bCs/>
          <w:sz w:val="20"/>
          <w:szCs w:val="22"/>
        </w:rPr>
        <w:t>UND IHR BEITRAG ZU DIESEN:</w:t>
      </w:r>
    </w:p>
    <w:p w14:paraId="1C7BB6F5" w14:textId="178393E8" w:rsidR="00401185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Arbeitspakete"/>
          <w:tag w:val="Resultate und Zielgruppen"/>
          <w:id w:val="-916318719"/>
          <w:lock w:val="sdtLocked"/>
          <w:placeholder>
            <w:docPart w:val="39FBDA50E3E0462EA581892F308C76A2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3058D899" w14:textId="77777777" w:rsidR="00311CC9" w:rsidRDefault="00311CC9" w:rsidP="00311CC9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WELCHE PARTNER/EXPERTISE WERDEN IM PROJEKT BENÖTIGT? AUFLISTUNG DES EK KONSORTIUMS:</w:t>
      </w:r>
    </w:p>
    <w:p w14:paraId="26A55920" w14:textId="5A0D6901" w:rsidR="00311CC9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EK Konsortium"/>
          <w:tag w:val="Resultate und Zielgruppen"/>
          <w:id w:val="-1784421199"/>
          <w:placeholder>
            <w:docPart w:val="BCB7FB8E36ED462DBC14FB632EFAB0F1"/>
          </w:placeholder>
          <w:showingPlcHdr/>
          <w:text/>
        </w:sdtPr>
        <w:sdtContent>
          <w:r w:rsidR="00311CC9">
            <w:rPr>
              <w:rStyle w:val="Platzhaltertext"/>
              <w:sz w:val="20"/>
              <w:szCs w:val="22"/>
            </w:rPr>
            <w:t>Hier</w:t>
          </w:r>
          <w:r w:rsidR="00311CC9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69CDD87A" w14:textId="5F063B24" w:rsidR="00311CC9" w:rsidRDefault="00311CC9" w:rsidP="00693BEC">
      <w:pPr>
        <w:spacing w:after="48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WERDEN IM PROJEKT GRANTS (FSTP</w:t>
      </w:r>
      <w:r>
        <w:rPr>
          <w:rStyle w:val="Funotenzeichen"/>
          <w:b/>
          <w:bCs/>
          <w:sz w:val="20"/>
          <w:szCs w:val="22"/>
        </w:rPr>
        <w:footnoteReference w:id="1"/>
      </w:r>
      <w:r>
        <w:rPr>
          <w:b/>
          <w:bCs/>
          <w:sz w:val="20"/>
          <w:szCs w:val="22"/>
        </w:rPr>
        <w:t>) AUSGESCHRIEBEN?</w:t>
      </w:r>
      <w:r w:rsidR="00401185"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alias w:val="Ja"/>
          <w:tag w:val="Ja"/>
          <w:id w:val="-56580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9B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401185">
        <w:rPr>
          <w:sz w:val="20"/>
          <w:szCs w:val="22"/>
        </w:rPr>
        <w:t xml:space="preserve"> Ja</w:t>
      </w:r>
      <w:r w:rsidRPr="00401185">
        <w:rPr>
          <w:sz w:val="20"/>
          <w:szCs w:val="22"/>
        </w:rPr>
        <w:tab/>
      </w:r>
      <w:sdt>
        <w:sdtPr>
          <w:rPr>
            <w:sz w:val="20"/>
            <w:szCs w:val="22"/>
          </w:rPr>
          <w:alias w:val="Nein"/>
          <w:tag w:val="Nein"/>
          <w:id w:val="-141886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9B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401185">
        <w:rPr>
          <w:sz w:val="20"/>
          <w:szCs w:val="22"/>
        </w:rPr>
        <w:t xml:space="preserve"> Nein</w:t>
      </w:r>
    </w:p>
    <w:p w14:paraId="5EEC4307" w14:textId="0E14BFF9" w:rsidR="00311CC9" w:rsidRDefault="00311CC9" w:rsidP="00693BEC">
      <w:pPr>
        <w:spacing w:after="48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WERDEN VON DEN ÖSTERREICHISCHEN PARTNERN GRANTS (FSTP) AUSGESCHRIEBEN?</w:t>
      </w:r>
      <w:r w:rsidR="00401185"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alias w:val="Ja"/>
          <w:tag w:val="Ja"/>
          <w:id w:val="-80500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9B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401185">
        <w:rPr>
          <w:sz w:val="20"/>
          <w:szCs w:val="22"/>
        </w:rPr>
        <w:t xml:space="preserve"> Ja</w:t>
      </w:r>
      <w:r w:rsidRPr="00401185">
        <w:rPr>
          <w:sz w:val="20"/>
          <w:szCs w:val="22"/>
        </w:rPr>
        <w:tab/>
      </w:r>
      <w:sdt>
        <w:sdtPr>
          <w:rPr>
            <w:sz w:val="20"/>
            <w:szCs w:val="22"/>
          </w:rPr>
          <w:alias w:val="Nein"/>
          <w:tag w:val="Nein"/>
          <w:id w:val="188082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185" w:rsidRPr="00401185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401185">
        <w:rPr>
          <w:sz w:val="20"/>
          <w:szCs w:val="22"/>
        </w:rPr>
        <w:t xml:space="preserve"> Nein</w:t>
      </w:r>
    </w:p>
    <w:p w14:paraId="75B31730" w14:textId="54AC96D2" w:rsidR="00311CC9" w:rsidRDefault="00311CC9" w:rsidP="00B136CF">
      <w:pPr>
        <w:spacing w:after="0"/>
        <w:rPr>
          <w:b/>
          <w:bCs/>
          <w:sz w:val="20"/>
          <w:szCs w:val="22"/>
        </w:rPr>
      </w:pPr>
      <w:r w:rsidRPr="00311CC9">
        <w:rPr>
          <w:b/>
          <w:bCs/>
          <w:sz w:val="20"/>
          <w:szCs w:val="22"/>
        </w:rPr>
        <w:lastRenderedPageBreak/>
        <w:t>WENN JA, BITTE DIE RECHTSGRUNDLAGE FÜR DIE FSTP-VERGABE DARLEGEN UND DIE VERGABEVERFAHREN KONKRET BESCHREIBEN (ZIELGRUPPEN, AUSWAHLMECHANISMUS, VERTRAGSLOGIK)</w:t>
      </w:r>
    </w:p>
    <w:p w14:paraId="233690E6" w14:textId="67ABD498" w:rsidR="0001326F" w:rsidRPr="00221D46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FSTP-Vergabe"/>
          <w:tag w:val="FSTP-Vergabe"/>
          <w:id w:val="-327981200"/>
          <w:lock w:val="sdtLocked"/>
          <w:placeholder>
            <w:docPart w:val="A63F32AA7ABF45CEA5C4E025271FF8B4"/>
          </w:placeholder>
          <w:showingPlcHdr/>
          <w:text/>
        </w:sdtPr>
        <w:sdtContent>
          <w:r w:rsidR="00311CC9">
            <w:rPr>
              <w:rStyle w:val="Platzhaltertext"/>
              <w:sz w:val="20"/>
              <w:szCs w:val="22"/>
            </w:rPr>
            <w:t>Hier</w:t>
          </w:r>
          <w:r w:rsidR="00311CC9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00AB9A11" w14:textId="10E64671" w:rsidR="00B136CF" w:rsidRDefault="00B136CF" w:rsidP="00B136CF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WELCHE</w:t>
      </w:r>
      <w:r w:rsidR="00311CC9">
        <w:rPr>
          <w:b/>
          <w:bCs/>
          <w:sz w:val="20"/>
          <w:szCs w:val="22"/>
        </w:rPr>
        <w:t xml:space="preserve"> WEITERE PARTNER (NON-BENEFICIARIES) </w:t>
      </w:r>
      <w:r w:rsidRPr="004259DA">
        <w:rPr>
          <w:b/>
          <w:bCs/>
          <w:sz w:val="20"/>
          <w:szCs w:val="22"/>
        </w:rPr>
        <w:t>SIND IM PROJEKT INVOLVIERT?</w:t>
      </w:r>
    </w:p>
    <w:p w14:paraId="261DB4EA" w14:textId="01922213" w:rsidR="00B30102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Involvierte Partner"/>
          <w:tag w:val="Resultate und Zielgruppen"/>
          <w:id w:val="-1959247674"/>
          <w:lock w:val="sdtLocked"/>
          <w:placeholder>
            <w:docPart w:val="1AF89EFA212D45F88546CB082425665C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25DB9EDA" w14:textId="68C81192" w:rsidR="00F30619" w:rsidRDefault="00F30619" w:rsidP="00311CC9">
      <w:pPr>
        <w:spacing w:after="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WELCHE SERVICES WERDEN IM ZUGE DES PROJEKTS ANGEBOTEN? </w:t>
      </w:r>
    </w:p>
    <w:p w14:paraId="499CB6CB" w14:textId="536FD702" w:rsidR="00F30619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Services"/>
          <w:tag w:val="Resultate und Zielgruppen"/>
          <w:id w:val="-731775261"/>
          <w:placeholder>
            <w:docPart w:val="138AFFBA08C04698B9684EC09A1DEFCB"/>
          </w:placeholder>
          <w:showingPlcHdr/>
          <w:text/>
        </w:sdtPr>
        <w:sdtContent>
          <w:r w:rsidR="00F30619">
            <w:rPr>
              <w:rStyle w:val="Platzhaltertext"/>
              <w:sz w:val="20"/>
              <w:szCs w:val="22"/>
            </w:rPr>
            <w:t>Hier</w:t>
          </w:r>
          <w:r w:rsidR="00F30619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30BE496E" w14:textId="0E4AF089" w:rsidR="00F30619" w:rsidRDefault="00F30619" w:rsidP="00311CC9">
      <w:pPr>
        <w:spacing w:after="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WIE GESTALTET SICH DIE PREISLISTE DER GEPLANTEN SERVICES? </w:t>
      </w:r>
    </w:p>
    <w:p w14:paraId="7FFCCC8C" w14:textId="52F46A70" w:rsidR="00F30619" w:rsidRDefault="00000000" w:rsidP="00693BEC">
      <w:pPr>
        <w:spacing w:after="48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Preisliste"/>
          <w:tag w:val="Resultate und Zielgruppen"/>
          <w:id w:val="-2088218849"/>
          <w:placeholder>
            <w:docPart w:val="D535F482B5FB49548C3AF0FF326C38FD"/>
          </w:placeholder>
          <w:showingPlcHdr/>
          <w:text/>
        </w:sdtPr>
        <w:sdtContent>
          <w:r w:rsidR="00F30619">
            <w:rPr>
              <w:rStyle w:val="Platzhaltertext"/>
              <w:sz w:val="20"/>
              <w:szCs w:val="22"/>
            </w:rPr>
            <w:t>Hier</w:t>
          </w:r>
          <w:r w:rsidR="00F30619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5673CA8A" w14:textId="757DDFE9" w:rsidR="00F30619" w:rsidRDefault="00F30619" w:rsidP="00311CC9">
      <w:pPr>
        <w:spacing w:after="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AUF BASIS WELCHER RECHTSGRUNDLAGE WERDEN DIE GEPLANTEN SERVICES ANGEBOTEN? </w:t>
      </w:r>
    </w:p>
    <w:p w14:paraId="24B78760" w14:textId="165E5A14" w:rsidR="00F30619" w:rsidRDefault="00000000" w:rsidP="00693BEC">
      <w:pPr>
        <w:spacing w:after="36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Rechtsform"/>
          <w:tag w:val="Resultate und Zielgruppen"/>
          <w:id w:val="-1341085831"/>
          <w:placeholder>
            <w:docPart w:val="C7BBEF39C54E4DDAA76B42F487E740D0"/>
          </w:placeholder>
          <w:showingPlcHdr/>
          <w:text/>
        </w:sdtPr>
        <w:sdtContent>
          <w:r w:rsidR="00F30619">
            <w:rPr>
              <w:rStyle w:val="Platzhaltertext"/>
              <w:sz w:val="20"/>
              <w:szCs w:val="22"/>
            </w:rPr>
            <w:t>Hier</w:t>
          </w:r>
          <w:r w:rsidR="00F30619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52422FC7" w14:textId="78CEB880" w:rsidR="00B136CF" w:rsidRDefault="00B136CF" w:rsidP="0001326F">
      <w:pPr>
        <w:pStyle w:val="berschrift2"/>
        <w:pBdr>
          <w:bottom w:val="single" w:sz="4" w:space="1" w:color="auto"/>
        </w:pBdr>
      </w:pPr>
      <w:r w:rsidRPr="0001326F">
        <w:t>ORGANISATION</w:t>
      </w:r>
    </w:p>
    <w:p w14:paraId="502FC893" w14:textId="674E1BB9" w:rsidR="00B136CF" w:rsidRPr="004259DA" w:rsidRDefault="00B136CF" w:rsidP="00E610CD">
      <w:pPr>
        <w:tabs>
          <w:tab w:val="clear" w:pos="1418"/>
          <w:tab w:val="left" w:pos="2835"/>
        </w:tabs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NAME:</w:t>
      </w:r>
      <w:r w:rsidR="00E610CD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Name"/>
          <w:tag w:val="Name"/>
          <w:id w:val="-268247586"/>
          <w:lock w:val="sdtLocked"/>
          <w:placeholder>
            <w:docPart w:val="35D9F29212F0490980271729CE1CD7FE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01432E07" w14:textId="36625C98" w:rsidR="00401185" w:rsidRDefault="00B136CF" w:rsidP="00693BEC">
      <w:pPr>
        <w:tabs>
          <w:tab w:val="clear" w:pos="1418"/>
          <w:tab w:val="left" w:pos="2835"/>
        </w:tabs>
        <w:spacing w:after="24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ANSCHRIFT:</w:t>
      </w:r>
      <w:r w:rsidR="00E610CD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Anschrift"/>
          <w:tag w:val="Anschrift"/>
          <w:id w:val="693974305"/>
          <w:lock w:val="sdtLocked"/>
          <w:placeholder>
            <w:docPart w:val="D3283082FE9C49619EF4F4BF1B1FB2C8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182BA302" w14:textId="6C1BCAE2" w:rsidR="00B136CF" w:rsidRPr="004259DA" w:rsidRDefault="00B136CF" w:rsidP="00B136CF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IDENTIFIKATIONSNUMMER</w:t>
      </w:r>
      <w:r w:rsidR="00B46CF9">
        <w:rPr>
          <w:rStyle w:val="Funotenzeichen"/>
          <w:b/>
          <w:bCs/>
          <w:sz w:val="20"/>
          <w:szCs w:val="22"/>
        </w:rPr>
        <w:footnoteReference w:id="2"/>
      </w:r>
      <w:r w:rsidRPr="004259DA">
        <w:rPr>
          <w:b/>
          <w:bCs/>
          <w:sz w:val="20"/>
          <w:szCs w:val="22"/>
        </w:rPr>
        <w:t xml:space="preserve">: </w:t>
      </w:r>
      <w:r w:rsidR="004259DA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Identifikationsnummer"/>
          <w:tag w:val="Identifikationsnummer"/>
          <w:id w:val="1613934449"/>
          <w:lock w:val="sdtLocked"/>
          <w:placeholder>
            <w:docPart w:val="64F0C98A41B440B69762E1647DA9A1A4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  <w:r w:rsidR="0001326F">
        <w:rPr>
          <w:b/>
          <w:bCs/>
          <w:sz w:val="20"/>
          <w:szCs w:val="22"/>
        </w:rPr>
        <w:tab/>
      </w:r>
      <w:r w:rsidRPr="004259DA">
        <w:rPr>
          <w:b/>
          <w:bCs/>
          <w:sz w:val="20"/>
          <w:szCs w:val="22"/>
        </w:rPr>
        <w:t>ART DER ID-NUMMER:</w:t>
      </w:r>
      <w:r w:rsidR="0001326F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Art der ID-Nummer"/>
          <w:tag w:val="Art der ID-Nummer"/>
          <w:id w:val="1159421604"/>
          <w:lock w:val="sdtLocked"/>
          <w:placeholder>
            <w:docPart w:val="29C5DF2A0C5743B5A617323EB2B69765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426BB122" w14:textId="2BB68B24" w:rsidR="004259DA" w:rsidRDefault="00B136CF" w:rsidP="00693BEC">
      <w:pPr>
        <w:tabs>
          <w:tab w:val="clear" w:pos="1418"/>
          <w:tab w:val="left" w:pos="2835"/>
          <w:tab w:val="left" w:pos="6379"/>
        </w:tabs>
        <w:spacing w:after="24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ORGANISATIONSTYP:</w:t>
      </w:r>
      <w:r w:rsidR="00E610CD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Organisationstyp"/>
          <w:tag w:val="Organisationstyp"/>
          <w:id w:val="580192991"/>
          <w:lock w:val="sdtLocked"/>
          <w:placeholder>
            <w:docPart w:val="F60D833BFCA449D5B02289A46020E03F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  <w:r w:rsidR="00E610CD">
        <w:rPr>
          <w:sz w:val="20"/>
          <w:szCs w:val="22"/>
        </w:rPr>
        <w:tab/>
      </w:r>
      <w:r w:rsidR="0001326F">
        <w:rPr>
          <w:b/>
          <w:bCs/>
          <w:sz w:val="20"/>
          <w:szCs w:val="22"/>
        </w:rPr>
        <w:t xml:space="preserve">    </w:t>
      </w:r>
      <w:r w:rsidRPr="004259DA">
        <w:rPr>
          <w:b/>
          <w:bCs/>
          <w:sz w:val="20"/>
          <w:szCs w:val="22"/>
        </w:rPr>
        <w:t>PIC:</w:t>
      </w:r>
      <w:r w:rsidR="00E610CD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PIC"/>
          <w:tag w:val="PIC"/>
          <w:id w:val="-825051076"/>
          <w:lock w:val="sdtLocked"/>
          <w:placeholder>
            <w:docPart w:val="69F8795655EC4DA483F9E0E1A2CE3EBF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2E3BF6F9" w14:textId="4B3A3D03" w:rsidR="00B136CF" w:rsidRPr="004259DA" w:rsidRDefault="00B136CF" w:rsidP="00E610CD">
      <w:pPr>
        <w:tabs>
          <w:tab w:val="clear" w:pos="1418"/>
          <w:tab w:val="left" w:pos="2835"/>
          <w:tab w:val="left" w:pos="3544"/>
          <w:tab w:val="left" w:pos="5670"/>
        </w:tabs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PRIMÄRE TÄTIGKEIT</w:t>
      </w:r>
      <w:r w:rsidR="00B46CF9">
        <w:rPr>
          <w:rStyle w:val="Funotenzeichen"/>
          <w:b/>
          <w:bCs/>
          <w:sz w:val="20"/>
          <w:szCs w:val="22"/>
        </w:rPr>
        <w:footnoteReference w:id="3"/>
      </w:r>
      <w:r w:rsidRPr="004259DA">
        <w:rPr>
          <w:b/>
          <w:bCs/>
          <w:sz w:val="20"/>
          <w:szCs w:val="22"/>
        </w:rPr>
        <w:t xml:space="preserve">: </w:t>
      </w:r>
      <w:r w:rsidR="00E610CD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Wirtschaftlich"/>
          <w:tag w:val="Wirtschaftlich"/>
          <w:id w:val="421831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9B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01326F" w:rsidRPr="0001326F">
        <w:rPr>
          <w:sz w:val="20"/>
          <w:szCs w:val="22"/>
        </w:rPr>
        <w:tab/>
      </w:r>
      <w:r w:rsidRPr="0001326F">
        <w:rPr>
          <w:sz w:val="20"/>
          <w:szCs w:val="22"/>
        </w:rPr>
        <w:t>Wirtschaftlich</w:t>
      </w:r>
      <w:r w:rsidR="00E610CD">
        <w:rPr>
          <w:sz w:val="20"/>
          <w:szCs w:val="22"/>
        </w:rPr>
        <w:tab/>
      </w:r>
      <w:sdt>
        <w:sdtPr>
          <w:rPr>
            <w:sz w:val="20"/>
            <w:szCs w:val="22"/>
          </w:rPr>
          <w:alias w:val="Nicht-wirtschaftlich"/>
          <w:tag w:val="Nicht-wirtschaftlich"/>
          <w:id w:val="490411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9B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01326F" w:rsidRPr="0001326F">
        <w:rPr>
          <w:sz w:val="20"/>
          <w:szCs w:val="22"/>
        </w:rPr>
        <w:tab/>
      </w:r>
      <w:r w:rsidRPr="0001326F">
        <w:rPr>
          <w:sz w:val="20"/>
          <w:szCs w:val="22"/>
        </w:rPr>
        <w:t>Nicht-wirtschaftlich</w:t>
      </w:r>
    </w:p>
    <w:p w14:paraId="78B0A0D8" w14:textId="0B89430E" w:rsidR="004259DA" w:rsidRPr="00693BEC" w:rsidRDefault="00B136CF" w:rsidP="00693BEC">
      <w:pPr>
        <w:tabs>
          <w:tab w:val="left" w:pos="2835"/>
          <w:tab w:val="left" w:pos="3544"/>
          <w:tab w:val="left" w:pos="5670"/>
        </w:tabs>
        <w:spacing w:after="240"/>
        <w:rPr>
          <w:sz w:val="20"/>
          <w:szCs w:val="22"/>
        </w:rPr>
      </w:pPr>
      <w:r w:rsidRPr="004259DA">
        <w:rPr>
          <w:b/>
          <w:bCs/>
          <w:sz w:val="20"/>
          <w:szCs w:val="22"/>
        </w:rPr>
        <w:t xml:space="preserve">ROLLE IM EK KONSORTIUM: </w:t>
      </w:r>
      <w:r w:rsidR="004259DA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Coordinator"/>
          <w:tag w:val="Coordinator"/>
          <w:id w:val="-19304984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9B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01326F" w:rsidRPr="0001326F">
        <w:rPr>
          <w:sz w:val="20"/>
          <w:szCs w:val="22"/>
        </w:rPr>
        <w:tab/>
      </w:r>
      <w:r w:rsidRPr="0001326F">
        <w:rPr>
          <w:sz w:val="20"/>
          <w:szCs w:val="22"/>
        </w:rPr>
        <w:t>Coordinator</w:t>
      </w:r>
      <w:r w:rsidR="004259DA" w:rsidRPr="0001326F">
        <w:rPr>
          <w:sz w:val="20"/>
          <w:szCs w:val="22"/>
        </w:rPr>
        <w:tab/>
      </w:r>
      <w:sdt>
        <w:sdtPr>
          <w:rPr>
            <w:sz w:val="20"/>
            <w:szCs w:val="22"/>
          </w:rPr>
          <w:alias w:val="Beneficiary"/>
          <w:tag w:val="Beneficiary"/>
          <w:id w:val="-16613068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9B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01326F" w:rsidRPr="0001326F">
        <w:rPr>
          <w:sz w:val="20"/>
          <w:szCs w:val="22"/>
        </w:rPr>
        <w:tab/>
      </w:r>
      <w:r w:rsidR="004259DA" w:rsidRPr="0001326F">
        <w:rPr>
          <w:sz w:val="20"/>
          <w:szCs w:val="22"/>
        </w:rPr>
        <w:t>B</w:t>
      </w:r>
      <w:r w:rsidRPr="0001326F">
        <w:rPr>
          <w:sz w:val="20"/>
          <w:szCs w:val="22"/>
        </w:rPr>
        <w:t>eneficiary</w:t>
      </w:r>
    </w:p>
    <w:p w14:paraId="09C6E2B7" w14:textId="5726CA89" w:rsidR="00B136CF" w:rsidRPr="004259DA" w:rsidRDefault="00B136CF" w:rsidP="00E610CD">
      <w:pPr>
        <w:tabs>
          <w:tab w:val="clear" w:pos="1418"/>
          <w:tab w:val="left" w:pos="4962"/>
        </w:tabs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GESAMTES PROJEKTBUDGET</w:t>
      </w:r>
      <w:r w:rsidR="00B46CF9">
        <w:rPr>
          <w:rStyle w:val="Funotenzeichen"/>
          <w:b/>
          <w:bCs/>
          <w:sz w:val="20"/>
          <w:szCs w:val="22"/>
        </w:rPr>
        <w:footnoteReference w:id="4"/>
      </w:r>
      <w:r w:rsidRPr="004259DA">
        <w:rPr>
          <w:b/>
          <w:bCs/>
          <w:sz w:val="20"/>
          <w:szCs w:val="22"/>
        </w:rPr>
        <w:t>:</w:t>
      </w:r>
      <w:r w:rsidR="004259DA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Gesamtes Projektbudget"/>
          <w:tag w:val="Gesamtes Projektbudget"/>
          <w:id w:val="1340115666"/>
          <w:lock w:val="sdtLocked"/>
          <w:placeholder>
            <w:docPart w:val="D1F669C8DC7843349B701C5EAE55F3A4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2DF44D24" w14:textId="6F63D264" w:rsidR="00B136CF" w:rsidRPr="004259DA" w:rsidRDefault="00B136CF" w:rsidP="00E610CD">
      <w:pPr>
        <w:tabs>
          <w:tab w:val="clear" w:pos="1418"/>
          <w:tab w:val="left" w:pos="4962"/>
        </w:tabs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GEPLANTES BUDGET IHRER ORGANISATION</w:t>
      </w:r>
      <w:r w:rsidR="00B46CF9">
        <w:rPr>
          <w:rStyle w:val="Funotenzeichen"/>
          <w:b/>
          <w:bCs/>
          <w:sz w:val="20"/>
          <w:szCs w:val="22"/>
        </w:rPr>
        <w:footnoteReference w:id="5"/>
      </w:r>
      <w:r w:rsidRPr="004259DA">
        <w:rPr>
          <w:b/>
          <w:bCs/>
          <w:sz w:val="20"/>
          <w:szCs w:val="22"/>
        </w:rPr>
        <w:t>:</w:t>
      </w:r>
      <w:r w:rsidR="004259DA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Budget Ihrer Organisation"/>
          <w:tag w:val="Budget Ihrer Organisation"/>
          <w:id w:val="-1469038769"/>
          <w:lock w:val="sdtLocked"/>
          <w:placeholder>
            <w:docPart w:val="96371A01EB2F442E89D48D37B37A3319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10401C92" w14:textId="754BB5EC" w:rsidR="00B136CF" w:rsidRPr="004259DA" w:rsidRDefault="00B136CF" w:rsidP="00B136CF">
      <w:pPr>
        <w:spacing w:after="0"/>
        <w:rPr>
          <w:b/>
          <w:bCs/>
          <w:sz w:val="20"/>
          <w:szCs w:val="22"/>
        </w:rPr>
      </w:pPr>
      <w:r w:rsidRPr="004259DA">
        <w:rPr>
          <w:b/>
          <w:bCs/>
          <w:sz w:val="20"/>
          <w:szCs w:val="22"/>
        </w:rPr>
        <w:t>GEPLANTE EK FÖRDERUNG IHRER ORGANISATION</w:t>
      </w:r>
      <w:r w:rsidR="00B46CF9">
        <w:rPr>
          <w:rStyle w:val="Funotenzeichen"/>
          <w:b/>
          <w:bCs/>
          <w:sz w:val="20"/>
          <w:szCs w:val="22"/>
        </w:rPr>
        <w:footnoteReference w:id="6"/>
      </w:r>
      <w:r w:rsidRPr="004259DA">
        <w:rPr>
          <w:b/>
          <w:bCs/>
          <w:sz w:val="20"/>
          <w:szCs w:val="22"/>
        </w:rPr>
        <w:t>:</w:t>
      </w:r>
      <w:r w:rsidR="0001326F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EK Förderung Ihrer Organisation"/>
          <w:tag w:val="EK Förderung Ihrer Organisation"/>
          <w:id w:val="106619509"/>
          <w:lock w:val="sdtLocked"/>
          <w:placeholder>
            <w:docPart w:val="9F5BD87990464B31866458291D9E0674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680C1DEB" w14:textId="09D753C4" w:rsidR="0014279A" w:rsidRPr="00693BEC" w:rsidRDefault="00B136CF" w:rsidP="00693BEC">
      <w:pPr>
        <w:spacing w:after="240"/>
        <w:rPr>
          <w:sz w:val="20"/>
          <w:szCs w:val="22"/>
        </w:rPr>
      </w:pPr>
      <w:r w:rsidRPr="004259DA">
        <w:rPr>
          <w:b/>
          <w:bCs/>
          <w:sz w:val="20"/>
          <w:szCs w:val="22"/>
        </w:rPr>
        <w:t>BEANTRAGTER KO-FINANZIERUNGSBEDARF FFG</w:t>
      </w:r>
      <w:r w:rsidR="00B46CF9">
        <w:rPr>
          <w:rStyle w:val="Funotenzeichen"/>
          <w:b/>
          <w:bCs/>
          <w:sz w:val="20"/>
          <w:szCs w:val="22"/>
        </w:rPr>
        <w:footnoteReference w:id="7"/>
      </w:r>
      <w:r w:rsidR="00B30102">
        <w:rPr>
          <w:b/>
          <w:bCs/>
          <w:sz w:val="20"/>
          <w:szCs w:val="22"/>
        </w:rPr>
        <w:tab/>
      </w:r>
      <w:r w:rsidR="0001326F">
        <w:rPr>
          <w:b/>
          <w:bCs/>
          <w:sz w:val="20"/>
          <w:szCs w:val="22"/>
        </w:rPr>
        <w:tab/>
      </w:r>
      <w:sdt>
        <w:sdtPr>
          <w:rPr>
            <w:sz w:val="20"/>
            <w:szCs w:val="22"/>
          </w:rPr>
          <w:alias w:val="Beantragte Ko-Finanzierungsbedarf FFG"/>
          <w:tag w:val="Beantragte Ko-Finanzierungsbedarf FFG"/>
          <w:id w:val="-470906833"/>
          <w:lock w:val="sdtLocked"/>
          <w:placeholder>
            <w:docPart w:val="0EDB1889593244BDBA071970EA960F05"/>
          </w:placeholder>
          <w:showingPlcHdr/>
          <w:text/>
        </w:sdtPr>
        <w:sdtContent>
          <w:r w:rsidR="00B30102">
            <w:rPr>
              <w:rStyle w:val="Platzhaltertext"/>
              <w:sz w:val="20"/>
              <w:szCs w:val="22"/>
            </w:rPr>
            <w:t>Hier</w:t>
          </w:r>
          <w:r w:rsidR="00B30102" w:rsidRPr="004259DA">
            <w:rPr>
              <w:rStyle w:val="Platzhaltertext"/>
              <w:sz w:val="20"/>
              <w:szCs w:val="22"/>
            </w:rPr>
            <w:t xml:space="preserve"> Text eingeben.</w:t>
          </w:r>
        </w:sdtContent>
      </w:sdt>
    </w:p>
    <w:p w14:paraId="1130BAD2" w14:textId="7046D2A6" w:rsidR="00A63ABB" w:rsidRDefault="00A63ABB" w:rsidP="00B136CF">
      <w:pPr>
        <w:spacing w:after="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BESTÄTIGUNG: DIE AUSFINANZIERUNG DER VERBLEIBENDEN </w:t>
      </w:r>
      <w:r w:rsidR="0014279A">
        <w:rPr>
          <w:b/>
          <w:bCs/>
          <w:sz w:val="20"/>
          <w:szCs w:val="22"/>
        </w:rPr>
        <w:t>EIGEN</w:t>
      </w:r>
      <w:r>
        <w:rPr>
          <w:b/>
          <w:bCs/>
          <w:sz w:val="20"/>
          <w:szCs w:val="22"/>
        </w:rPr>
        <w:t>MITTELN IST SICHERGESTELLT; EIN ENTSPRECHENDER NACHWEIS WIRD BEI DER EINREICHUNG DER NATIONALEN AUSSCHREIBUNG ERBRACHT.</w:t>
      </w:r>
    </w:p>
    <w:p w14:paraId="754F2708" w14:textId="7D707FED" w:rsidR="00A63ABB" w:rsidRDefault="00000000" w:rsidP="00B136CF">
      <w:pPr>
        <w:spacing w:after="0"/>
        <w:rPr>
          <w:b/>
          <w:bCs/>
          <w:sz w:val="20"/>
          <w:szCs w:val="22"/>
        </w:rPr>
      </w:pPr>
      <w:sdt>
        <w:sdtPr>
          <w:rPr>
            <w:sz w:val="20"/>
            <w:szCs w:val="22"/>
          </w:rPr>
          <w:alias w:val="Bestätigung"/>
          <w:tag w:val="Bestätigung"/>
          <w:id w:val="-165582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9B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3A00912E" w14:textId="77777777" w:rsidR="00B136CF" w:rsidRPr="0001326F" w:rsidRDefault="00B136CF" w:rsidP="0001326F">
      <w:pPr>
        <w:pStyle w:val="berschrift2"/>
        <w:pBdr>
          <w:bottom w:val="single" w:sz="4" w:space="1" w:color="auto"/>
        </w:pBdr>
      </w:pPr>
      <w:r w:rsidRPr="0001326F">
        <w:lastRenderedPageBreak/>
        <w:t>FIRMENMÄSSIGE ZEICHNUNG</w:t>
      </w:r>
    </w:p>
    <w:p w14:paraId="0BAF0F40" w14:textId="459B8B60" w:rsidR="00401185" w:rsidRPr="00693BEC" w:rsidRDefault="0001326F" w:rsidP="00693BEC">
      <w:pPr>
        <w:spacing w:after="2280"/>
        <w:rPr>
          <w:sz w:val="20"/>
          <w:szCs w:val="22"/>
        </w:rPr>
      </w:pPr>
      <w:r w:rsidRPr="0001326F">
        <w:rPr>
          <w:sz w:val="20"/>
          <w:szCs w:val="22"/>
        </w:rPr>
        <w:t>Mit Ihrer Unterschrift bestätigen Sie die Richtigkeit und Vollständigkeit der Angaben.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35"/>
      </w:tblGrid>
      <w:tr w:rsidR="0001326F" w14:paraId="205550C0" w14:textId="77777777" w:rsidTr="0001326F">
        <w:tc>
          <w:tcPr>
            <w:tcW w:w="5103" w:type="dxa"/>
            <w:tcBorders>
              <w:top w:val="single" w:sz="4" w:space="0" w:color="auto"/>
            </w:tcBorders>
          </w:tcPr>
          <w:p w14:paraId="7693C747" w14:textId="01AB3FB2" w:rsidR="0001326F" w:rsidRDefault="0001326F" w:rsidP="00B136CF">
            <w:pPr>
              <w:spacing w:after="0"/>
              <w:rPr>
                <w:b/>
                <w:bCs/>
                <w:sz w:val="20"/>
                <w:szCs w:val="22"/>
              </w:rPr>
            </w:pPr>
            <w:r w:rsidRPr="004259DA">
              <w:rPr>
                <w:b/>
                <w:bCs/>
                <w:sz w:val="20"/>
                <w:szCs w:val="22"/>
              </w:rPr>
              <w:t>DATUM UND UNTERSCHRIFT (firmenmäßige Zeichnung)</w:t>
            </w:r>
          </w:p>
        </w:tc>
        <w:tc>
          <w:tcPr>
            <w:tcW w:w="4235" w:type="dxa"/>
          </w:tcPr>
          <w:p w14:paraId="1E50E45C" w14:textId="77777777" w:rsidR="0001326F" w:rsidRDefault="0001326F" w:rsidP="00B136CF">
            <w:pPr>
              <w:spacing w:after="0"/>
              <w:rPr>
                <w:b/>
                <w:bCs/>
                <w:sz w:val="20"/>
                <w:szCs w:val="22"/>
              </w:rPr>
            </w:pPr>
          </w:p>
        </w:tc>
      </w:tr>
    </w:tbl>
    <w:p w14:paraId="534469D4" w14:textId="6A9C339A" w:rsidR="00A63ABB" w:rsidRPr="00A63ABB" w:rsidRDefault="00A63ABB" w:rsidP="00693BEC">
      <w:pPr>
        <w:spacing w:before="480" w:after="0"/>
        <w:rPr>
          <w:i/>
          <w:iCs/>
          <w:sz w:val="20"/>
          <w:szCs w:val="22"/>
        </w:rPr>
      </w:pPr>
      <w:r w:rsidRPr="00A63ABB">
        <w:rPr>
          <w:i/>
          <w:iCs/>
          <w:sz w:val="20"/>
          <w:szCs w:val="22"/>
        </w:rPr>
        <w:t>Falls Sie nicht digital signieren: Bitte drucken Sie den One-Pager aus und übermitteln Sie den firmenmäßig gezeichneten Scan. Im Falle einer digitalen Signatur, beachten Sie bitte, dass es sich um eine elektronisch qualifizierte Signatur handeln muss.</w:t>
      </w:r>
    </w:p>
    <w:sectPr w:rsidR="00A63ABB" w:rsidRPr="00A63ABB" w:rsidSect="003152FD">
      <w:type w:val="continuous"/>
      <w:pgSz w:w="11900" w:h="16840"/>
      <w:pgMar w:top="2552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96D7" w14:textId="77777777" w:rsidR="00C752E2" w:rsidRDefault="00C752E2" w:rsidP="006651B7">
      <w:pPr>
        <w:spacing w:line="240" w:lineRule="auto"/>
      </w:pPr>
      <w:r>
        <w:separator/>
      </w:r>
    </w:p>
    <w:p w14:paraId="79937857" w14:textId="77777777" w:rsidR="00C752E2" w:rsidRDefault="00C752E2"/>
  </w:endnote>
  <w:endnote w:type="continuationSeparator" w:id="0">
    <w:p w14:paraId="2ADFF066" w14:textId="77777777" w:rsidR="00C752E2" w:rsidRDefault="00C752E2" w:rsidP="006651B7">
      <w:pPr>
        <w:spacing w:line="240" w:lineRule="auto"/>
      </w:pPr>
      <w:r>
        <w:continuationSeparator/>
      </w:r>
    </w:p>
    <w:p w14:paraId="6C164B53" w14:textId="77777777" w:rsidR="00C752E2" w:rsidRDefault="00C75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Content>
      <w:p w14:paraId="24EEEF41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D5D504D" w14:textId="77777777" w:rsidR="00FF3183" w:rsidRDefault="00FF3183" w:rsidP="0045517C">
    <w:pPr>
      <w:pStyle w:val="Fuzeile"/>
      <w:ind w:right="360" w:firstLine="360"/>
    </w:pPr>
  </w:p>
  <w:p w14:paraId="7FDE82F2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790B" w14:textId="77777777"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3692CE7" wp14:editId="74EC454C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C4671A3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" strokecolor="#7f7f7f [1612]" strokeweight=".5pt">
              <v:stroke joinstyle="miter"/>
              <w10:anchorlock/>
            </v:line>
          </w:pict>
        </mc:Fallback>
      </mc:AlternateContent>
    </w:r>
  </w:p>
  <w:p w14:paraId="5CF09162" w14:textId="77777777" w:rsidR="009415B2" w:rsidRDefault="009415B2" w:rsidP="009415B2">
    <w:pPr>
      <w:pStyle w:val="Fuzeile"/>
      <w:ind w:right="360"/>
    </w:pP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Content>
      <w:p w14:paraId="14063625" w14:textId="77777777" w:rsidR="009415B2" w:rsidRPr="00CE052D" w:rsidRDefault="00D3368D" w:rsidP="009415B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 w:rsidRPr="00CE052D">
          <w:rPr>
            <w:rStyle w:val="Seitenzahl"/>
          </w:rPr>
          <w:t>Seite</w:t>
        </w:r>
        <w:r w:rsidR="009415B2" w:rsidRPr="00CE052D">
          <w:rPr>
            <w:rStyle w:val="Seitenzahl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CE052D">
          <w:rPr>
            <w:rStyle w:val="Seitenzahl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BA5455" w:rsidRPr="00CE052D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CE052D">
          <w:rPr>
            <w:rStyle w:val="Seitenzahl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CE052D">
          <w:rPr>
            <w:rStyle w:val="Seitenzahl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BA5455" w:rsidRPr="00CE052D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14:paraId="4D57DF3D" w14:textId="77777777" w:rsidR="00FF3183" w:rsidRPr="00D3368D" w:rsidRDefault="00D3368D" w:rsidP="00D3368D">
    <w:pPr>
      <w:pStyle w:val="Fuzeile"/>
      <w:ind w:right="360"/>
    </w:pPr>
    <w:r>
      <w:t>Österreichische Forschungsförderungsgesellschaft mbH, Sensengasse 1, A-1090 Wien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4BFF" w14:textId="77777777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5B8E" w14:textId="77777777" w:rsidR="00C752E2" w:rsidRDefault="00C752E2" w:rsidP="006651B7">
      <w:pPr>
        <w:spacing w:line="240" w:lineRule="auto"/>
      </w:pPr>
      <w:r>
        <w:separator/>
      </w:r>
    </w:p>
  </w:footnote>
  <w:footnote w:type="continuationSeparator" w:id="0">
    <w:p w14:paraId="453DE612" w14:textId="77777777" w:rsidR="00C752E2" w:rsidRDefault="00C752E2" w:rsidP="006651B7">
      <w:pPr>
        <w:spacing w:line="240" w:lineRule="auto"/>
      </w:pPr>
      <w:r>
        <w:continuationSeparator/>
      </w:r>
    </w:p>
    <w:p w14:paraId="72B00EE9" w14:textId="77777777" w:rsidR="00C752E2" w:rsidRDefault="00C752E2"/>
  </w:footnote>
  <w:footnote w:id="1">
    <w:p w14:paraId="18F6BCC7" w14:textId="77777777" w:rsidR="00311CC9" w:rsidRDefault="00311CC9" w:rsidP="00401185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Vgl. </w:t>
      </w:r>
      <w:hyperlink r:id="rId1" w:history="1">
        <w:r w:rsidRPr="00311CC9">
          <w:rPr>
            <w:rStyle w:val="Hyperlink"/>
          </w:rPr>
          <w:t>https://ec.europa.eu/info/funding-tenders/opportunities/docs/2021-2027/horizon/wp-call/2026-2027/wp-15-general-annexes_horizon-2026-2027_en.pdf</w:t>
        </w:r>
      </w:hyperlink>
    </w:p>
  </w:footnote>
  <w:footnote w:id="2">
    <w:p w14:paraId="62571F82" w14:textId="0DF4DE02" w:rsidR="00B46CF9" w:rsidRDefault="00B46CF9" w:rsidP="00B46CF9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Bitte geben Sie die für Ihre Organisation relevante Identifikationsnummer aus einem österreichischen öffentlichen Register an (z.B. Firmenbuch-, Vereins- oder UID-Nummer).</w:t>
      </w:r>
    </w:p>
  </w:footnote>
  <w:footnote w:id="3">
    <w:p w14:paraId="0EAAC897" w14:textId="47DC0FEF" w:rsidR="00B46CF9" w:rsidRDefault="00B46CF9" w:rsidP="00B46CF9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Selbsteinschätzung im Sinne des Unionsrahmens. Bitte beachten Sie, dass die nationale Ko-Finanzierung für Organisationen mit wirtschaftlichem Hauptzweck vorgesehen ist. </w:t>
      </w:r>
    </w:p>
  </w:footnote>
  <w:footnote w:id="4">
    <w:p w14:paraId="49F34888" w14:textId="5B199171" w:rsidR="00B46CF9" w:rsidRDefault="00B46CF9" w:rsidP="00B46CF9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Projektbudget (alle Projektpartner) – geschätzt, falls keine finalen Zahlen vorliegen</w:t>
      </w:r>
    </w:p>
  </w:footnote>
  <w:footnote w:id="5">
    <w:p w14:paraId="7973FF1B" w14:textId="720EA544" w:rsidR="00B46CF9" w:rsidRDefault="00B46CF9" w:rsidP="00B46CF9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Gesamtbudget der antragstellenden Organisation im EU-Antrag</w:t>
      </w:r>
    </w:p>
  </w:footnote>
  <w:footnote w:id="6">
    <w:p w14:paraId="607CB91F" w14:textId="3859E61C" w:rsidR="00B46CF9" w:rsidRDefault="00B46CF9" w:rsidP="00B46CF9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Maximal 50% des Gesamtbudgets der antragstellenden Organisation</w:t>
      </w:r>
    </w:p>
  </w:footnote>
  <w:footnote w:id="7">
    <w:p w14:paraId="6A8DEFA9" w14:textId="31002358" w:rsidR="00B46CF9" w:rsidRDefault="00B46CF9" w:rsidP="00B46CF9">
      <w:pPr>
        <w:pStyle w:val="Funotentext"/>
        <w:spacing w:after="0"/>
      </w:pPr>
      <w:r>
        <w:rPr>
          <w:rStyle w:val="Funotenzeichen"/>
        </w:rPr>
        <w:footnoteRef/>
      </w:r>
      <w:r>
        <w:t xml:space="preserve"> Maximal 5</w:t>
      </w:r>
      <w:r w:rsidR="00221D46">
        <w:t>0</w:t>
      </w:r>
      <w:r>
        <w:t>% des Gesamtbudgets der antragstellenden Organisation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C74F" w14:textId="77777777" w:rsidR="00FF3183" w:rsidRDefault="00476D8A" w:rsidP="00602168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5B449614" wp14:editId="713E705A">
          <wp:simplePos x="0" y="0"/>
          <wp:positionH relativeFrom="column">
            <wp:posOffset>4143921</wp:posOffset>
          </wp:positionH>
          <wp:positionV relativeFrom="paragraph">
            <wp:posOffset>-32385</wp:posOffset>
          </wp:positionV>
          <wp:extent cx="1789774" cy="722532"/>
          <wp:effectExtent l="0" t="0" r="1270" b="1905"/>
          <wp:wrapNone/>
          <wp:docPr id="2" name="Grafik 2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52FF" w14:textId="77777777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272B7B55" wp14:editId="4A273622">
          <wp:extent cx="1693069" cy="684000"/>
          <wp:effectExtent l="0" t="0" r="0" b="1905"/>
          <wp:docPr id="15" name="Grafik 15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C7C"/>
    <w:multiLevelType w:val="multilevel"/>
    <w:tmpl w:val="E2F206B6"/>
    <w:numStyleLink w:val="UnorderedList"/>
  </w:abstractNum>
  <w:abstractNum w:abstractNumId="6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9" w15:restartNumberingAfterBreak="0">
    <w:nsid w:val="13182276"/>
    <w:multiLevelType w:val="multilevel"/>
    <w:tmpl w:val="33721116"/>
    <w:numStyleLink w:val="OrderedList"/>
  </w:abstractNum>
  <w:abstractNum w:abstractNumId="10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8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9F0F19"/>
    <w:multiLevelType w:val="multilevel"/>
    <w:tmpl w:val="E2F206B6"/>
    <w:numStyleLink w:val="UnorderedList"/>
  </w:abstractNum>
  <w:abstractNum w:abstractNumId="2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9F701F"/>
    <w:multiLevelType w:val="multilevel"/>
    <w:tmpl w:val="33721116"/>
    <w:numStyleLink w:val="OrderedList"/>
  </w:abstractNum>
  <w:abstractNum w:abstractNumId="29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5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AD51CD"/>
    <w:multiLevelType w:val="multilevel"/>
    <w:tmpl w:val="E2F206B6"/>
    <w:numStyleLink w:val="UnorderedList"/>
  </w:abstractNum>
  <w:abstractNum w:abstractNumId="38" w15:restartNumberingAfterBreak="0">
    <w:nsid w:val="7B8739B6"/>
    <w:multiLevelType w:val="multilevel"/>
    <w:tmpl w:val="E2F206B6"/>
    <w:numStyleLink w:val="UnorderedList"/>
  </w:abstractNum>
  <w:abstractNum w:abstractNumId="39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9917970">
    <w:abstractNumId w:val="39"/>
  </w:num>
  <w:num w:numId="2" w16cid:durableId="1937865831">
    <w:abstractNumId w:val="20"/>
  </w:num>
  <w:num w:numId="3" w16cid:durableId="38170608">
    <w:abstractNumId w:val="22"/>
  </w:num>
  <w:num w:numId="4" w16cid:durableId="785461732">
    <w:abstractNumId w:val="30"/>
  </w:num>
  <w:num w:numId="5" w16cid:durableId="239141322">
    <w:abstractNumId w:val="15"/>
  </w:num>
  <w:num w:numId="6" w16cid:durableId="1129981873">
    <w:abstractNumId w:val="4"/>
  </w:num>
  <w:num w:numId="7" w16cid:durableId="1878276354">
    <w:abstractNumId w:val="34"/>
  </w:num>
  <w:num w:numId="8" w16cid:durableId="2907927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126423">
    <w:abstractNumId w:val="31"/>
  </w:num>
  <w:num w:numId="10" w16cid:durableId="1339574820">
    <w:abstractNumId w:val="36"/>
  </w:num>
  <w:num w:numId="11" w16cid:durableId="929392302">
    <w:abstractNumId w:val="7"/>
  </w:num>
  <w:num w:numId="12" w16cid:durableId="1799490670">
    <w:abstractNumId w:val="37"/>
  </w:num>
  <w:num w:numId="13" w16cid:durableId="730466653">
    <w:abstractNumId w:val="5"/>
  </w:num>
  <w:num w:numId="14" w16cid:durableId="1996688830">
    <w:abstractNumId w:val="38"/>
  </w:num>
  <w:num w:numId="15" w16cid:durableId="398334613">
    <w:abstractNumId w:val="21"/>
  </w:num>
  <w:num w:numId="16" w16cid:durableId="455832995">
    <w:abstractNumId w:val="26"/>
  </w:num>
  <w:num w:numId="17" w16cid:durableId="184490513">
    <w:abstractNumId w:val="28"/>
  </w:num>
  <w:num w:numId="18" w16cid:durableId="1185049269">
    <w:abstractNumId w:val="9"/>
  </w:num>
  <w:num w:numId="19" w16cid:durableId="1875999415">
    <w:abstractNumId w:val="12"/>
  </w:num>
  <w:num w:numId="20" w16cid:durableId="371809713">
    <w:abstractNumId w:val="6"/>
  </w:num>
  <w:num w:numId="21" w16cid:durableId="678390785">
    <w:abstractNumId w:val="35"/>
  </w:num>
  <w:num w:numId="22" w16cid:durableId="516234573">
    <w:abstractNumId w:val="0"/>
  </w:num>
  <w:num w:numId="23" w16cid:durableId="1981689884">
    <w:abstractNumId w:val="18"/>
  </w:num>
  <w:num w:numId="24" w16cid:durableId="673151039">
    <w:abstractNumId w:val="16"/>
  </w:num>
  <w:num w:numId="25" w16cid:durableId="304505804">
    <w:abstractNumId w:val="24"/>
  </w:num>
  <w:num w:numId="26" w16cid:durableId="1230649952">
    <w:abstractNumId w:val="29"/>
  </w:num>
  <w:num w:numId="27" w16cid:durableId="7953976">
    <w:abstractNumId w:val="25"/>
  </w:num>
  <w:num w:numId="28" w16cid:durableId="186258716">
    <w:abstractNumId w:val="11"/>
  </w:num>
  <w:num w:numId="29" w16cid:durableId="635372340">
    <w:abstractNumId w:val="10"/>
  </w:num>
  <w:num w:numId="30" w16cid:durableId="1137801304">
    <w:abstractNumId w:val="14"/>
  </w:num>
  <w:num w:numId="31" w16cid:durableId="2020814230">
    <w:abstractNumId w:val="13"/>
  </w:num>
  <w:num w:numId="32" w16cid:durableId="1187866879">
    <w:abstractNumId w:val="1"/>
  </w:num>
  <w:num w:numId="33" w16cid:durableId="1142186797">
    <w:abstractNumId w:val="19"/>
  </w:num>
  <w:num w:numId="34" w16cid:durableId="1269384540">
    <w:abstractNumId w:val="8"/>
  </w:num>
  <w:num w:numId="35" w16cid:durableId="292054405">
    <w:abstractNumId w:val="17"/>
  </w:num>
  <w:num w:numId="36" w16cid:durableId="323317427">
    <w:abstractNumId w:val="27"/>
  </w:num>
  <w:num w:numId="37" w16cid:durableId="376390819">
    <w:abstractNumId w:val="3"/>
  </w:num>
  <w:num w:numId="38" w16cid:durableId="99909256">
    <w:abstractNumId w:val="33"/>
  </w:num>
  <w:num w:numId="39" w16cid:durableId="526799613">
    <w:abstractNumId w:val="32"/>
  </w:num>
  <w:num w:numId="40" w16cid:durableId="1167597429">
    <w:abstractNumId w:val="23"/>
  </w:num>
  <w:num w:numId="41" w16cid:durableId="15222823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9yj+O+jiGGkouO+xTlLuSMCAJVnGKBup7A6EHOfJsJGJkGfEE4MsnuY+oZ3BT3sbKVBGvpUe+tZ8JgBsW8t+7w==" w:salt="mgQU/xRLStOkeOVDa+tT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52"/>
    <w:rsid w:val="0001326F"/>
    <w:rsid w:val="00017DE1"/>
    <w:rsid w:val="000477F5"/>
    <w:rsid w:val="0005613B"/>
    <w:rsid w:val="0009495D"/>
    <w:rsid w:val="00096848"/>
    <w:rsid w:val="000A143D"/>
    <w:rsid w:val="000B1224"/>
    <w:rsid w:val="000C5480"/>
    <w:rsid w:val="000D7E8E"/>
    <w:rsid w:val="000E6321"/>
    <w:rsid w:val="000E71F9"/>
    <w:rsid w:val="000F1714"/>
    <w:rsid w:val="00102354"/>
    <w:rsid w:val="0010766E"/>
    <w:rsid w:val="001245F3"/>
    <w:rsid w:val="00130875"/>
    <w:rsid w:val="00131D2F"/>
    <w:rsid w:val="00135800"/>
    <w:rsid w:val="00142079"/>
    <w:rsid w:val="0014279A"/>
    <w:rsid w:val="00145314"/>
    <w:rsid w:val="00145613"/>
    <w:rsid w:val="00146318"/>
    <w:rsid w:val="0015017E"/>
    <w:rsid w:val="001619DE"/>
    <w:rsid w:val="00163A4E"/>
    <w:rsid w:val="001805EF"/>
    <w:rsid w:val="001A3753"/>
    <w:rsid w:val="001A3E5C"/>
    <w:rsid w:val="001D16F3"/>
    <w:rsid w:val="001D38BF"/>
    <w:rsid w:val="001D4800"/>
    <w:rsid w:val="001D7D25"/>
    <w:rsid w:val="001E6A44"/>
    <w:rsid w:val="001F4C6A"/>
    <w:rsid w:val="00201E85"/>
    <w:rsid w:val="00210FE2"/>
    <w:rsid w:val="002119A8"/>
    <w:rsid w:val="00215E17"/>
    <w:rsid w:val="00221D46"/>
    <w:rsid w:val="00234606"/>
    <w:rsid w:val="002352D1"/>
    <w:rsid w:val="00242C79"/>
    <w:rsid w:val="0025192A"/>
    <w:rsid w:val="00252C32"/>
    <w:rsid w:val="002617AA"/>
    <w:rsid w:val="00263517"/>
    <w:rsid w:val="002A3463"/>
    <w:rsid w:val="002B45B6"/>
    <w:rsid w:val="002D6871"/>
    <w:rsid w:val="002E664D"/>
    <w:rsid w:val="002F6D1E"/>
    <w:rsid w:val="00311CC9"/>
    <w:rsid w:val="003152FD"/>
    <w:rsid w:val="00315A58"/>
    <w:rsid w:val="003309AF"/>
    <w:rsid w:val="00346AEF"/>
    <w:rsid w:val="003502A1"/>
    <w:rsid w:val="003507F6"/>
    <w:rsid w:val="00360A60"/>
    <w:rsid w:val="0039485B"/>
    <w:rsid w:val="00397FF6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1185"/>
    <w:rsid w:val="00405DF6"/>
    <w:rsid w:val="004103B0"/>
    <w:rsid w:val="004240BD"/>
    <w:rsid w:val="004259DA"/>
    <w:rsid w:val="00426AA6"/>
    <w:rsid w:val="00446C2D"/>
    <w:rsid w:val="004510ED"/>
    <w:rsid w:val="00452B7E"/>
    <w:rsid w:val="0045517C"/>
    <w:rsid w:val="00455647"/>
    <w:rsid w:val="00456C87"/>
    <w:rsid w:val="00462721"/>
    <w:rsid w:val="00476D8A"/>
    <w:rsid w:val="00492FDF"/>
    <w:rsid w:val="004B45E3"/>
    <w:rsid w:val="004B523C"/>
    <w:rsid w:val="004C5C6A"/>
    <w:rsid w:val="004E392D"/>
    <w:rsid w:val="004E399E"/>
    <w:rsid w:val="005010EE"/>
    <w:rsid w:val="00511707"/>
    <w:rsid w:val="00515AE4"/>
    <w:rsid w:val="00516926"/>
    <w:rsid w:val="005305EC"/>
    <w:rsid w:val="00546AFD"/>
    <w:rsid w:val="00550BEB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D0369"/>
    <w:rsid w:val="005D1CFD"/>
    <w:rsid w:val="005D34DC"/>
    <w:rsid w:val="005E045F"/>
    <w:rsid w:val="005E30E0"/>
    <w:rsid w:val="00602168"/>
    <w:rsid w:val="006108AA"/>
    <w:rsid w:val="00614BD3"/>
    <w:rsid w:val="006266F7"/>
    <w:rsid w:val="00633347"/>
    <w:rsid w:val="0064171F"/>
    <w:rsid w:val="00644FF9"/>
    <w:rsid w:val="00660854"/>
    <w:rsid w:val="00662549"/>
    <w:rsid w:val="006651B7"/>
    <w:rsid w:val="006753CF"/>
    <w:rsid w:val="00681CE7"/>
    <w:rsid w:val="006820B6"/>
    <w:rsid w:val="00691F49"/>
    <w:rsid w:val="00693BEC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3025"/>
    <w:rsid w:val="0075631F"/>
    <w:rsid w:val="007750EE"/>
    <w:rsid w:val="00777D38"/>
    <w:rsid w:val="00782643"/>
    <w:rsid w:val="0078284C"/>
    <w:rsid w:val="007853F2"/>
    <w:rsid w:val="00787822"/>
    <w:rsid w:val="007A5104"/>
    <w:rsid w:val="007B418F"/>
    <w:rsid w:val="007B66D9"/>
    <w:rsid w:val="007B6D9C"/>
    <w:rsid w:val="007C4807"/>
    <w:rsid w:val="007E17AB"/>
    <w:rsid w:val="007F09B5"/>
    <w:rsid w:val="007F2BA1"/>
    <w:rsid w:val="00807ADE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81352"/>
    <w:rsid w:val="00883D56"/>
    <w:rsid w:val="008929F8"/>
    <w:rsid w:val="00894925"/>
    <w:rsid w:val="008A1F2D"/>
    <w:rsid w:val="008A4B50"/>
    <w:rsid w:val="008C1C93"/>
    <w:rsid w:val="008C2B82"/>
    <w:rsid w:val="008C4169"/>
    <w:rsid w:val="008C790A"/>
    <w:rsid w:val="008E37B7"/>
    <w:rsid w:val="008F64A7"/>
    <w:rsid w:val="00913A6A"/>
    <w:rsid w:val="00913F33"/>
    <w:rsid w:val="009245B1"/>
    <w:rsid w:val="009415B2"/>
    <w:rsid w:val="0096103F"/>
    <w:rsid w:val="009749B2"/>
    <w:rsid w:val="0098509A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F359B"/>
    <w:rsid w:val="00A0771E"/>
    <w:rsid w:val="00A12133"/>
    <w:rsid w:val="00A210CD"/>
    <w:rsid w:val="00A23367"/>
    <w:rsid w:val="00A24C55"/>
    <w:rsid w:val="00A255E6"/>
    <w:rsid w:val="00A3347C"/>
    <w:rsid w:val="00A33B1E"/>
    <w:rsid w:val="00A52698"/>
    <w:rsid w:val="00A6164A"/>
    <w:rsid w:val="00A61A39"/>
    <w:rsid w:val="00A61CF6"/>
    <w:rsid w:val="00A63ABB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36CF"/>
    <w:rsid w:val="00B16A3C"/>
    <w:rsid w:val="00B30102"/>
    <w:rsid w:val="00B43062"/>
    <w:rsid w:val="00B46CF9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5455"/>
    <w:rsid w:val="00BA70DF"/>
    <w:rsid w:val="00BF04C5"/>
    <w:rsid w:val="00BF06DB"/>
    <w:rsid w:val="00C104B3"/>
    <w:rsid w:val="00C12BFB"/>
    <w:rsid w:val="00C26B87"/>
    <w:rsid w:val="00C273FB"/>
    <w:rsid w:val="00C521DA"/>
    <w:rsid w:val="00C528CE"/>
    <w:rsid w:val="00C6737F"/>
    <w:rsid w:val="00C75207"/>
    <w:rsid w:val="00C752E2"/>
    <w:rsid w:val="00C83EB5"/>
    <w:rsid w:val="00C93332"/>
    <w:rsid w:val="00CA04DE"/>
    <w:rsid w:val="00CA7D4F"/>
    <w:rsid w:val="00CB761C"/>
    <w:rsid w:val="00CC2B16"/>
    <w:rsid w:val="00CC3501"/>
    <w:rsid w:val="00CD3C71"/>
    <w:rsid w:val="00CD6DB2"/>
    <w:rsid w:val="00CE052D"/>
    <w:rsid w:val="00CE1F7F"/>
    <w:rsid w:val="00CF7AF9"/>
    <w:rsid w:val="00D0279B"/>
    <w:rsid w:val="00D05580"/>
    <w:rsid w:val="00D32411"/>
    <w:rsid w:val="00D3368D"/>
    <w:rsid w:val="00D336DD"/>
    <w:rsid w:val="00D37EC4"/>
    <w:rsid w:val="00D44B26"/>
    <w:rsid w:val="00D45DFE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DF6ABC"/>
    <w:rsid w:val="00E001CA"/>
    <w:rsid w:val="00E01175"/>
    <w:rsid w:val="00E16AFD"/>
    <w:rsid w:val="00E2064E"/>
    <w:rsid w:val="00E20822"/>
    <w:rsid w:val="00E610CD"/>
    <w:rsid w:val="00E62663"/>
    <w:rsid w:val="00E65D6B"/>
    <w:rsid w:val="00E828B5"/>
    <w:rsid w:val="00E91D97"/>
    <w:rsid w:val="00EA5E4D"/>
    <w:rsid w:val="00EB71D8"/>
    <w:rsid w:val="00EC74C6"/>
    <w:rsid w:val="00ED27C7"/>
    <w:rsid w:val="00ED2908"/>
    <w:rsid w:val="00EE1E65"/>
    <w:rsid w:val="00EE5D35"/>
    <w:rsid w:val="00F01876"/>
    <w:rsid w:val="00F03367"/>
    <w:rsid w:val="00F26B66"/>
    <w:rsid w:val="00F30619"/>
    <w:rsid w:val="00F30BD7"/>
    <w:rsid w:val="00F33C1A"/>
    <w:rsid w:val="00F63169"/>
    <w:rsid w:val="00F63D13"/>
    <w:rsid w:val="00F65C89"/>
    <w:rsid w:val="00F73CCF"/>
    <w:rsid w:val="00F757E0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51916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ABB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136CF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1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01414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81438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83831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0666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5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4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3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67775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68927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527636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83593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84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funding-tenders/opportunities/docs/2021-2027/horizon/wp-call/2026-2027/wp-15-general-annexes_horizon-2026-2027_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023EB4D67A4B01B255F45B40527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BD3AD-77F5-4ECF-BA7E-7330464E395F}"/>
      </w:docPartPr>
      <w:docPartBody>
        <w:p w:rsidR="006F43B1" w:rsidRDefault="003453F8" w:rsidP="003453F8">
          <w:pPr>
            <w:pStyle w:val="75023EB4D67A4B01B255F45B40527862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C950CD0290704F278B1B402D7D976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597FA-A5A5-4D15-A5E8-6B1E463C71F1}"/>
      </w:docPartPr>
      <w:docPartBody>
        <w:p w:rsidR="006F43B1" w:rsidRDefault="003453F8" w:rsidP="003453F8">
          <w:pPr>
            <w:pStyle w:val="C950CD0290704F278B1B402D7D97603F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E0C80E33AA074E29B84A475622239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D9F67-37C1-4AE0-B112-B70DD5B1FA7E}"/>
      </w:docPartPr>
      <w:docPartBody>
        <w:p w:rsidR="006F43B1" w:rsidRDefault="003453F8" w:rsidP="003453F8">
          <w:pPr>
            <w:pStyle w:val="E0C80E33AA074E29B84A47562223914C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21BEB9C86C234FA3858DF89B34BA0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CD058-5DCA-429A-BA22-834075C1A448}"/>
      </w:docPartPr>
      <w:docPartBody>
        <w:p w:rsidR="006F43B1" w:rsidRDefault="003453F8" w:rsidP="003453F8">
          <w:pPr>
            <w:pStyle w:val="21BEB9C86C234FA3858DF89B34BA0994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0E858BE222214FC38FFD906F17595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B5DD3-41FE-4B0D-AAE2-F72CC4DDFE68}"/>
      </w:docPartPr>
      <w:docPartBody>
        <w:p w:rsidR="006F43B1" w:rsidRDefault="003453F8" w:rsidP="003453F8">
          <w:pPr>
            <w:pStyle w:val="0E858BE222214FC38FFD906F17595680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5189A8035AFF406E86C60B7BF4D61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935CA-9ADD-45D6-97AC-4DB06BEC79B0}"/>
      </w:docPartPr>
      <w:docPartBody>
        <w:p w:rsidR="006F43B1" w:rsidRDefault="003453F8" w:rsidP="003453F8">
          <w:pPr>
            <w:pStyle w:val="5189A8035AFF406E86C60B7BF4D61FCF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297769017E65439BB4976291A519A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0EAA7-8D16-4C11-B0C1-4E377AB3DC9F}"/>
      </w:docPartPr>
      <w:docPartBody>
        <w:p w:rsidR="006F43B1" w:rsidRDefault="003453F8" w:rsidP="003453F8">
          <w:pPr>
            <w:pStyle w:val="297769017E65439BB4976291A519AB1A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1D6E92952BEF4485AC7643AAD1A0C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67534-0A81-4521-9C72-2B6D7A6C0C70}"/>
      </w:docPartPr>
      <w:docPartBody>
        <w:p w:rsidR="006F43B1" w:rsidRDefault="003453F8" w:rsidP="003453F8">
          <w:pPr>
            <w:pStyle w:val="1D6E92952BEF4485AC7643AAD1A0C31D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FD1343CDBC274DBF924F89DFF04EB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6943E-6B0C-4331-889E-FBC07A6459FF}"/>
      </w:docPartPr>
      <w:docPartBody>
        <w:p w:rsidR="006F43B1" w:rsidRDefault="003453F8" w:rsidP="003453F8">
          <w:pPr>
            <w:pStyle w:val="FD1343CDBC274DBF924F89DFF04EBBE6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39FBDA50E3E0462EA581892F308C7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A3B3E-FB08-4BF4-812D-898999180687}"/>
      </w:docPartPr>
      <w:docPartBody>
        <w:p w:rsidR="006F43B1" w:rsidRDefault="003453F8" w:rsidP="003453F8">
          <w:pPr>
            <w:pStyle w:val="39FBDA50E3E0462EA581892F308C76A2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1AF89EFA212D45F88546CB0824256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6BB3C-6A63-4D74-A4B8-CD27B3702B99}"/>
      </w:docPartPr>
      <w:docPartBody>
        <w:p w:rsidR="006F43B1" w:rsidRDefault="003453F8" w:rsidP="003453F8">
          <w:pPr>
            <w:pStyle w:val="1AF89EFA212D45F88546CB082425665C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35D9F29212F0490980271729CE1CD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512F8-5945-4046-8C51-AC0B70241C0B}"/>
      </w:docPartPr>
      <w:docPartBody>
        <w:p w:rsidR="006F43B1" w:rsidRDefault="003453F8" w:rsidP="003453F8">
          <w:pPr>
            <w:pStyle w:val="35D9F29212F0490980271729CE1CD7FE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D3283082FE9C49619EF4F4BF1B1FB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1107E-B981-486B-9EC3-F3FF6A37F7E4}"/>
      </w:docPartPr>
      <w:docPartBody>
        <w:p w:rsidR="006F43B1" w:rsidRDefault="003453F8" w:rsidP="003453F8">
          <w:pPr>
            <w:pStyle w:val="D3283082FE9C49619EF4F4BF1B1FB2C8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64F0C98A41B440B69762E1647DA9A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A9715-5ABE-4ABA-82A9-1ECA10A82BEA}"/>
      </w:docPartPr>
      <w:docPartBody>
        <w:p w:rsidR="006F43B1" w:rsidRDefault="003453F8" w:rsidP="003453F8">
          <w:pPr>
            <w:pStyle w:val="64F0C98A41B440B69762E1647DA9A1A4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29C5DF2A0C5743B5A617323EB2B69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73289-04D5-4953-B059-2DD6A495388C}"/>
      </w:docPartPr>
      <w:docPartBody>
        <w:p w:rsidR="006F43B1" w:rsidRDefault="003453F8" w:rsidP="003453F8">
          <w:pPr>
            <w:pStyle w:val="29C5DF2A0C5743B5A617323EB2B69765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69F8795655EC4DA483F9E0E1A2CE3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DF517-9303-462A-AB82-BA2676E78CF5}"/>
      </w:docPartPr>
      <w:docPartBody>
        <w:p w:rsidR="006F43B1" w:rsidRDefault="003453F8" w:rsidP="003453F8">
          <w:pPr>
            <w:pStyle w:val="69F8795655EC4DA483F9E0E1A2CE3EBF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F60D833BFCA449D5B02289A46020E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FC5CB-B8D9-4B91-9939-A2C83633F010}"/>
      </w:docPartPr>
      <w:docPartBody>
        <w:p w:rsidR="006F43B1" w:rsidRDefault="003453F8" w:rsidP="003453F8">
          <w:pPr>
            <w:pStyle w:val="F60D833BFCA449D5B02289A46020E03F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D1F669C8DC7843349B701C5EAE55F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9AB3F-503C-4426-B98C-7B5F1297B003}"/>
      </w:docPartPr>
      <w:docPartBody>
        <w:p w:rsidR="006F43B1" w:rsidRDefault="003453F8" w:rsidP="003453F8">
          <w:pPr>
            <w:pStyle w:val="D1F669C8DC7843349B701C5EAE55F3A4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96371A01EB2F442E89D48D37B37A3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FB74F-66F5-4C77-A7A5-9A384194FA66}"/>
      </w:docPartPr>
      <w:docPartBody>
        <w:p w:rsidR="006F43B1" w:rsidRDefault="003453F8" w:rsidP="003453F8">
          <w:pPr>
            <w:pStyle w:val="96371A01EB2F442E89D48D37B37A3319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9F5BD87990464B31866458291D9E0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0DCDA-025D-4F06-8172-B0BB0B201B4B}"/>
      </w:docPartPr>
      <w:docPartBody>
        <w:p w:rsidR="006F43B1" w:rsidRDefault="003453F8" w:rsidP="003453F8">
          <w:pPr>
            <w:pStyle w:val="9F5BD87990464B31866458291D9E0674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0EDB1889593244BDBA071970EA960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E970A-46B0-4E05-9A0D-D9072DBECC8B}"/>
      </w:docPartPr>
      <w:docPartBody>
        <w:p w:rsidR="006F43B1" w:rsidRDefault="003453F8" w:rsidP="003453F8">
          <w:pPr>
            <w:pStyle w:val="0EDB1889593244BDBA071970EA960F05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A63F32AA7ABF45CEA5C4E025271FF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A9182-D6CB-417C-90B0-5D7DD19483AD}"/>
      </w:docPartPr>
      <w:docPartBody>
        <w:p w:rsidR="007C2765" w:rsidRDefault="003453F8" w:rsidP="003453F8">
          <w:pPr>
            <w:pStyle w:val="A63F32AA7ABF45CEA5C4E025271FF8B4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BCB7FB8E36ED462DBC14FB632EFAB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DF870-D0D7-47A9-BF4D-8954704F8EDB}"/>
      </w:docPartPr>
      <w:docPartBody>
        <w:p w:rsidR="007C2765" w:rsidRDefault="003453F8" w:rsidP="003453F8">
          <w:pPr>
            <w:pStyle w:val="BCB7FB8E36ED462DBC14FB632EFAB0F1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138AFFBA08C04698B9684EC09A1DE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B2427-D138-473E-BAF5-1FF5BAD00D8F}"/>
      </w:docPartPr>
      <w:docPartBody>
        <w:p w:rsidR="00BB1EEF" w:rsidRDefault="003453F8" w:rsidP="003453F8">
          <w:pPr>
            <w:pStyle w:val="138AFFBA08C04698B9684EC09A1DEFCB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D535F482B5FB49548C3AF0FF326C3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1AE48-57AA-41F5-95DA-0EB576800A95}"/>
      </w:docPartPr>
      <w:docPartBody>
        <w:p w:rsidR="00BB1EEF" w:rsidRDefault="003453F8" w:rsidP="003453F8">
          <w:pPr>
            <w:pStyle w:val="D535F482B5FB49548C3AF0FF326C38FD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  <w:docPart>
      <w:docPartPr>
        <w:name w:val="C7BBEF39C54E4DDAA76B42F487E74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7A68D-B597-467A-9A4C-D124FD166F7A}"/>
      </w:docPartPr>
      <w:docPartBody>
        <w:p w:rsidR="00BB1EEF" w:rsidRDefault="003453F8" w:rsidP="003453F8">
          <w:pPr>
            <w:pStyle w:val="C7BBEF39C54E4DDAA76B42F487E740D01"/>
          </w:pPr>
          <w:r>
            <w:rPr>
              <w:rStyle w:val="Platzhaltertext"/>
              <w:sz w:val="20"/>
              <w:szCs w:val="22"/>
            </w:rPr>
            <w:t>Hier</w:t>
          </w:r>
          <w:r w:rsidRPr="004259DA">
            <w:rPr>
              <w:rStyle w:val="Platzhaltertext"/>
              <w:sz w:val="20"/>
              <w:szCs w:val="22"/>
            </w:rPr>
            <w:t xml:space="preserve">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B1"/>
    <w:rsid w:val="000571D8"/>
    <w:rsid w:val="000D7E8E"/>
    <w:rsid w:val="0010766E"/>
    <w:rsid w:val="003453F8"/>
    <w:rsid w:val="00452B7E"/>
    <w:rsid w:val="006F43B1"/>
    <w:rsid w:val="007A5104"/>
    <w:rsid w:val="007C2765"/>
    <w:rsid w:val="00BB1EEF"/>
    <w:rsid w:val="00C26B87"/>
    <w:rsid w:val="00E001CA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53F8"/>
    <w:rPr>
      <w:color w:val="666666"/>
    </w:rPr>
  </w:style>
  <w:style w:type="paragraph" w:customStyle="1" w:styleId="C950CD0290704F278B1B402D7D97603F">
    <w:name w:val="C950CD0290704F278B1B402D7D97603F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E0C80E33AA074E29B84A47562223914C">
    <w:name w:val="E0C80E33AA074E29B84A47562223914C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75023EB4D67A4B01B255F45B40527862">
    <w:name w:val="75023EB4D67A4B01B255F45B40527862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21BEB9C86C234FA3858DF89B34BA0994">
    <w:name w:val="21BEB9C86C234FA3858DF89B34BA0994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0E858BE222214FC38FFD906F17595680">
    <w:name w:val="0E858BE222214FC38FFD906F17595680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5189A8035AFF406E86C60B7BF4D61FCF">
    <w:name w:val="5189A8035AFF406E86C60B7BF4D61FCF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297769017E65439BB4976291A519AB1A1">
    <w:name w:val="297769017E65439BB4976291A519AB1A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1D6E92952BEF4485AC7643AAD1A0C31D1">
    <w:name w:val="1D6E92952BEF4485AC7643AAD1A0C31D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FD1343CDBC274DBF924F89DFF04EBBE61">
    <w:name w:val="FD1343CDBC274DBF924F89DFF04EBBE6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39FBDA50E3E0462EA581892F308C76A21">
    <w:name w:val="39FBDA50E3E0462EA581892F308C76A2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BCB7FB8E36ED462DBC14FB632EFAB0F11">
    <w:name w:val="BCB7FB8E36ED462DBC14FB632EFAB0F1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A63F32AA7ABF45CEA5C4E025271FF8B41">
    <w:name w:val="A63F32AA7ABF45CEA5C4E025271FF8B4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1AF89EFA212D45F88546CB082425665C1">
    <w:name w:val="1AF89EFA212D45F88546CB082425665C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138AFFBA08C04698B9684EC09A1DEFCB1">
    <w:name w:val="138AFFBA08C04698B9684EC09A1DEFCB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D535F482B5FB49548C3AF0FF326C38FD1">
    <w:name w:val="D535F482B5FB49548C3AF0FF326C38FD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C7BBEF39C54E4DDAA76B42F487E740D01">
    <w:name w:val="C7BBEF39C54E4DDAA76B42F487E740D0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35D9F29212F0490980271729CE1CD7FE1">
    <w:name w:val="35D9F29212F0490980271729CE1CD7FE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D3283082FE9C49619EF4F4BF1B1FB2C81">
    <w:name w:val="D3283082FE9C49619EF4F4BF1B1FB2C8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64F0C98A41B440B69762E1647DA9A1A41">
    <w:name w:val="64F0C98A41B440B69762E1647DA9A1A4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29C5DF2A0C5743B5A617323EB2B697651">
    <w:name w:val="29C5DF2A0C5743B5A617323EB2B69765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F60D833BFCA449D5B02289A46020E03F1">
    <w:name w:val="F60D833BFCA449D5B02289A46020E03F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69F8795655EC4DA483F9E0E1A2CE3EBF1">
    <w:name w:val="69F8795655EC4DA483F9E0E1A2CE3EBF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D1F669C8DC7843349B701C5EAE55F3A41">
    <w:name w:val="D1F669C8DC7843349B701C5EAE55F3A4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96371A01EB2F442E89D48D37B37A33191">
    <w:name w:val="96371A01EB2F442E89D48D37B37A3319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9F5BD87990464B31866458291D9E06741">
    <w:name w:val="9F5BD87990464B31866458291D9E0674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  <w:style w:type="paragraph" w:customStyle="1" w:styleId="0EDB1889593244BDBA071970EA960F051">
    <w:name w:val="0EDB1889593244BDBA071970EA960F051"/>
    <w:rsid w:val="003453F8"/>
    <w:pPr>
      <w:tabs>
        <w:tab w:val="left" w:pos="1418"/>
      </w:tabs>
      <w:spacing w:after="220" w:line="270" w:lineRule="atLeast"/>
    </w:pPr>
    <w:rPr>
      <w:rFonts w:eastAsiaTheme="minorHAnsi" w:cs="Times New Roman (Textkörper CS)"/>
      <w:color w:val="000000" w:themeColor="text1"/>
      <w:spacing w:val="4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EB570AB3-6E84-49F3-A946-C864DCB6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_Dokument_EN</vt:lpstr>
    </vt:vector>
  </TitlesOfParts>
  <Manager>FFG</Manager>
  <Company>FFG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Pager_ESSHP</dc:title>
  <dc:subject/>
  <dc:creator>Lisa Grames</dc:creator>
  <cp:keywords/>
  <dc:description/>
  <cp:lastModifiedBy>Daniel Pramberger</cp:lastModifiedBy>
  <cp:revision>8</cp:revision>
  <cp:lastPrinted>2020-12-14T14:40:00Z</cp:lastPrinted>
  <dcterms:created xsi:type="dcterms:W3CDTF">2026-02-13T08:17:00Z</dcterms:created>
  <dcterms:modified xsi:type="dcterms:W3CDTF">2026-02-13T09:15:00Z</dcterms:modified>
</cp:coreProperties>
</file>