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E4" w:rsidRPr="009B283A" w:rsidRDefault="008F21E4" w:rsidP="008F21E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Wir bitten Sie, folgende Textbausteine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via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eCall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bCs/>
          <w:color w:val="000000"/>
          <w:sz w:val="21"/>
          <w:szCs w:val="21"/>
        </w:rPr>
        <w:t>zu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übermitteln. </w:t>
      </w:r>
    </w:p>
    <w:p w:rsidR="008F21E4" w:rsidRPr="009B283A" w:rsidRDefault="008F21E4" w:rsidP="008F21E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sein und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werden. </w:t>
      </w:r>
    </w:p>
    <w:p w:rsidR="008F21E4" w:rsidRPr="009B283A" w:rsidRDefault="008F21E4" w:rsidP="008F21E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DEUTSCH: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Titel des Projekts 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Kurztitel und vollständiger Projekttitel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deutscher Sprache, ca. 1 Seite)</w:t>
      </w:r>
    </w:p>
    <w:p w:rsidR="008F21E4" w:rsidRPr="009B283A" w:rsidRDefault="00EA18AD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Die </w:t>
      </w:r>
      <w:r w:rsidRPr="00EA18AD">
        <w:rPr>
          <w:rFonts w:asciiTheme="minorHAnsi" w:hAnsiTheme="minorHAnsi" w:cstheme="minorHAnsi"/>
          <w:color w:val="000000"/>
          <w:sz w:val="21"/>
          <w:szCs w:val="21"/>
          <w:u w:val="single"/>
        </w:rPr>
        <w:t>Kurzfassung umfasst folgende Inhalte: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:rsidR="008F21E4" w:rsidRPr="00CE21C8" w:rsidRDefault="008F21E4" w:rsidP="008F21E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Ausgangssituation/Motivation</w:t>
      </w:r>
    </w:p>
    <w:p w:rsidR="008F21E4" w:rsidRPr="00CE21C8" w:rsidRDefault="008F21E4" w:rsidP="008F21E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Inhalte und Zielsetzungen</w:t>
      </w:r>
    </w:p>
    <w:p w:rsidR="008F21E4" w:rsidRPr="00CE21C8" w:rsidRDefault="008F21E4" w:rsidP="008F21E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Methodische Vorgehensweise</w:t>
      </w:r>
    </w:p>
    <w:p w:rsidR="008F21E4" w:rsidRPr="00CE21C8" w:rsidRDefault="008F21E4" w:rsidP="008F21E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Erwartete Ergebnisse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ProjektleiterIn</w:t>
      </w:r>
      <w:proofErr w:type="spellEnd"/>
    </w:p>
    <w:p w:rsidR="00DB2E04" w:rsidRDefault="00DB2E04" w:rsidP="00DB2E0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</w:rPr>
        <w:t xml:space="preserve">Name des Projektleiters </w:t>
      </w:r>
    </w:p>
    <w:p w:rsidR="008F21E4" w:rsidRPr="00CE21C8" w:rsidRDefault="00DB2E04" w:rsidP="00DB2E0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</w:rPr>
        <w:t>Name der/</w:t>
      </w:r>
      <w:proofErr w:type="gramStart"/>
      <w:r w:rsidRPr="00DB2E04">
        <w:rPr>
          <w:rFonts w:asciiTheme="minorHAnsi" w:hAnsiTheme="minorHAnsi" w:cstheme="minorHAnsi"/>
          <w:color w:val="000000"/>
          <w:sz w:val="21"/>
          <w:szCs w:val="21"/>
        </w:rPr>
        <w:t>des koordinierenden Institution</w:t>
      </w:r>
      <w:proofErr w:type="gramEnd"/>
      <w:r w:rsidRPr="00DB2E04">
        <w:rPr>
          <w:rFonts w:asciiTheme="minorHAnsi" w:hAnsiTheme="minorHAnsi" w:cstheme="minorHAnsi"/>
          <w:color w:val="000000"/>
          <w:sz w:val="21"/>
          <w:szCs w:val="21"/>
        </w:rPr>
        <w:t xml:space="preserve">/Unternehmens 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KooperationspartnerInnen</w:t>
      </w:r>
      <w:proofErr w:type="spellEnd"/>
    </w:p>
    <w:p w:rsidR="008F21E4" w:rsidRPr="009B283A" w:rsidRDefault="008F21E4" w:rsidP="008F21E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 oder Unternehmen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DB2E04" w:rsidRDefault="00DB2E0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br w:type="page"/>
      </w:r>
    </w:p>
    <w:p w:rsidR="008F21E4" w:rsidRDefault="008F21E4" w:rsidP="008F21E4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>ENGLISCH:</w:t>
      </w:r>
    </w:p>
    <w:p w:rsidR="008F21E4" w:rsidRPr="009B283A" w:rsidRDefault="008F21E4" w:rsidP="008F21E4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Short and full title of the project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:rsidR="008F21E4" w:rsidRPr="00623F73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623F73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 xml:space="preserve">Synopsis </w:t>
      </w:r>
    </w:p>
    <w:p w:rsidR="008F21E4" w:rsidRPr="00DB2E04" w:rsidRDefault="00DB2E04" w:rsidP="00DB2E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  <w:lang w:val="en-GB"/>
        </w:rPr>
        <w:t>The synopsis is a short description of the project contents (3-4 lines) as completion of the project title and additional explanation of the project title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.</w:t>
      </w:r>
      <w:r w:rsidRPr="00DB2E0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</w:p>
    <w:p w:rsidR="008F21E4" w:rsidRPr="00DB2E04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:rsidR="008F21E4" w:rsidRPr="00DB2E04" w:rsidRDefault="008F21E4" w:rsidP="00DB2E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B2E04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 xml:space="preserve">Summary </w:t>
      </w:r>
    </w:p>
    <w:p w:rsidR="00DB2E04" w:rsidRPr="00DB2E04" w:rsidRDefault="00DB2E04" w:rsidP="00DB2E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  <w:lang w:val="en-GB"/>
        </w:rPr>
        <w:t>The Summary includes the following content:</w:t>
      </w:r>
    </w:p>
    <w:p w:rsidR="00DB2E04" w:rsidRPr="00DB2E04" w:rsidRDefault="00DB2E04" w:rsidP="00DB2E0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  <w:lang w:val="en-GB"/>
        </w:rPr>
        <w:t>Starting point / motivation</w:t>
      </w:r>
    </w:p>
    <w:p w:rsidR="00DB2E04" w:rsidRPr="00DB2E04" w:rsidRDefault="00DB2E04" w:rsidP="00DB2E0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  <w:lang w:val="en-GB"/>
        </w:rPr>
        <w:t>Content and goals</w:t>
      </w:r>
    </w:p>
    <w:p w:rsidR="00DB2E04" w:rsidRPr="00DB2E04" w:rsidRDefault="00DB2E04" w:rsidP="00DB2E0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  <w:lang w:val="en-GB"/>
        </w:rPr>
        <w:t>Methodological approach</w:t>
      </w:r>
    </w:p>
    <w:p w:rsidR="00DB2E04" w:rsidRPr="00DB2E04" w:rsidRDefault="00DB2E04" w:rsidP="00DB2E0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B2E04">
        <w:rPr>
          <w:rFonts w:asciiTheme="minorHAnsi" w:hAnsiTheme="minorHAnsi" w:cstheme="minorHAnsi"/>
          <w:color w:val="000000"/>
          <w:sz w:val="21"/>
          <w:szCs w:val="21"/>
          <w:lang w:val="en-GB"/>
        </w:rPr>
        <w:t>Expected results / conclusions</w:t>
      </w:r>
    </w:p>
    <w:p w:rsidR="008F21E4" w:rsidRPr="00DB2E04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:rsidR="008F21E4" w:rsidRPr="00DB2E04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</w:t>
      </w: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roject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management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:rsidR="00B53E74" w:rsidRDefault="00B53E74" w:rsidP="00B53E7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Name </w:t>
      </w:r>
      <w:proofErr w:type="spellStart"/>
      <w:r w:rsidRPr="00B53E74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53E74">
        <w:rPr>
          <w:rFonts w:asciiTheme="minorHAnsi" w:hAnsiTheme="minorHAnsi" w:cstheme="minorHAnsi"/>
          <w:color w:val="000000"/>
          <w:sz w:val="21"/>
          <w:szCs w:val="21"/>
        </w:rPr>
        <w:t>project</w:t>
      </w:r>
      <w:proofErr w:type="spellEnd"/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53E74">
        <w:rPr>
          <w:rFonts w:asciiTheme="minorHAnsi" w:hAnsiTheme="minorHAnsi" w:cstheme="minorHAnsi"/>
          <w:color w:val="000000"/>
          <w:sz w:val="21"/>
          <w:szCs w:val="21"/>
        </w:rPr>
        <w:t>manager</w:t>
      </w:r>
      <w:proofErr w:type="spellEnd"/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8F21E4" w:rsidRPr="00B53E74" w:rsidRDefault="00B53E74" w:rsidP="00B53E7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B53E74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Name of coordinating institution / company </w:t>
      </w:r>
    </w:p>
    <w:p w:rsidR="008F21E4" w:rsidRPr="00B53E74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</w:p>
    <w:p w:rsidR="008F21E4" w:rsidRPr="00B53E74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  <w:r w:rsidRPr="00B53E74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Project or cooperation partners</w:t>
      </w:r>
    </w:p>
    <w:p w:rsidR="008F21E4" w:rsidRPr="009B283A" w:rsidRDefault="00B53E74" w:rsidP="00B53E7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Name </w:t>
      </w:r>
      <w:proofErr w:type="spellStart"/>
      <w:r w:rsidRPr="00B53E74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53E74">
        <w:rPr>
          <w:rFonts w:asciiTheme="minorHAnsi" w:hAnsiTheme="minorHAnsi" w:cstheme="minorHAnsi"/>
          <w:color w:val="000000"/>
          <w:sz w:val="21"/>
          <w:szCs w:val="21"/>
        </w:rPr>
        <w:t>institutions</w:t>
      </w:r>
      <w:proofErr w:type="spellEnd"/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53E74">
        <w:rPr>
          <w:rFonts w:asciiTheme="minorHAnsi" w:hAnsiTheme="minorHAnsi" w:cstheme="minorHAnsi"/>
          <w:color w:val="000000"/>
          <w:sz w:val="21"/>
          <w:szCs w:val="21"/>
        </w:rPr>
        <w:t>or</w:t>
      </w:r>
      <w:proofErr w:type="spellEnd"/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B53E74">
        <w:rPr>
          <w:rFonts w:asciiTheme="minorHAnsi" w:hAnsiTheme="minorHAnsi" w:cstheme="minorHAnsi"/>
          <w:color w:val="000000"/>
          <w:sz w:val="21"/>
          <w:szCs w:val="21"/>
        </w:rPr>
        <w:t>companies</w:t>
      </w:r>
      <w:proofErr w:type="spellEnd"/>
      <w:r w:rsidRPr="00B53E7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:rsidR="008F21E4" w:rsidRPr="009B283A" w:rsidRDefault="008F21E4" w:rsidP="008F21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:rsidR="0003153A" w:rsidRPr="00CA12D6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:rsidR="00B96234" w:rsidRPr="00CA12D6" w:rsidRDefault="00B96234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D113A3" w:rsidRPr="00CA12D6" w:rsidRDefault="00D113A3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p w:rsidR="00376AEB" w:rsidRPr="00CA12D6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333399"/>
          <w:sz w:val="28"/>
          <w:szCs w:val="28"/>
        </w:rPr>
      </w:pPr>
    </w:p>
    <w:sectPr w:rsidR="00376AEB" w:rsidRPr="00CA12D6" w:rsidSect="006F3286">
      <w:headerReference w:type="default" r:id="rId7"/>
      <w:footerReference w:type="default" r:id="rId8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9D" w:rsidRDefault="008C2E9D">
      <w:r>
        <w:separator/>
      </w:r>
    </w:p>
  </w:endnote>
  <w:endnote w:type="continuationSeparator" w:id="0">
    <w:p w:rsidR="008C2E9D" w:rsidRDefault="008C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43"/>
      <w:gridCol w:w="3004"/>
      <w:gridCol w:w="3024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B22379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B22379">
            <w:rPr>
              <w:rFonts w:ascii="Arial" w:hAnsi="Arial" w:cs="Arial"/>
              <w:color w:val="5F5F5F"/>
              <w:sz w:val="20"/>
            </w:rPr>
            <w:t>https://www.ffg.at/2-call-zhejiang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974894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9D" w:rsidRDefault="008C2E9D">
      <w:r>
        <w:separator/>
      </w:r>
    </w:p>
  </w:footnote>
  <w:footnote w:type="continuationSeparator" w:id="0">
    <w:p w:rsidR="008C2E9D" w:rsidRDefault="008C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36"/>
      <w:gridCol w:w="4269"/>
    </w:tblGrid>
    <w:tr w:rsidR="00D113A3" w:rsidRPr="00623F73" w:rsidTr="008F21E4">
      <w:trPr>
        <w:trHeight w:val="1438"/>
      </w:trPr>
      <w:tc>
        <w:tcPr>
          <w:tcW w:w="4536" w:type="dxa"/>
          <w:shd w:val="clear" w:color="auto" w:fill="auto"/>
        </w:tcPr>
        <w:p w:rsidR="00D113A3" w:rsidRPr="00420E34" w:rsidRDefault="008F775E" w:rsidP="008F21E4">
          <w:pPr>
            <w:autoSpaceDE w:val="0"/>
            <w:autoSpaceDN w:val="0"/>
            <w:adjustRightInd w:val="0"/>
            <w:ind w:right="154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2251251" cy="809625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373" cy="812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shd w:val="clear" w:color="auto" w:fill="auto"/>
        </w:tcPr>
        <w:p w:rsidR="00D113A3" w:rsidRPr="008F21E4" w:rsidRDefault="00B22379" w:rsidP="008F21E4">
          <w:pPr>
            <w:spacing w:before="100" w:beforeAutospacing="1" w:after="100" w:afterAutospacing="1"/>
            <w:ind w:left="-104"/>
            <w:outlineLvl w:val="0"/>
            <w:rPr>
              <w:rFonts w:ascii="Arial" w:hAnsi="Arial" w:cs="Arial"/>
              <w:b/>
              <w:sz w:val="32"/>
              <w:szCs w:val="32"/>
              <w:lang w:val="en-GB"/>
            </w:rPr>
          </w:pPr>
          <w:r w:rsidRPr="00B22379">
            <w:rPr>
              <w:rFonts w:ascii="Arial" w:hAnsi="Arial" w:cs="Arial"/>
              <w:b/>
              <w:bCs/>
              <w:kern w:val="36"/>
              <w:sz w:val="32"/>
              <w:szCs w:val="32"/>
              <w:lang w:val="en-GB"/>
            </w:rPr>
            <w:t>Zhejiang/China - Austria, Bilateral Research Initiative</w:t>
          </w:r>
        </w:p>
      </w:tc>
    </w:tr>
  </w:tbl>
  <w:p w:rsidR="00D113A3" w:rsidRPr="00B22379" w:rsidRDefault="00D113A3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788"/>
    <w:multiLevelType w:val="hybridMultilevel"/>
    <w:tmpl w:val="3C5C1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1A7FD3"/>
    <w:rsid w:val="00232DBD"/>
    <w:rsid w:val="00234001"/>
    <w:rsid w:val="002679DF"/>
    <w:rsid w:val="00282226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25AC6"/>
    <w:rsid w:val="005411A7"/>
    <w:rsid w:val="005633F4"/>
    <w:rsid w:val="005755BE"/>
    <w:rsid w:val="005C49F6"/>
    <w:rsid w:val="00606067"/>
    <w:rsid w:val="00623F73"/>
    <w:rsid w:val="006470FD"/>
    <w:rsid w:val="00653D95"/>
    <w:rsid w:val="00671BCC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C2B0E"/>
    <w:rsid w:val="008C2E00"/>
    <w:rsid w:val="008C2E9D"/>
    <w:rsid w:val="008F21E4"/>
    <w:rsid w:val="008F775E"/>
    <w:rsid w:val="009203B8"/>
    <w:rsid w:val="00956899"/>
    <w:rsid w:val="00974894"/>
    <w:rsid w:val="009837BF"/>
    <w:rsid w:val="009B77EA"/>
    <w:rsid w:val="009E0696"/>
    <w:rsid w:val="00A50F21"/>
    <w:rsid w:val="00A64A88"/>
    <w:rsid w:val="00A73E23"/>
    <w:rsid w:val="00AA3165"/>
    <w:rsid w:val="00AD18DA"/>
    <w:rsid w:val="00AE28E1"/>
    <w:rsid w:val="00B14398"/>
    <w:rsid w:val="00B22379"/>
    <w:rsid w:val="00B53E74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B2E04"/>
    <w:rsid w:val="00DF1CA2"/>
    <w:rsid w:val="00DF71B3"/>
    <w:rsid w:val="00E34F85"/>
    <w:rsid w:val="00E562DC"/>
    <w:rsid w:val="00E911DB"/>
    <w:rsid w:val="00E972C0"/>
    <w:rsid w:val="00EA18AD"/>
    <w:rsid w:val="00EA2023"/>
    <w:rsid w:val="00EA4144"/>
    <w:rsid w:val="00F13A7A"/>
    <w:rsid w:val="00FA4B19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B223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22379"/>
    <w:rPr>
      <w:b/>
      <w:bCs/>
      <w:kern w:val="3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F21E4"/>
    <w:pPr>
      <w:ind w:left="720"/>
      <w:contextualSpacing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Anita Hipfinger</cp:lastModifiedBy>
  <cp:revision>2</cp:revision>
  <cp:lastPrinted>2009-02-11T14:27:00Z</cp:lastPrinted>
  <dcterms:created xsi:type="dcterms:W3CDTF">2021-10-18T08:48:00Z</dcterms:created>
  <dcterms:modified xsi:type="dcterms:W3CDTF">2021-10-18T08:48:00Z</dcterms:modified>
</cp:coreProperties>
</file>