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2F" w:rsidRPr="005C4C2F" w:rsidRDefault="005C4C2F" w:rsidP="00DD33C0">
      <w:pPr>
        <w:pStyle w:val="FIT-IT-IRHeadline1"/>
        <w:spacing w:after="360" w:line="360" w:lineRule="auto"/>
        <w:jc w:val="left"/>
        <w:rPr>
          <w:rFonts w:eastAsia="Times New Roman" w:cs="Arial"/>
          <w:b w:val="0"/>
          <w:caps w:val="0"/>
          <w:color w:val="194486"/>
          <w:sz w:val="48"/>
          <w:szCs w:val="48"/>
          <w:lang w:val="en-GB"/>
        </w:rPr>
      </w:pPr>
      <w:r w:rsidRPr="005C4C2F">
        <w:rPr>
          <w:rFonts w:eastAsia="Times New Roman" w:cs="Arial"/>
          <w:b w:val="0"/>
          <w:caps w:val="0"/>
          <w:color w:val="194486"/>
          <w:sz w:val="48"/>
          <w:szCs w:val="48"/>
          <w:lang w:val="en-GB"/>
        </w:rPr>
        <w:t>ERA-NET SES Joint Call 2020 (MICall20)</w:t>
      </w:r>
      <w:bookmarkStart w:id="0" w:name="_GoBack"/>
      <w:bookmarkEnd w:id="0"/>
    </w:p>
    <w:p w:rsidR="00D6318D" w:rsidRPr="00DD33C0" w:rsidRDefault="005C4C2F" w:rsidP="00DD33C0">
      <w:pPr>
        <w:pStyle w:val="FIT-IT-IRHeadline1"/>
        <w:spacing w:after="360" w:line="360" w:lineRule="auto"/>
        <w:jc w:val="left"/>
        <w:rPr>
          <w:rFonts w:eastAsia="Times New Roman"/>
          <w:b w:val="0"/>
          <w:caps w:val="0"/>
          <w:sz w:val="32"/>
          <w:szCs w:val="32"/>
        </w:rPr>
      </w:pPr>
      <w:r>
        <w:rPr>
          <w:rFonts w:eastAsia="Times New Roman"/>
          <w:b w:val="0"/>
          <w:caps w:val="0"/>
          <w:sz w:val="32"/>
          <w:szCs w:val="32"/>
        </w:rPr>
        <w:t>Vorlage publizierbare Kurzfassung</w:t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E6FB6" w:rsidRPr="00BF49B6" w:rsidTr="00FA5CCD">
        <w:trPr>
          <w:trHeight w:val="545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Titel des Projekts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titel und Voller Projekttitel"/>
              <w:tag w:val="Kurztitel und Voller Projekttitel"/>
              <w:id w:val="1002548608"/>
              <w:placeholder>
                <w:docPart w:val="DefaultPlaceholder_-1854013440"/>
              </w:placeholder>
            </w:sdtPr>
            <w:sdtEndPr/>
            <w:sdtContent>
              <w:p w:rsidR="00866660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Kurztitel und Voller Projekttitel</w:t>
                </w:r>
              </w:p>
            </w:sdtContent>
          </w:sdt>
        </w:tc>
      </w:tr>
      <w:tr w:rsidR="004E6FB6" w:rsidRPr="00BF49B6" w:rsidTr="00FA5CCD">
        <w:trPr>
          <w:trHeight w:val="1038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Synopsis"/>
              <w:tag w:val="Synopsis"/>
              <w:id w:val="1368872548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Die Synopsis ist eine drei- bis vierzeilige Beschreibung des Projektinhalts als Ergänzung zum Titel und nähere Erläuterung des Projekts</w:t>
                </w:r>
              </w:p>
            </w:sdtContent>
          </w:sdt>
        </w:tc>
      </w:tr>
      <w:tr w:rsidR="004E6FB6" w:rsidRPr="00BF49B6" w:rsidTr="0076755E">
        <w:trPr>
          <w:trHeight w:val="3575"/>
        </w:trPr>
        <w:tc>
          <w:tcPr>
            <w:tcW w:w="2410" w:type="dxa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Kurzfassung / 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urzfassung"/>
              <w:tag w:val="Kurzfassung"/>
              <w:id w:val="-1781788069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pStyle w:val="Kommentartext"/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Die Kurzfassung umfasst folgende Inhalte: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Ausgangssituation / Motivation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Inhalte und Zielsetzungen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Methodische Vorgehensweise</w:t>
                </w:r>
              </w:p>
              <w:p w:rsidR="004E6FB6" w:rsidRPr="00BF49B6" w:rsidRDefault="004E6FB6" w:rsidP="0076755E">
                <w:pPr>
                  <w:pStyle w:val="Kommentartext"/>
                  <w:numPr>
                    <w:ilvl w:val="0"/>
                    <w:numId w:val="48"/>
                  </w:num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Erwartete Ergebnisse</w:t>
                </w:r>
              </w:p>
            </w:sdtContent>
          </w:sdt>
        </w:tc>
      </w:tr>
      <w:tr w:rsidR="004E6FB6" w:rsidRPr="00BF49B6" w:rsidTr="00FA5CCD">
        <w:trPr>
          <w:trHeight w:val="487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Projektleiter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 Projektleitung"/>
              <w:tag w:val="Name der Projektleitung"/>
              <w:id w:val="1826704278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des Projektleiters</w:t>
                </w:r>
              </w:p>
            </w:sdtContent>
          </w:sdt>
        </w:tc>
      </w:tr>
      <w:tr w:rsidR="004E6FB6" w:rsidRPr="00BF49B6" w:rsidTr="0076755E">
        <w:trPr>
          <w:trHeight w:val="695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Institut / Unternehmen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der/des koordinierenden Institution/Unternehmens"/>
              <w:tag w:val="Name der/des koordinierenden Institution/Unternehmens"/>
              <w:id w:val="163063784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der/des koordinierenden Institution/Unternehmens</w:t>
                </w:r>
              </w:p>
            </w:sdtContent>
          </w:sdt>
        </w:tc>
      </w:tr>
      <w:tr w:rsidR="004E6FB6" w:rsidRPr="00BF49B6" w:rsidTr="00FA5CCD">
        <w:trPr>
          <w:trHeight w:val="823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Kontaktdaten des Instituts/Unternehmens"/>
              <w:tag w:val="Kontaktdaten des Instituts/Unternehmens"/>
              <w:id w:val="-1358884586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Adresse, Tel/Fax, </w:t>
                </w:r>
                <w:proofErr w:type="spellStart"/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e-mail</w:t>
                </w:r>
                <w:proofErr w:type="spellEnd"/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; Webpage des Instituts/Unternehmens;</w:t>
                </w:r>
              </w:p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Webpage des gegenständlichen Projekts, falls vorhanden</w:t>
                </w:r>
              </w:p>
            </w:sdtContent>
          </w:sdt>
        </w:tc>
      </w:tr>
      <w:tr w:rsidR="004E6FB6" w:rsidRPr="00BF49B6" w:rsidTr="0076755E">
        <w:trPr>
          <w:trHeight w:val="826"/>
        </w:trPr>
        <w:tc>
          <w:tcPr>
            <w:tcW w:w="2410" w:type="dxa"/>
            <w:vAlign w:val="center"/>
          </w:tcPr>
          <w:p w:rsidR="004E6FB6" w:rsidRPr="00BF49B6" w:rsidRDefault="004E6FB6" w:rsidP="00767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</w:rPr>
              <w:t>Auflistung der weiteren Projekt- bzw. Kooperationspartner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</w:rPr>
              <w:alias w:val="Name / Institution der weiteren Projekt- bzw. Kooperationspartner"/>
              <w:tag w:val="Name / Institution der weiteren Projekt- bzw. Kooperationspartner"/>
              <w:id w:val="-1172410180"/>
              <w:placeholder>
                <w:docPart w:val="DefaultPlaceholder_-1854013440"/>
              </w:placeholder>
            </w:sdtPr>
            <w:sdtEndPr/>
            <w:sdtContent>
              <w:p w:rsidR="004E6FB6" w:rsidRPr="00BF49B6" w:rsidRDefault="004E6FB6" w:rsidP="0076755E">
                <w:pPr>
                  <w:rPr>
                    <w:rFonts w:ascii="Arial" w:hAnsi="Arial" w:cs="Arial"/>
                    <w:i/>
                    <w:sz w:val="22"/>
                    <w:szCs w:val="22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</w:rPr>
                  <w:t>Name / Institut oder Unternehmen</w:t>
                </w:r>
              </w:p>
            </w:sdtContent>
          </w:sdt>
        </w:tc>
      </w:tr>
    </w:tbl>
    <w:p w:rsidR="00FA5CCD" w:rsidRDefault="00FA5CCD" w:rsidP="00FA5CCD">
      <w:r>
        <w:br w:type="page"/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FA5CCD" w:rsidRPr="005C4C2F" w:rsidTr="00FA5CCD">
        <w:trPr>
          <w:trHeight w:val="590"/>
        </w:trPr>
        <w:tc>
          <w:tcPr>
            <w:tcW w:w="2410" w:type="dxa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Project Title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hort and full title of the project"/>
              <w:tag w:val="Short and full title of the project"/>
              <w:id w:val="563142374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Short and full title of the project</w:t>
                </w:r>
              </w:p>
            </w:sdtContent>
          </w:sdt>
        </w:tc>
      </w:tr>
      <w:tr w:rsidR="00FA5CCD" w:rsidRPr="005C4C2F" w:rsidTr="00FA5CCD">
        <w:trPr>
          <w:trHeight w:val="1041"/>
        </w:trPr>
        <w:tc>
          <w:tcPr>
            <w:tcW w:w="2410" w:type="dxa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Synopsis 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ynopsis"/>
              <w:tag w:val="synopsis"/>
              <w:id w:val="-1401209241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The synopsis is a short description of the project contents (3-4 lines) as completion of the project title and additional explanation of the project title</w:t>
                </w:r>
              </w:p>
            </w:sdtContent>
          </w:sdt>
        </w:tc>
      </w:tr>
      <w:tr w:rsidR="00FA5CCD" w:rsidRPr="00BF49B6" w:rsidTr="0076755E">
        <w:trPr>
          <w:trHeight w:val="3575"/>
        </w:trPr>
        <w:tc>
          <w:tcPr>
            <w:tcW w:w="2410" w:type="dxa"/>
          </w:tcPr>
          <w:p w:rsidR="00FA5CCD" w:rsidRPr="00BF49B6" w:rsidRDefault="00BF49B6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/ </w:t>
            </w:r>
            <w:r w:rsidRPr="00BF49B6">
              <w:rPr>
                <w:rFonts w:ascii="Arial" w:hAnsi="Arial" w:cs="Arial"/>
                <w:b/>
                <w:sz w:val="22"/>
                <w:szCs w:val="22"/>
              </w:rPr>
              <w:t>Abstract</w:t>
            </w:r>
          </w:p>
        </w:tc>
        <w:tc>
          <w:tcPr>
            <w:tcW w:w="6946" w:type="dxa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Summary"/>
              <w:tag w:val="Summary"/>
              <w:id w:val="-859350464"/>
              <w:placeholder>
                <w:docPart w:val="DefaultPlaceholder_-1854013440"/>
              </w:placeholder>
            </w:sdtPr>
            <w:sdtEndPr/>
            <w:sdtContent>
              <w:p w:rsidR="00BF49B6" w:rsidRPr="00BF49B6" w:rsidRDefault="00BF49B6" w:rsidP="00BF49B6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The Summary includes the following content: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Starting point / motivation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Content and goals</w:t>
                </w:r>
              </w:p>
              <w:p w:rsidR="00BF49B6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Methodological approach</w:t>
                </w:r>
              </w:p>
              <w:p w:rsidR="00FA5CCD" w:rsidRPr="00BF49B6" w:rsidRDefault="00BF49B6" w:rsidP="00BF49B6">
                <w:pPr>
                  <w:pStyle w:val="Listenabsatz"/>
                  <w:numPr>
                    <w:ilvl w:val="0"/>
                    <w:numId w:val="49"/>
                  </w:numPr>
                  <w:rPr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Expected results / conclusions</w:t>
                </w:r>
              </w:p>
            </w:sdtContent>
          </w:sdt>
        </w:tc>
      </w:tr>
      <w:tr w:rsidR="00FA5CCD" w:rsidRPr="00BF49B6" w:rsidTr="00FA5CCD">
        <w:trPr>
          <w:trHeight w:val="665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Projekt</w:t>
            </w:r>
            <w:proofErr w:type="spellEnd"/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manager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project manager"/>
              <w:tag w:val="Name of project manager"/>
              <w:id w:val="-658074244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project manager</w:t>
                </w:r>
              </w:p>
            </w:sdtContent>
          </w:sdt>
        </w:tc>
      </w:tr>
      <w:tr w:rsidR="00FA5CCD" w:rsidRPr="005C4C2F" w:rsidTr="0076755E">
        <w:trPr>
          <w:trHeight w:val="695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 / Company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coordinating institution / company"/>
              <w:tag w:val="Name of coordinating institution / company"/>
              <w:id w:val="710230980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coordinating institution / company</w:t>
                </w:r>
              </w:p>
            </w:sdtContent>
          </w:sdt>
        </w:tc>
      </w:tr>
      <w:tr w:rsidR="00FA5CCD" w:rsidRPr="00BF49B6" w:rsidTr="00FA5CCD">
        <w:trPr>
          <w:trHeight w:val="819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address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Contact address of institute / company"/>
              <w:tag w:val="Contact address of institute / company"/>
              <w:id w:val="76644668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 xml:space="preserve">address, </w:t>
                </w:r>
                <w:proofErr w:type="spellStart"/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tel</w:t>
                </w:r>
                <w:proofErr w:type="spellEnd"/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/fax number, e-mail; webpage of institute / company;</w:t>
                </w:r>
              </w:p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project webpage if available</w:t>
                </w:r>
              </w:p>
            </w:sdtContent>
          </w:sdt>
        </w:tc>
      </w:tr>
      <w:tr w:rsidR="00FA5CCD" w:rsidRPr="005C4C2F" w:rsidTr="0076755E">
        <w:trPr>
          <w:trHeight w:val="826"/>
        </w:trPr>
        <w:tc>
          <w:tcPr>
            <w:tcW w:w="2410" w:type="dxa"/>
            <w:vAlign w:val="center"/>
          </w:tcPr>
          <w:p w:rsidR="00FA5CCD" w:rsidRPr="00BF49B6" w:rsidRDefault="00FA5CCD" w:rsidP="0076755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49B6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Partners of the consortium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i/>
                <w:sz w:val="22"/>
                <w:szCs w:val="22"/>
                <w:lang w:val="en-GB"/>
              </w:rPr>
              <w:alias w:val="Name of institutions or companies of the partners of the consortium"/>
              <w:tag w:val="Name of institutions or companies of the partners of the consortium"/>
              <w:id w:val="1024906476"/>
              <w:placeholder>
                <w:docPart w:val="DefaultPlaceholder_-1854013440"/>
              </w:placeholder>
            </w:sdtPr>
            <w:sdtEndPr/>
            <w:sdtContent>
              <w:p w:rsidR="00FA5CCD" w:rsidRPr="00BF49B6" w:rsidRDefault="00FA5CCD" w:rsidP="0076755E">
                <w:pPr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</w:pPr>
                <w:r w:rsidRPr="00BF49B6">
                  <w:rPr>
                    <w:rFonts w:ascii="Arial" w:hAnsi="Arial" w:cs="Arial"/>
                    <w:i/>
                    <w:sz w:val="22"/>
                    <w:szCs w:val="22"/>
                    <w:lang w:val="en-GB"/>
                  </w:rPr>
                  <w:t>Name of institutions or companies</w:t>
                </w:r>
              </w:p>
            </w:sdtContent>
          </w:sdt>
        </w:tc>
      </w:tr>
    </w:tbl>
    <w:p w:rsidR="00241B52" w:rsidRPr="00DD33C0" w:rsidRDefault="00241B52" w:rsidP="00D6318D">
      <w:pPr>
        <w:pStyle w:val="FIT-IT-IRHeadline1"/>
        <w:spacing w:line="360" w:lineRule="auto"/>
        <w:rPr>
          <w:b w:val="0"/>
          <w:sz w:val="20"/>
          <w:lang w:val="en-GB"/>
        </w:rPr>
      </w:pPr>
    </w:p>
    <w:sectPr w:rsidR="00241B52" w:rsidRPr="00DD33C0" w:rsidSect="00FA5CCD">
      <w:headerReference w:type="default" r:id="rId7"/>
      <w:foot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D2" w:rsidRDefault="00BA72D2">
      <w:r>
        <w:separator/>
      </w:r>
    </w:p>
  </w:endnote>
  <w:endnote w:type="continuationSeparator" w:id="0">
    <w:p w:rsidR="00BA72D2" w:rsidRDefault="00BA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E" w:rsidRDefault="00B5795E" w:rsidP="00291A2D">
    <w:pPr>
      <w:pStyle w:val="Fuzeile"/>
      <w:jc w:val="right"/>
      <w:rPr>
        <w:rStyle w:val="Seitenzahl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967F05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967F05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D2" w:rsidRDefault="00BA72D2">
      <w:r>
        <w:separator/>
      </w:r>
    </w:p>
  </w:footnote>
  <w:footnote w:type="continuationSeparator" w:id="0">
    <w:p w:rsidR="00BA72D2" w:rsidRDefault="00BA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3" w:rsidRPr="005C4C2F" w:rsidRDefault="005C4C2F" w:rsidP="00252AE3">
    <w:pPr>
      <w:spacing w:line="480" w:lineRule="exact"/>
      <w:rPr>
        <w:rFonts w:ascii="Arial" w:hAnsi="Arial" w:cs="Arial"/>
        <w:color w:val="194486"/>
        <w:sz w:val="32"/>
        <w:szCs w:val="32"/>
        <w:lang w:val="en-GB"/>
      </w:rPr>
    </w:pPr>
    <w:r w:rsidRPr="005C4C2F">
      <w:rPr>
        <w:rFonts w:ascii="Arial" w:hAnsi="Arial" w:cs="Arial"/>
        <w:color w:val="194486"/>
        <w:sz w:val="32"/>
        <w:szCs w:val="32"/>
        <w:lang w:val="en-GB"/>
      </w:rPr>
      <w:t>ERA-NET SES Joint Call 2020 (MICall20)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CE"/>
    <w:multiLevelType w:val="singleLevel"/>
    <w:tmpl w:val="17127DD0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B772C"/>
    <w:multiLevelType w:val="hybridMultilevel"/>
    <w:tmpl w:val="24286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624C"/>
    <w:multiLevelType w:val="hybridMultilevel"/>
    <w:tmpl w:val="D4BE0C7C"/>
    <w:lvl w:ilvl="0" w:tplc="4CBE6354">
      <w:start w:val="1"/>
      <w:numFmt w:val="bullet"/>
      <w:lvlText w:val="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644F"/>
    <w:multiLevelType w:val="hybridMultilevel"/>
    <w:tmpl w:val="8AB0F384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F13B3"/>
    <w:multiLevelType w:val="hybridMultilevel"/>
    <w:tmpl w:val="CC322A7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860AE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FCA7E0B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4424C45"/>
    <w:multiLevelType w:val="hybridMultilevel"/>
    <w:tmpl w:val="854AC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D8B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9" w15:restartNumberingAfterBreak="0">
    <w:nsid w:val="1AE32444"/>
    <w:multiLevelType w:val="hybridMultilevel"/>
    <w:tmpl w:val="F7B476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CE829F6"/>
    <w:multiLevelType w:val="multilevel"/>
    <w:tmpl w:val="12ACCFE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9127D"/>
    <w:multiLevelType w:val="hybridMultilevel"/>
    <w:tmpl w:val="12A481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F70"/>
    <w:multiLevelType w:val="singleLevel"/>
    <w:tmpl w:val="3BB6217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2B5E5F"/>
    <w:multiLevelType w:val="hybridMultilevel"/>
    <w:tmpl w:val="699CE7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966CCA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5E2BF7"/>
    <w:multiLevelType w:val="hybridMultilevel"/>
    <w:tmpl w:val="8DA43348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E45F97"/>
    <w:multiLevelType w:val="multilevel"/>
    <w:tmpl w:val="699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806AA4"/>
    <w:multiLevelType w:val="hybridMultilevel"/>
    <w:tmpl w:val="D4D68C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5FB6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20" w15:restartNumberingAfterBreak="0">
    <w:nsid w:val="3AA80F79"/>
    <w:multiLevelType w:val="multilevel"/>
    <w:tmpl w:val="58B0F1A6"/>
    <w:lvl w:ilvl="0">
      <w:start w:val="1"/>
      <w:numFmt w:val="decimal"/>
      <w:pStyle w:val="Formatvorlageberschrift1Vor6ptNach12ptZeilenabstandMeh"/>
      <w:lvlText w:val="%1"/>
      <w:lvlJc w:val="left"/>
      <w:pPr>
        <w:tabs>
          <w:tab w:val="num" w:pos="432"/>
        </w:tabs>
        <w:ind w:left="432" w:hanging="432"/>
      </w:pPr>
      <w:rPr>
        <w:rFonts w:ascii="Arial Fett" w:hAnsi="Arial Fett" w:hint="default"/>
        <w:b/>
        <w:i w:val="0"/>
        <w:sz w:val="24"/>
      </w:rPr>
    </w:lvl>
    <w:lvl w:ilvl="1">
      <w:start w:val="1"/>
      <w:numFmt w:val="lowerLetter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C13E37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B65B09"/>
    <w:multiLevelType w:val="hybridMultilevel"/>
    <w:tmpl w:val="59268938"/>
    <w:lvl w:ilvl="0" w:tplc="BCF8F3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Web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23" w15:restartNumberingAfterBreak="0">
    <w:nsid w:val="3F4A3E86"/>
    <w:multiLevelType w:val="multilevel"/>
    <w:tmpl w:val="836673E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B21AA8"/>
    <w:multiLevelType w:val="hybridMultilevel"/>
    <w:tmpl w:val="9A58A39A"/>
    <w:lvl w:ilvl="0" w:tplc="0407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 w15:restartNumberingAfterBreak="0">
    <w:nsid w:val="47624D1C"/>
    <w:multiLevelType w:val="hybridMultilevel"/>
    <w:tmpl w:val="EA3479C2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6" w15:restartNumberingAfterBreak="0">
    <w:nsid w:val="483C71EE"/>
    <w:multiLevelType w:val="hybridMultilevel"/>
    <w:tmpl w:val="EB22FC6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0C6232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3B4F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11B3EAB"/>
    <w:multiLevelType w:val="hybridMultilevel"/>
    <w:tmpl w:val="B9F802CE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60C62324">
      <w:start w:val="1"/>
      <w:numFmt w:val="bullet"/>
      <w:lvlText w:val="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EF120B"/>
    <w:multiLevelType w:val="hybridMultilevel"/>
    <w:tmpl w:val="E4B22268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0" w15:restartNumberingAfterBreak="0">
    <w:nsid w:val="53512378"/>
    <w:multiLevelType w:val="hybridMultilevel"/>
    <w:tmpl w:val="B9EAE32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3582154"/>
    <w:multiLevelType w:val="hybridMultilevel"/>
    <w:tmpl w:val="80B87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2497"/>
        </w:tabs>
        <w:ind w:left="2497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2" w15:restartNumberingAfterBreak="0">
    <w:nsid w:val="543C5AB2"/>
    <w:multiLevelType w:val="multilevel"/>
    <w:tmpl w:val="80B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FA0203"/>
    <w:multiLevelType w:val="multilevel"/>
    <w:tmpl w:val="D82C92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1">
      <w:start w:val="1"/>
      <w:numFmt w:val="lowerLetter"/>
      <w:lvlRestart w:val="0"/>
      <w:lvlText w:val="2%2)"/>
      <w:lvlJc w:val="left"/>
      <w:pPr>
        <w:tabs>
          <w:tab w:val="num" w:pos="-348"/>
        </w:tabs>
        <w:ind w:left="-348" w:hanging="360"/>
      </w:pPr>
      <w:rPr>
        <w:rFonts w:ascii="Arial Fett" w:hAnsi="Arial Fett" w:hint="default"/>
        <w:b/>
        <w:i w:val="0"/>
        <w:sz w:val="20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12"/>
        </w:tabs>
        <w:ind w:left="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"/>
        </w:tabs>
        <w:ind w:left="1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"/>
        </w:tabs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"/>
        </w:tabs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"/>
        </w:tabs>
        <w:ind w:left="876" w:hanging="1584"/>
      </w:pPr>
      <w:rPr>
        <w:rFonts w:hint="default"/>
      </w:rPr>
    </w:lvl>
  </w:abstractNum>
  <w:abstractNum w:abstractNumId="34" w15:restartNumberingAfterBreak="0">
    <w:nsid w:val="59E85AC9"/>
    <w:multiLevelType w:val="hybridMultilevel"/>
    <w:tmpl w:val="2E527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B39D1"/>
    <w:multiLevelType w:val="hybridMultilevel"/>
    <w:tmpl w:val="34805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61C53"/>
    <w:multiLevelType w:val="hybridMultilevel"/>
    <w:tmpl w:val="AFCCBED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7" w15:restartNumberingAfterBreak="0">
    <w:nsid w:val="63CB1BC1"/>
    <w:multiLevelType w:val="multilevel"/>
    <w:tmpl w:val="CCF4485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trike w:val="0"/>
        <w:dstrike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 Fett" w:hAnsi="Arial Fett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2E1054"/>
    <w:multiLevelType w:val="hybridMultilevel"/>
    <w:tmpl w:val="12ACCFEA"/>
    <w:lvl w:ilvl="0" w:tplc="4F4C7C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A4393B"/>
    <w:multiLevelType w:val="multilevel"/>
    <w:tmpl w:val="CC322A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8734DC2"/>
    <w:multiLevelType w:val="multilevel"/>
    <w:tmpl w:val="3B3E0DB2"/>
    <w:lvl w:ilvl="0">
      <w:start w:val="1"/>
      <w:numFmt w:val="decimal"/>
      <w:pStyle w:val="Formatvorlag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31B06"/>
    <w:multiLevelType w:val="hybridMultilevel"/>
    <w:tmpl w:val="DCB0C85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3" w15:restartNumberingAfterBreak="0">
    <w:nsid w:val="6BC10CA4"/>
    <w:multiLevelType w:val="hybridMultilevel"/>
    <w:tmpl w:val="459CCBF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78B1F2">
      <w:start w:val="1"/>
      <w:numFmt w:val="bullet"/>
      <w:lvlText w:val=""/>
      <w:lvlJc w:val="left"/>
      <w:pPr>
        <w:tabs>
          <w:tab w:val="num" w:pos="1788"/>
        </w:tabs>
        <w:ind w:left="1788" w:hanging="360"/>
      </w:pPr>
      <w:rPr>
        <w:rFonts w:ascii="Wingdings 3" w:hAnsi="Wingdings 3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D5A51FD"/>
    <w:multiLevelType w:val="hybridMultilevel"/>
    <w:tmpl w:val="2986826C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5" w15:restartNumberingAfterBreak="0">
    <w:nsid w:val="721B40B2"/>
    <w:multiLevelType w:val="hybridMultilevel"/>
    <w:tmpl w:val="E5D24524"/>
    <w:lvl w:ilvl="0" w:tplc="FFFFFFFF">
      <w:start w:val="1"/>
      <w:numFmt w:val="bullet"/>
      <w:pStyle w:val="Formatvorlageberschrift1Vor6ptNach12ptZeilenabstand15"/>
      <w:lvlText w:val="-"/>
      <w:lvlJc w:val="left"/>
      <w:pPr>
        <w:tabs>
          <w:tab w:val="num" w:pos="1068"/>
        </w:tabs>
        <w:ind w:left="1068" w:hanging="360"/>
      </w:pPr>
      <w:rPr>
        <w:rFonts w:ascii="Verdana Ref" w:hAnsi="Verdana R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5F3FD0"/>
    <w:multiLevelType w:val="hybridMultilevel"/>
    <w:tmpl w:val="722EDC84"/>
    <w:lvl w:ilvl="0" w:tplc="0407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BCF8F3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Web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47" w15:restartNumberingAfterBreak="0">
    <w:nsid w:val="776D6A67"/>
    <w:multiLevelType w:val="hybridMultilevel"/>
    <w:tmpl w:val="6772DB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F71D5"/>
    <w:multiLevelType w:val="multilevel"/>
    <w:tmpl w:val="242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45"/>
  </w:num>
  <w:num w:numId="5">
    <w:abstractNumId w:val="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38"/>
  </w:num>
  <w:num w:numId="11">
    <w:abstractNumId w:val="1"/>
  </w:num>
  <w:num w:numId="12">
    <w:abstractNumId w:val="9"/>
  </w:num>
  <w:num w:numId="13">
    <w:abstractNumId w:val="28"/>
  </w:num>
  <w:num w:numId="14">
    <w:abstractNumId w:val="42"/>
  </w:num>
  <w:num w:numId="15">
    <w:abstractNumId w:val="36"/>
  </w:num>
  <w:num w:numId="16">
    <w:abstractNumId w:val="26"/>
  </w:num>
  <w:num w:numId="17">
    <w:abstractNumId w:val="25"/>
  </w:num>
  <w:num w:numId="18">
    <w:abstractNumId w:val="30"/>
  </w:num>
  <w:num w:numId="19">
    <w:abstractNumId w:val="43"/>
  </w:num>
  <w:num w:numId="20">
    <w:abstractNumId w:val="35"/>
  </w:num>
  <w:num w:numId="21">
    <w:abstractNumId w:val="33"/>
  </w:num>
  <w:num w:numId="22">
    <w:abstractNumId w:val="8"/>
  </w:num>
  <w:num w:numId="23">
    <w:abstractNumId w:val="21"/>
  </w:num>
  <w:num w:numId="24">
    <w:abstractNumId w:val="17"/>
  </w:num>
  <w:num w:numId="25">
    <w:abstractNumId w:val="34"/>
  </w:num>
  <w:num w:numId="26">
    <w:abstractNumId w:val="48"/>
  </w:num>
  <w:num w:numId="27">
    <w:abstractNumId w:val="24"/>
  </w:num>
  <w:num w:numId="28">
    <w:abstractNumId w:val="37"/>
  </w:num>
  <w:num w:numId="29">
    <w:abstractNumId w:val="10"/>
  </w:num>
  <w:num w:numId="30">
    <w:abstractNumId w:val="44"/>
  </w:num>
  <w:num w:numId="31">
    <w:abstractNumId w:val="5"/>
  </w:num>
  <w:num w:numId="32">
    <w:abstractNumId w:val="23"/>
  </w:num>
  <w:num w:numId="33">
    <w:abstractNumId w:val="31"/>
  </w:num>
  <w:num w:numId="34">
    <w:abstractNumId w:val="32"/>
  </w:num>
  <w:num w:numId="35">
    <w:abstractNumId w:val="13"/>
  </w:num>
  <w:num w:numId="36">
    <w:abstractNumId w:val="16"/>
  </w:num>
  <w:num w:numId="37">
    <w:abstractNumId w:val="46"/>
  </w:num>
  <w:num w:numId="38">
    <w:abstractNumId w:val="12"/>
  </w:num>
  <w:num w:numId="39">
    <w:abstractNumId w:val="11"/>
  </w:num>
  <w:num w:numId="40">
    <w:abstractNumId w:val="15"/>
  </w:num>
  <w:num w:numId="41">
    <w:abstractNumId w:val="22"/>
  </w:num>
  <w:num w:numId="42">
    <w:abstractNumId w:val="27"/>
  </w:num>
  <w:num w:numId="43">
    <w:abstractNumId w:val="4"/>
  </w:num>
  <w:num w:numId="44">
    <w:abstractNumId w:val="39"/>
  </w:num>
  <w:num w:numId="45">
    <w:abstractNumId w:val="29"/>
  </w:num>
  <w:num w:numId="46">
    <w:abstractNumId w:val="18"/>
  </w:num>
  <w:num w:numId="47">
    <w:abstractNumId w:val="6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52"/>
    <w:rsid w:val="00020C77"/>
    <w:rsid w:val="00025D25"/>
    <w:rsid w:val="00051438"/>
    <w:rsid w:val="0007193F"/>
    <w:rsid w:val="00087266"/>
    <w:rsid w:val="000E3417"/>
    <w:rsid w:val="000E496D"/>
    <w:rsid w:val="00121736"/>
    <w:rsid w:val="001344C4"/>
    <w:rsid w:val="00155547"/>
    <w:rsid w:val="00175922"/>
    <w:rsid w:val="001766EE"/>
    <w:rsid w:val="0018207E"/>
    <w:rsid w:val="001A0A32"/>
    <w:rsid w:val="001D27AE"/>
    <w:rsid w:val="001D3BAC"/>
    <w:rsid w:val="001F1F72"/>
    <w:rsid w:val="00241B52"/>
    <w:rsid w:val="00252AE3"/>
    <w:rsid w:val="00291A2D"/>
    <w:rsid w:val="002B3099"/>
    <w:rsid w:val="002B3214"/>
    <w:rsid w:val="002F5799"/>
    <w:rsid w:val="00304769"/>
    <w:rsid w:val="00313B13"/>
    <w:rsid w:val="00344F52"/>
    <w:rsid w:val="00380F47"/>
    <w:rsid w:val="00384589"/>
    <w:rsid w:val="003C1DE6"/>
    <w:rsid w:val="003C377C"/>
    <w:rsid w:val="003E7172"/>
    <w:rsid w:val="003F25DB"/>
    <w:rsid w:val="003F5AC5"/>
    <w:rsid w:val="003F64C3"/>
    <w:rsid w:val="00465218"/>
    <w:rsid w:val="004C74FB"/>
    <w:rsid w:val="004D3942"/>
    <w:rsid w:val="004E4807"/>
    <w:rsid w:val="004E6FB6"/>
    <w:rsid w:val="004F164A"/>
    <w:rsid w:val="00502C51"/>
    <w:rsid w:val="00503A1F"/>
    <w:rsid w:val="00511C4B"/>
    <w:rsid w:val="00552405"/>
    <w:rsid w:val="00574128"/>
    <w:rsid w:val="005960DE"/>
    <w:rsid w:val="005B01DE"/>
    <w:rsid w:val="005C4122"/>
    <w:rsid w:val="005C4C2F"/>
    <w:rsid w:val="005D5E6A"/>
    <w:rsid w:val="00652C56"/>
    <w:rsid w:val="006702D7"/>
    <w:rsid w:val="006A4DFD"/>
    <w:rsid w:val="006A5C93"/>
    <w:rsid w:val="006B12DC"/>
    <w:rsid w:val="006B257F"/>
    <w:rsid w:val="006B529F"/>
    <w:rsid w:val="006C1CB3"/>
    <w:rsid w:val="006D285F"/>
    <w:rsid w:val="006E2C7B"/>
    <w:rsid w:val="00711EA7"/>
    <w:rsid w:val="00714387"/>
    <w:rsid w:val="007400CF"/>
    <w:rsid w:val="00765D48"/>
    <w:rsid w:val="0076755E"/>
    <w:rsid w:val="00770CDE"/>
    <w:rsid w:val="007C21AF"/>
    <w:rsid w:val="007E45D8"/>
    <w:rsid w:val="00866660"/>
    <w:rsid w:val="00895827"/>
    <w:rsid w:val="008C1DFE"/>
    <w:rsid w:val="009209A3"/>
    <w:rsid w:val="00946BFC"/>
    <w:rsid w:val="00954545"/>
    <w:rsid w:val="00967F05"/>
    <w:rsid w:val="0097268A"/>
    <w:rsid w:val="009B4897"/>
    <w:rsid w:val="009F2827"/>
    <w:rsid w:val="00A951ED"/>
    <w:rsid w:val="00A97B61"/>
    <w:rsid w:val="00AB53D5"/>
    <w:rsid w:val="00AD4140"/>
    <w:rsid w:val="00AE5DF2"/>
    <w:rsid w:val="00B26F4C"/>
    <w:rsid w:val="00B5795E"/>
    <w:rsid w:val="00B769D0"/>
    <w:rsid w:val="00B84EED"/>
    <w:rsid w:val="00BA3D4D"/>
    <w:rsid w:val="00BA4BF1"/>
    <w:rsid w:val="00BA72D2"/>
    <w:rsid w:val="00BC0BCE"/>
    <w:rsid w:val="00BC0F52"/>
    <w:rsid w:val="00BC1FA3"/>
    <w:rsid w:val="00BC460A"/>
    <w:rsid w:val="00BD7784"/>
    <w:rsid w:val="00BF45E5"/>
    <w:rsid w:val="00BF49B6"/>
    <w:rsid w:val="00C1522A"/>
    <w:rsid w:val="00C16406"/>
    <w:rsid w:val="00C450B4"/>
    <w:rsid w:val="00C45403"/>
    <w:rsid w:val="00C55E08"/>
    <w:rsid w:val="00C607AB"/>
    <w:rsid w:val="00C643C9"/>
    <w:rsid w:val="00C714F9"/>
    <w:rsid w:val="00C75618"/>
    <w:rsid w:val="00C76BC1"/>
    <w:rsid w:val="00D26F80"/>
    <w:rsid w:val="00D623BA"/>
    <w:rsid w:val="00D6318D"/>
    <w:rsid w:val="00D73C4F"/>
    <w:rsid w:val="00D76B8C"/>
    <w:rsid w:val="00D9384A"/>
    <w:rsid w:val="00D96A55"/>
    <w:rsid w:val="00DB4139"/>
    <w:rsid w:val="00DD33C0"/>
    <w:rsid w:val="00DE4BCF"/>
    <w:rsid w:val="00E448D7"/>
    <w:rsid w:val="00EA2E54"/>
    <w:rsid w:val="00EB6CBD"/>
    <w:rsid w:val="00F06568"/>
    <w:rsid w:val="00F80E98"/>
    <w:rsid w:val="00F94493"/>
    <w:rsid w:val="00FA5CCD"/>
    <w:rsid w:val="00FB4D65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607E2-4CBA-4363-BFB9-D3EB6397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5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41B5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41B5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1B5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1B52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1B5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1B5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41B52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41B5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41B5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3">
    <w:name w:val="Aufzählung3"/>
    <w:basedOn w:val="Standard"/>
    <w:rsid w:val="00241B52"/>
    <w:pPr>
      <w:numPr>
        <w:numId w:val="1"/>
      </w:numPr>
    </w:pPr>
    <w:rPr>
      <w:rFonts w:ascii="Arial" w:hAnsi="Arial" w:cs="Arial"/>
    </w:rPr>
  </w:style>
  <w:style w:type="character" w:styleId="Hyperlink">
    <w:name w:val="Hyperlink"/>
    <w:rsid w:val="00241B52"/>
    <w:rPr>
      <w:color w:val="0000FF"/>
      <w:u w:val="single"/>
    </w:rPr>
  </w:style>
  <w:style w:type="character" w:customStyle="1" w:styleId="BesuchterHyperlink">
    <w:name w:val="BesuchterHyperlink"/>
    <w:rsid w:val="00241B52"/>
    <w:rPr>
      <w:color w:val="800080"/>
      <w:u w:val="single"/>
    </w:rPr>
  </w:style>
  <w:style w:type="paragraph" w:customStyle="1" w:styleId="Formatvorlage2">
    <w:name w:val="Formatvorlage2"/>
    <w:basedOn w:val="FormatvorlageNE1Links063cmHngend076cm"/>
    <w:rsid w:val="00241B52"/>
    <w:pPr>
      <w:numPr>
        <w:numId w:val="2"/>
      </w:numPr>
    </w:pPr>
    <w:rPr>
      <w:szCs w:val="22"/>
    </w:rPr>
  </w:style>
  <w:style w:type="paragraph" w:customStyle="1" w:styleId="FormatvorlageNE1Links063cmHngend076cm">
    <w:name w:val="Formatvorlage NE 1 + Links:  063 cm Hängend:  076 cm"/>
    <w:basedOn w:val="Standard"/>
    <w:rsid w:val="00241B52"/>
    <w:pPr>
      <w:autoSpaceDE w:val="0"/>
      <w:autoSpaceDN w:val="0"/>
      <w:adjustRightInd w:val="0"/>
    </w:pPr>
    <w:rPr>
      <w:rFonts w:ascii="Arial" w:hAnsi="Arial"/>
      <w:b/>
      <w:bCs/>
      <w:color w:val="000000"/>
      <w:szCs w:val="20"/>
    </w:rPr>
  </w:style>
  <w:style w:type="character" w:customStyle="1" w:styleId="berschrift3Zchn">
    <w:name w:val="Überschrift 3 Zchn"/>
    <w:rsid w:val="00241B52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2Zchn">
    <w:name w:val="Überschrift 2 Zchn"/>
    <w:rsid w:val="00241B5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241B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1B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1B52"/>
  </w:style>
  <w:style w:type="paragraph" w:customStyle="1" w:styleId="Formatvorlageberschrift1Vor6ptNach12ptZeilenabstand15">
    <w:name w:val="Formatvorlage Überschrift 1 + Vor:  6 pt Nach:  12 pt Zeilenabstand:  15..."/>
    <w:basedOn w:val="berschrift1"/>
    <w:rsid w:val="00241B52"/>
    <w:pPr>
      <w:pageBreakBefore/>
      <w:numPr>
        <w:numId w:val="4"/>
      </w:numPr>
      <w:tabs>
        <w:tab w:val="clear" w:pos="1068"/>
        <w:tab w:val="num" w:pos="360"/>
      </w:tabs>
      <w:spacing w:before="120" w:after="240" w:line="360" w:lineRule="auto"/>
      <w:ind w:left="360"/>
    </w:pPr>
    <w:rPr>
      <w:rFonts w:cs="Times New Roman"/>
      <w:sz w:val="32"/>
      <w:szCs w:val="20"/>
    </w:rPr>
  </w:style>
  <w:style w:type="paragraph" w:customStyle="1" w:styleId="Formatvorlageberschrift1Vor6ptNach12ptZeilenabstandMeh">
    <w:name w:val="Formatvorlage Überschrift 1 + Vor:  6 pt Nach:  12 pt Zeilenabstand:  Meh..."/>
    <w:basedOn w:val="berschrift1"/>
    <w:rsid w:val="00241B52"/>
    <w:pPr>
      <w:pageBreakBefore/>
      <w:numPr>
        <w:numId w:val="8"/>
      </w:numPr>
      <w:spacing w:before="120" w:after="240" w:line="312" w:lineRule="auto"/>
    </w:pPr>
    <w:rPr>
      <w:rFonts w:cs="Times New Roman"/>
      <w:szCs w:val="20"/>
    </w:rPr>
  </w:style>
  <w:style w:type="paragraph" w:customStyle="1" w:styleId="Einzugzentr">
    <w:name w:val="Einzug_zentr"/>
    <w:basedOn w:val="Textkrper"/>
    <w:rsid w:val="00241B52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</w:rPr>
  </w:style>
  <w:style w:type="paragraph" w:styleId="Textkrper">
    <w:name w:val="Body Text"/>
    <w:basedOn w:val="Standard"/>
    <w:rsid w:val="00241B52"/>
    <w:pPr>
      <w:spacing w:after="120"/>
    </w:pPr>
  </w:style>
  <w:style w:type="paragraph" w:customStyle="1" w:styleId="Formatvorlage1">
    <w:name w:val="Formatvorlage1"/>
    <w:basedOn w:val="Standard"/>
    <w:rsid w:val="00241B52"/>
    <w:pPr>
      <w:widowControl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FIT-IT-IRHeadline1">
    <w:name w:val="FIT-IT-IR_Headline1"/>
    <w:basedOn w:val="Standard"/>
    <w:next w:val="Standard"/>
    <w:rsid w:val="00241B52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character" w:customStyle="1" w:styleId="Formatvorlage1Zchn">
    <w:name w:val="Formatvorlage1 Zchn"/>
    <w:rsid w:val="00241B52"/>
    <w:rPr>
      <w:sz w:val="18"/>
      <w:lang w:val="de-DE" w:eastAsia="de-DE" w:bidi="ar-SA"/>
    </w:rPr>
  </w:style>
  <w:style w:type="character" w:customStyle="1" w:styleId="FIT-IT-IRHeadline1ZchnZchn">
    <w:name w:val="FIT-IT-IR_Headline1 Zchn Zchn"/>
    <w:rsid w:val="00241B52"/>
    <w:rPr>
      <w:rFonts w:ascii="Arial" w:eastAsia="MS Mincho" w:hAnsi="Arial"/>
      <w:b/>
      <w:caps/>
      <w:sz w:val="28"/>
      <w:lang w:val="de-DE" w:eastAsia="de-DE" w:bidi="ar-SA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241B52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241B52"/>
    <w:pPr>
      <w:widowControl w:val="0"/>
      <w:adjustRightInd w:val="0"/>
      <w:ind w:left="709" w:firstLine="709"/>
      <w:jc w:val="both"/>
      <w:textAlignment w:val="baseline"/>
    </w:pPr>
    <w:rPr>
      <w:rFonts w:ascii="Arial" w:hAnsi="Arial"/>
      <w:b/>
      <w:bCs/>
      <w:szCs w:val="20"/>
    </w:rPr>
  </w:style>
  <w:style w:type="paragraph" w:customStyle="1" w:styleId="FormatvorlageArialLinks013cm">
    <w:name w:val="Formatvorlage Arial Links:  013 cm"/>
    <w:basedOn w:val="Standard"/>
    <w:rsid w:val="00241B52"/>
    <w:pPr>
      <w:widowControl w:val="0"/>
      <w:adjustRightInd w:val="0"/>
      <w:ind w:left="7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FormatvorlageArialFettLinks013cmVor6pt">
    <w:name w:val="Formatvorlage Arial Fett Links:  013 cm Vor:  6 pt"/>
    <w:basedOn w:val="Standard"/>
    <w:rsid w:val="00241B52"/>
    <w:pPr>
      <w:widowControl w:val="0"/>
      <w:adjustRightInd w:val="0"/>
      <w:spacing w:before="120"/>
      <w:ind w:left="74"/>
      <w:jc w:val="both"/>
      <w:textAlignment w:val="baseline"/>
    </w:pPr>
    <w:rPr>
      <w:rFonts w:ascii="Arial" w:hAnsi="Arial"/>
      <w:b/>
      <w:bCs/>
      <w:sz w:val="20"/>
      <w:szCs w:val="20"/>
    </w:rPr>
  </w:style>
  <w:style w:type="character" w:customStyle="1" w:styleId="FormatvorlageArialLinks013cmZchn">
    <w:name w:val="Formatvorlage Arial Links:  013 cm Zchn"/>
    <w:rsid w:val="00241B52"/>
    <w:rPr>
      <w:rFonts w:ascii="Arial" w:hAnsi="Arial"/>
      <w:lang w:val="de-DE" w:eastAsia="de-DE" w:bidi="ar-SA"/>
    </w:rPr>
  </w:style>
  <w:style w:type="paragraph" w:styleId="Textkrper2">
    <w:name w:val="Body Text 2"/>
    <w:basedOn w:val="Standard"/>
    <w:rsid w:val="00241B52"/>
    <w:pPr>
      <w:autoSpaceDE w:val="0"/>
      <w:autoSpaceDN w:val="0"/>
      <w:adjustRightInd w:val="0"/>
      <w:spacing w:line="36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rmatvorlageFormatvorlageberschrift1Vor6ptNach12ptZeilena">
    <w:name w:val="Formatvorlage Formatvorlage Überschrift 1 + Vor:  6 pt Nach:  12 pt Zeilena..."/>
    <w:basedOn w:val="Formatvorlageberschrift1Vor6ptNach12ptZeilenabstandMeh"/>
    <w:rsid w:val="00241B52"/>
  </w:style>
  <w:style w:type="paragraph" w:customStyle="1" w:styleId="Typeofreport">
    <w:name w:val="Type of report"/>
    <w:basedOn w:val="Standard"/>
    <w:rsid w:val="00241B52"/>
    <w:pPr>
      <w:spacing w:before="360" w:after="360"/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Titleitems">
    <w:name w:val="Title items"/>
    <w:basedOn w:val="Standard"/>
    <w:rsid w:val="00241B52"/>
    <w:pPr>
      <w:spacing w:before="240"/>
      <w:jc w:val="center"/>
    </w:pPr>
    <w:rPr>
      <w:rFonts w:ascii="Univers" w:hAnsi="Univers"/>
      <w:szCs w:val="20"/>
      <w:lang w:val="en-GB"/>
    </w:rPr>
  </w:style>
  <w:style w:type="paragraph" w:customStyle="1" w:styleId="Itemtitle">
    <w:name w:val="Item title"/>
    <w:basedOn w:val="Standard"/>
    <w:rsid w:val="00241B52"/>
    <w:pPr>
      <w:jc w:val="center"/>
    </w:pPr>
    <w:rPr>
      <w:rFonts w:ascii="Univers" w:hAnsi="Univers"/>
      <w:b/>
      <w:sz w:val="32"/>
      <w:szCs w:val="20"/>
      <w:lang w:val="en-GB"/>
    </w:rPr>
  </w:style>
  <w:style w:type="paragraph" w:customStyle="1" w:styleId="Projectdata">
    <w:name w:val="Project data"/>
    <w:basedOn w:val="Standard"/>
    <w:rsid w:val="00241B52"/>
    <w:pPr>
      <w:spacing w:before="60" w:after="60"/>
    </w:pPr>
    <w:rPr>
      <w:rFonts w:ascii="Univers" w:hAnsi="Univers"/>
      <w:sz w:val="20"/>
      <w:szCs w:val="20"/>
      <w:lang w:val="en-GB"/>
    </w:rPr>
  </w:style>
  <w:style w:type="paragraph" w:customStyle="1" w:styleId="Projectdatasubjects">
    <w:name w:val="Project data subjects"/>
    <w:basedOn w:val="Standard"/>
    <w:rsid w:val="00241B52"/>
    <w:pPr>
      <w:spacing w:before="40" w:after="40"/>
    </w:pPr>
    <w:rPr>
      <w:rFonts w:ascii="Univers" w:hAnsi="Univers"/>
      <w:b/>
      <w:sz w:val="20"/>
      <w:szCs w:val="20"/>
      <w:lang w:val="en-GB"/>
    </w:rPr>
  </w:style>
  <w:style w:type="paragraph" w:customStyle="1" w:styleId="FormatvorlageFIT-IT-IRHeadline1NichtGrobuchstabenVor18ptNach">
    <w:name w:val="Formatvorlage FIT-IT-IR_Headline1 + Nicht Großbuchstaben Vor:  18 pt Nach..."/>
    <w:basedOn w:val="FIT-IT-IRHeadline1"/>
    <w:autoRedefine/>
    <w:rsid w:val="00241B52"/>
    <w:pPr>
      <w:spacing w:before="360" w:after="360"/>
    </w:pPr>
    <w:rPr>
      <w:rFonts w:eastAsia="Times New Roman"/>
      <w:bCs/>
      <w:caps w:val="0"/>
    </w:rPr>
  </w:style>
  <w:style w:type="paragraph" w:customStyle="1" w:styleId="FormatvorlageFIT-IT-IRHeadline1NichtGrobuchstabenVor18ptNach1">
    <w:name w:val="Formatvorlage FIT-IT-IR_Headline1 + Nicht Großbuchstaben Vor:  18 pt Nach...1"/>
    <w:basedOn w:val="FIT-IT-IRHeadline1"/>
    <w:rsid w:val="00241B52"/>
    <w:pPr>
      <w:spacing w:before="360" w:after="360"/>
    </w:pPr>
    <w:rPr>
      <w:rFonts w:eastAsia="Times New Roman"/>
      <w:bCs/>
      <w:caps w:val="0"/>
      <w:sz w:val="24"/>
    </w:rPr>
  </w:style>
  <w:style w:type="paragraph" w:styleId="Sprechblasentext">
    <w:name w:val="Balloon Text"/>
    <w:basedOn w:val="Standard"/>
    <w:semiHidden/>
    <w:rsid w:val="00DE4BCF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4C74FB"/>
    <w:rPr>
      <w:sz w:val="20"/>
      <w:szCs w:val="20"/>
    </w:rPr>
  </w:style>
  <w:style w:type="character" w:styleId="Kommentarzeichen">
    <w:name w:val="annotation reference"/>
    <w:semiHidden/>
    <w:rsid w:val="004C74FB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F49B6"/>
    <w:rPr>
      <w:color w:val="808080"/>
    </w:rPr>
  </w:style>
  <w:style w:type="paragraph" w:styleId="Listenabsatz">
    <w:name w:val="List Paragraph"/>
    <w:basedOn w:val="Standard"/>
    <w:uiPriority w:val="34"/>
    <w:qFormat/>
    <w:rsid w:val="00BF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A2846-D4AD-4430-9361-FF276DF1552E}"/>
      </w:docPartPr>
      <w:docPartBody>
        <w:p w:rsidR="00CC00D3" w:rsidRDefault="00D27ACF">
          <w:r w:rsidRPr="003666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CF"/>
    <w:rsid w:val="00CC00D3"/>
    <w:rsid w:val="00D27ACF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7A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publizierbare Kurzfassung</vt:lpstr>
    </vt:vector>
  </TitlesOfParts>
  <Company>Roaming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publizierbare Kurzfassung</dc:title>
  <dc:subject/>
  <dc:creator>FFG</dc:creator>
  <cp:keywords/>
  <cp:lastModifiedBy>Agata Tichy</cp:lastModifiedBy>
  <cp:revision>2</cp:revision>
  <cp:lastPrinted>2010-12-09T16:27:00Z</cp:lastPrinted>
  <dcterms:created xsi:type="dcterms:W3CDTF">2022-01-17T07:53:00Z</dcterms:created>
  <dcterms:modified xsi:type="dcterms:W3CDTF">2022-01-17T07:53:00Z</dcterms:modified>
</cp:coreProperties>
</file>