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1C0D" w14:textId="51AA8E2E" w:rsidR="00CE21C8" w:rsidRPr="0005159D" w:rsidRDefault="00CE21C8" w:rsidP="0005159D">
      <w:pPr>
        <w:pStyle w:val="Titel"/>
      </w:pPr>
      <w:r w:rsidRPr="0005159D">
        <w:t>Vorlage für die Kurzfassung</w:t>
      </w:r>
    </w:p>
    <w:p w14:paraId="071DBFA0" w14:textId="16811875" w:rsidR="00CE21C8" w:rsidRPr="0005159D" w:rsidRDefault="00EA32F0" w:rsidP="0005159D">
      <w:pPr>
        <w:pStyle w:val="Titel"/>
        <w:spacing w:after="240"/>
      </w:pPr>
      <w:r w:rsidRPr="00EA32F0">
        <w:t>Städteportraits der Pionier</w:t>
      </w:r>
      <w:r>
        <w:t>-K</w:t>
      </w:r>
      <w:r w:rsidRPr="00EA32F0">
        <w:t>leinstädte</w:t>
      </w:r>
      <w:r w:rsidR="00B74F98">
        <w:t xml:space="preserve"> im Rahmen der </w:t>
      </w:r>
      <w:proofErr w:type="spellStart"/>
      <w:r w:rsidR="00B74F98">
        <w:t>Klimaneutalitätsfahrpläne</w:t>
      </w:r>
      <w:proofErr w:type="spellEnd"/>
    </w:p>
    <w:p w14:paraId="2160C313" w14:textId="65DAE44B" w:rsidR="00677A99" w:rsidRPr="0005159D" w:rsidRDefault="00B74F98" w:rsidP="0005159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FF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Die </w:t>
      </w:r>
      <w:r w:rsidR="00EA32F0">
        <w:rPr>
          <w:rFonts w:asciiTheme="minorHAnsi" w:hAnsiTheme="minorHAnsi" w:cstheme="minorHAnsi"/>
          <w:color w:val="000000"/>
          <w:sz w:val="21"/>
          <w:szCs w:val="21"/>
        </w:rPr>
        <w:t>Städteportraits</w:t>
      </w:r>
      <w:r w:rsidR="00677A99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werden auf der </w:t>
      </w:r>
      <w:r w:rsidR="00EA32F0">
        <w:rPr>
          <w:rFonts w:asciiTheme="minorHAnsi" w:hAnsiTheme="minorHAnsi" w:cstheme="minorHAnsi"/>
          <w:color w:val="000000"/>
          <w:sz w:val="21"/>
          <w:szCs w:val="21"/>
        </w:rPr>
        <w:t>Website</w:t>
      </w:r>
      <w:r w:rsidR="009B283A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„</w:t>
      </w:r>
      <w:hyperlink r:id="rId5" w:history="1">
        <w:r w:rsidR="00EA32F0" w:rsidRPr="00EA32F0">
          <w:rPr>
            <w:rStyle w:val="Hyperlink"/>
            <w:rFonts w:asciiTheme="minorHAnsi" w:hAnsiTheme="minorHAnsi" w:cstheme="minorHAnsi"/>
            <w:sz w:val="21"/>
            <w:szCs w:val="21"/>
          </w:rPr>
          <w:t>Klimaneutrale Stadt</w:t>
        </w:r>
      </w:hyperlink>
      <w:r w:rsidR="009B283A" w:rsidRPr="009B283A">
        <w:rPr>
          <w:rFonts w:asciiTheme="minorHAnsi" w:hAnsiTheme="minorHAnsi" w:cstheme="minorHAnsi"/>
          <w:color w:val="000000"/>
          <w:sz w:val="21"/>
          <w:szCs w:val="21"/>
        </w:rPr>
        <w:t>“</w:t>
      </w:r>
      <w:r w:rsidR="00677A99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präsentiert. Wir bitten Sie, folgende Textbausteine </w:t>
      </w:r>
      <w:r w:rsidR="00CA306E">
        <w:rPr>
          <w:rFonts w:asciiTheme="minorHAnsi" w:hAnsiTheme="minorHAnsi" w:cstheme="minorHAnsi"/>
          <w:color w:val="000000"/>
          <w:sz w:val="21"/>
          <w:szCs w:val="21"/>
        </w:rPr>
        <w:t>auszufüllen und</w:t>
      </w:r>
      <w:r w:rsidR="00677A99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an </w:t>
      </w:r>
      <w:hyperlink r:id="rId6" w:history="1">
        <w:r w:rsidR="00DF5EC2" w:rsidRPr="00D81AEE">
          <w:rPr>
            <w:rStyle w:val="Hyperlink"/>
            <w:rFonts w:asciiTheme="minorHAnsi" w:hAnsiTheme="minorHAnsi" w:cstheme="minorHAnsi"/>
            <w:sz w:val="21"/>
            <w:szCs w:val="21"/>
          </w:rPr>
          <w:t>tiks@nachhaltigwirtschaften.at</w:t>
        </w:r>
      </w:hyperlink>
      <w:r w:rsidR="009B283A" w:rsidRPr="009B283A">
        <w:rPr>
          <w:rFonts w:asciiTheme="minorHAnsi" w:hAnsiTheme="minorHAnsi" w:cstheme="minorHAnsi"/>
          <w:sz w:val="21"/>
          <w:szCs w:val="21"/>
        </w:rPr>
        <w:t xml:space="preserve"> </w:t>
      </w:r>
      <w:r w:rsidR="00677A99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sowie an 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den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/die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jeweilige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(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n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)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FFG-Betreuer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:in</w:t>
      </w:r>
      <w:proofErr w:type="spellEnd"/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Ihres Projekt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e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s (</w:t>
      </w:r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ist im </w:t>
      </w:r>
      <w:proofErr w:type="spellStart"/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>eCall</w:t>
      </w:r>
      <w:proofErr w:type="spellEnd"/>
      <w:r w:rsidR="00DF5EC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ersichtlich)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="00677A99" w:rsidRPr="009B283A">
        <w:rPr>
          <w:rFonts w:asciiTheme="minorHAnsi" w:hAnsiTheme="minorHAnsi" w:cstheme="minorHAnsi"/>
          <w:bCs/>
          <w:color w:val="000000"/>
          <w:sz w:val="21"/>
          <w:szCs w:val="21"/>
        </w:rPr>
        <w:t>zu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="00677A99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übermitteln. </w:t>
      </w:r>
    </w:p>
    <w:p w14:paraId="0CECC25C" w14:textId="41DCD96C" w:rsidR="00EA32F0" w:rsidRPr="00EA32F0" w:rsidRDefault="00EA32F0" w:rsidP="00EA32F0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b/>
          <w:color w:val="000000"/>
          <w:sz w:val="21"/>
          <w:szCs w:val="21"/>
        </w:rPr>
        <w:t>Ziel: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 Vorstellung der Pionier</w:t>
      </w:r>
      <w:r>
        <w:rPr>
          <w:rFonts w:asciiTheme="minorHAnsi" w:hAnsiTheme="minorHAnsi" w:cstheme="minorHAnsi"/>
          <w:color w:val="000000"/>
          <w:sz w:val="21"/>
          <w:szCs w:val="21"/>
        </w:rPr>
        <w:t>-Klein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>städte und i</w:t>
      </w:r>
      <w:r>
        <w:rPr>
          <w:rFonts w:asciiTheme="minorHAnsi" w:hAnsiTheme="minorHAnsi" w:cstheme="minorHAnsi"/>
          <w:color w:val="000000"/>
          <w:sz w:val="21"/>
          <w:szCs w:val="21"/>
        </w:rPr>
        <w:t>hrer Projekte im Rahmen der Mission Klimaneutrale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 Stadt </w:t>
      </w:r>
    </w:p>
    <w:p w14:paraId="71E90309" w14:textId="4AB04A0D" w:rsidR="00EA32F0" w:rsidRPr="00EA32F0" w:rsidRDefault="00EA32F0" w:rsidP="00EA32F0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b/>
          <w:color w:val="000000"/>
          <w:sz w:val="21"/>
          <w:szCs w:val="21"/>
        </w:rPr>
        <w:t>Vorschlag: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CA306E">
        <w:rPr>
          <w:rFonts w:asciiTheme="minorHAnsi" w:hAnsiTheme="minorHAnsi" w:cstheme="minorHAnsi"/>
          <w:color w:val="000000"/>
          <w:sz w:val="21"/>
          <w:szCs w:val="21"/>
        </w:rPr>
        <w:t>K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eine wissenschaftlich/technische Sprache; allgemein verständliche „lebhafte“ Texte </w:t>
      </w:r>
    </w:p>
    <w:p w14:paraId="4A0EF58A" w14:textId="5AEE9EA5" w:rsidR="00EA32F0" w:rsidRPr="009B283A" w:rsidRDefault="00EA32F0" w:rsidP="00EA32F0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b/>
          <w:color w:val="000000"/>
          <w:sz w:val="21"/>
          <w:szCs w:val="21"/>
        </w:rPr>
        <w:t>Länge: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 max. eine halbe A4 Seite pro Stadt für die Kurzfassung</w:t>
      </w:r>
    </w:p>
    <w:p w14:paraId="0C4B603D" w14:textId="4576986E" w:rsidR="00677A99" w:rsidRPr="0005159D" w:rsidRDefault="00677A99" w:rsidP="0005159D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Benennung des Dokuments: </w:t>
      </w:r>
      <w:proofErr w:type="spellStart"/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Kurzfassung_PROJEKTNR_PROJEKTKURZTITEL_ORGANISATION</w:t>
      </w:r>
      <w:proofErr w:type="spellEnd"/>
    </w:p>
    <w:p w14:paraId="08D47F8A" w14:textId="77777777" w:rsidR="00087F30" w:rsidRDefault="00087F30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2D34C97A" w14:textId="0C392F33" w:rsidR="00677A99" w:rsidRPr="00036919" w:rsidRDefault="00677A99" w:rsidP="00036919">
      <w:pPr>
        <w:pStyle w:val="berschrift1"/>
      </w:pPr>
      <w:r w:rsidRPr="00036919">
        <w:t xml:space="preserve">Titel des Projekts </w:t>
      </w:r>
    </w:p>
    <w:p w14:paraId="7F6542AC" w14:textId="1684EDAB" w:rsidR="00677A99" w:rsidRDefault="00677A99" w:rsidP="00CA306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Kurztitel und vollständiger Projekttitel</w:t>
      </w:r>
    </w:p>
    <w:p w14:paraId="08D71A60" w14:textId="59FFDEEE" w:rsidR="00CA306E" w:rsidRPr="00036919" w:rsidRDefault="00EA32F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Hinzufügen eines Bildes: Wappen, Symbol der Stadt/Projekt der Stadt (inkl. Bildquelle)</w:t>
      </w:r>
    </w:p>
    <w:p w14:paraId="69F7286F" w14:textId="71DB65A3" w:rsidR="00EA32F0" w:rsidRPr="00EA32F0" w:rsidRDefault="00EA32F0" w:rsidP="00036919">
      <w:pPr>
        <w:pStyle w:val="berschrift1"/>
      </w:pPr>
      <w:r w:rsidRPr="00EA32F0">
        <w:t xml:space="preserve">Bild und Statement eines/r politischen </w:t>
      </w:r>
      <w:proofErr w:type="spellStart"/>
      <w:r w:rsidRPr="00EA32F0">
        <w:t>Vertreter:in</w:t>
      </w:r>
      <w:proofErr w:type="spellEnd"/>
      <w:r w:rsidRPr="00EA32F0">
        <w:t xml:space="preserve"> (optional)</w:t>
      </w:r>
    </w:p>
    <w:p w14:paraId="49D70DFB" w14:textId="23E18D12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Hinzufügen eines Statements vom Bürgermeister/</w:t>
      </w:r>
      <w:proofErr w:type="spellStart"/>
      <w:proofErr w:type="gramStart"/>
      <w:r w:rsidRPr="00EA32F0">
        <w:rPr>
          <w:rFonts w:asciiTheme="minorHAnsi" w:hAnsiTheme="minorHAnsi" w:cstheme="minorHAnsi"/>
          <w:color w:val="000000"/>
          <w:sz w:val="21"/>
          <w:szCs w:val="21"/>
        </w:rPr>
        <w:t>politische:r</w:t>
      </w:r>
      <w:proofErr w:type="spellEnd"/>
      <w:proofErr w:type="gramEnd"/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EA32F0">
        <w:rPr>
          <w:rFonts w:asciiTheme="minorHAnsi" w:hAnsiTheme="minorHAnsi" w:cstheme="minorHAnsi"/>
          <w:color w:val="000000"/>
          <w:sz w:val="21"/>
          <w:szCs w:val="21"/>
        </w:rPr>
        <w:t>Vertreter:in</w:t>
      </w:r>
      <w:proofErr w:type="spellEnd"/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 mit Bild (inkl. Bildquelle)</w:t>
      </w:r>
    </w:p>
    <w:p w14:paraId="69180386" w14:textId="415B6E38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Template für das Stat</w:t>
      </w:r>
      <w:r>
        <w:rPr>
          <w:rFonts w:asciiTheme="minorHAnsi" w:hAnsiTheme="minorHAnsi" w:cstheme="minorHAnsi"/>
          <w:color w:val="000000"/>
          <w:sz w:val="21"/>
          <w:szCs w:val="21"/>
        </w:rPr>
        <w:t>ement (max. 3 Zeilen pro Punkt)</w:t>
      </w:r>
    </w:p>
    <w:p w14:paraId="594C2AFB" w14:textId="77777777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i/>
          <w:color w:val="000000"/>
          <w:sz w:val="21"/>
          <w:szCs w:val="21"/>
        </w:rPr>
        <w:t>POLITISCHES STATEMENT</w:t>
      </w:r>
    </w:p>
    <w:p w14:paraId="5A19D053" w14:textId="77777777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i/>
          <w:color w:val="000000"/>
          <w:sz w:val="21"/>
          <w:szCs w:val="21"/>
        </w:rPr>
        <w:t>„Die Pionierstadt ist ...“</w:t>
      </w:r>
    </w:p>
    <w:p w14:paraId="1D55D37D" w14:textId="628318FD" w:rsidR="00CA306E" w:rsidRPr="00036919" w:rsidRDefault="00EA32F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NAME </w:t>
      </w:r>
      <w:proofErr w:type="spellStart"/>
      <w:proofErr w:type="gramStart"/>
      <w:r w:rsidRPr="00EA32F0">
        <w:rPr>
          <w:rFonts w:asciiTheme="minorHAnsi" w:hAnsiTheme="minorHAnsi" w:cstheme="minorHAnsi"/>
          <w:i/>
          <w:color w:val="000000"/>
          <w:sz w:val="21"/>
          <w:szCs w:val="21"/>
        </w:rPr>
        <w:t>politische:r</w:t>
      </w:r>
      <w:proofErr w:type="spellEnd"/>
      <w:proofErr w:type="gramEnd"/>
      <w:r w:rsidRPr="00EA32F0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</w:t>
      </w:r>
      <w:proofErr w:type="spellStart"/>
      <w:r w:rsidRPr="00EA32F0">
        <w:rPr>
          <w:rFonts w:asciiTheme="minorHAnsi" w:hAnsiTheme="minorHAnsi" w:cstheme="minorHAnsi"/>
          <w:i/>
          <w:color w:val="000000"/>
          <w:sz w:val="21"/>
          <w:szCs w:val="21"/>
        </w:rPr>
        <w:t>Vertreter:in</w:t>
      </w:r>
      <w:proofErr w:type="spellEnd"/>
    </w:p>
    <w:p w14:paraId="2A73DE97" w14:textId="14124E62" w:rsidR="00EA32F0" w:rsidRPr="00EA32F0" w:rsidRDefault="00EA32F0" w:rsidP="00036919">
      <w:pPr>
        <w:pStyle w:val="berschrift1"/>
      </w:pPr>
      <w:r>
        <w:t>Projektzeitraum</w:t>
      </w:r>
    </w:p>
    <w:p w14:paraId="7634F7BC" w14:textId="0FE47E68" w:rsidR="00CA306E" w:rsidRPr="00036919" w:rsidRDefault="00EA32F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Datum von… bis…</w:t>
      </w:r>
    </w:p>
    <w:p w14:paraId="7F8AD88D" w14:textId="009F315A" w:rsidR="00EA32F0" w:rsidRPr="00EA32F0" w:rsidRDefault="00EA32F0" w:rsidP="00036919">
      <w:pPr>
        <w:pStyle w:val="berschrift1"/>
      </w:pPr>
      <w:r w:rsidRPr="00EA32F0">
        <w:t xml:space="preserve">Inhalt - Kurzfassung des Projekts </w:t>
      </w:r>
    </w:p>
    <w:p w14:paraId="0CA287F8" w14:textId="67B4F919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Ausgangslage/Motivation</w:t>
      </w:r>
    </w:p>
    <w:p w14:paraId="5246FA8D" w14:textId="6F5EB4C6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 xml:space="preserve">Inhalt mit Schwerpunkten und Zielsetzungen </w:t>
      </w:r>
    </w:p>
    <w:p w14:paraId="0806DBAD" w14:textId="1F7D9039" w:rsidR="00EA32F0" w:rsidRPr="00EA32F0" w:rsidRDefault="00EA32F0" w:rsidP="00CA306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Erwartete Ergebnisse</w:t>
      </w:r>
    </w:p>
    <w:p w14:paraId="12643C3C" w14:textId="568312EC" w:rsidR="00CA306E" w:rsidRPr="00036919" w:rsidRDefault="00EA32F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Englische Version</w:t>
      </w:r>
    </w:p>
    <w:p w14:paraId="5A820078" w14:textId="229A3EB4" w:rsidR="00EA32F0" w:rsidRPr="00EA32F0" w:rsidRDefault="00EA32F0" w:rsidP="00036919">
      <w:pPr>
        <w:pStyle w:val="berschrift1"/>
      </w:pPr>
      <w:r w:rsidRPr="00EA32F0">
        <w:t>Link zur Stadt (optional)</w:t>
      </w:r>
    </w:p>
    <w:p w14:paraId="649ADAEC" w14:textId="42ADB9F4" w:rsidR="00EA32F0" w:rsidRPr="0005159D" w:rsidRDefault="00EA32F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1"/>
          <w:szCs w:val="21"/>
        </w:rPr>
      </w:pPr>
      <w:r w:rsidRPr="00EA32F0">
        <w:rPr>
          <w:rFonts w:asciiTheme="minorHAnsi" w:hAnsiTheme="minorHAnsi" w:cstheme="minorHAnsi"/>
          <w:color w:val="000000"/>
          <w:sz w:val="21"/>
          <w:szCs w:val="21"/>
        </w:rPr>
        <w:t>Verlinkung zur Stadtseite mit relevanten Info</w:t>
      </w:r>
      <w:r>
        <w:rPr>
          <w:rFonts w:asciiTheme="minorHAnsi" w:hAnsiTheme="minorHAnsi" w:cstheme="minorHAnsi"/>
          <w:color w:val="000000"/>
          <w:sz w:val="21"/>
          <w:szCs w:val="21"/>
        </w:rPr>
        <w:t>rmationen zum Projekt/Thema Kli</w:t>
      </w:r>
      <w:r w:rsidRPr="00EA32F0">
        <w:rPr>
          <w:rFonts w:asciiTheme="minorHAnsi" w:hAnsiTheme="minorHAnsi" w:cstheme="minorHAnsi"/>
          <w:color w:val="000000"/>
          <w:sz w:val="21"/>
          <w:szCs w:val="21"/>
        </w:rPr>
        <w:t>maschutz</w:t>
      </w:r>
    </w:p>
    <w:p w14:paraId="6C1C9C41" w14:textId="0E9D7CD6" w:rsidR="00087F30" w:rsidRPr="00087F30" w:rsidRDefault="00087F30" w:rsidP="00036919">
      <w:pPr>
        <w:pStyle w:val="berschrift1"/>
      </w:pPr>
      <w:r>
        <w:t>Projektleitung</w:t>
      </w:r>
    </w:p>
    <w:p w14:paraId="20A35849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Stadt XY</w:t>
      </w:r>
    </w:p>
    <w:p w14:paraId="357EA6F0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Abteilung XY</w:t>
      </w:r>
    </w:p>
    <w:p w14:paraId="11D1AF21" w14:textId="76007563" w:rsidR="00087F30" w:rsidRPr="00036919" w:rsidRDefault="00087F3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Name Ansprechperson</w:t>
      </w:r>
    </w:p>
    <w:p w14:paraId="34383D30" w14:textId="77777777" w:rsidR="00087F30" w:rsidRPr="00087F30" w:rsidRDefault="00087F30" w:rsidP="00036919">
      <w:pPr>
        <w:pStyle w:val="berschrift1"/>
      </w:pPr>
      <w:r w:rsidRPr="00087F30">
        <w:t>Projektpartner</w:t>
      </w:r>
    </w:p>
    <w:p w14:paraId="6C9016C1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Projektpartner/</w:t>
      </w:r>
      <w:proofErr w:type="spellStart"/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Consulter</w:t>
      </w:r>
      <w:proofErr w:type="spellEnd"/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1</w:t>
      </w:r>
    </w:p>
    <w:p w14:paraId="35400AB3" w14:textId="5A2A46FA" w:rsidR="00087F30" w:rsidRPr="00036919" w:rsidRDefault="00087F3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Projektpartner/</w:t>
      </w:r>
      <w:proofErr w:type="spellStart"/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Consulter</w:t>
      </w:r>
      <w:proofErr w:type="spellEnd"/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2</w:t>
      </w:r>
    </w:p>
    <w:p w14:paraId="74E7492B" w14:textId="77777777" w:rsidR="00087F30" w:rsidRPr="00087F30" w:rsidRDefault="00087F30" w:rsidP="00036919">
      <w:pPr>
        <w:pStyle w:val="berschrift1"/>
      </w:pPr>
      <w:r w:rsidRPr="00087F30">
        <w:t>Kontaktadresse</w:t>
      </w:r>
    </w:p>
    <w:p w14:paraId="67EEF626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Stadt XY</w:t>
      </w:r>
    </w:p>
    <w:p w14:paraId="5565EFA3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Abteilung XY</w:t>
      </w:r>
    </w:p>
    <w:p w14:paraId="42A72644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Adresse</w:t>
      </w:r>
    </w:p>
    <w:p w14:paraId="2173E7AE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Tel.: </w:t>
      </w:r>
      <w:bookmarkStart w:id="0" w:name="_GoBack"/>
      <w:bookmarkEnd w:id="0"/>
    </w:p>
    <w:p w14:paraId="768BC40B" w14:textId="77777777" w:rsidR="00087F30" w:rsidRPr="00087F30" w:rsidRDefault="00087F30" w:rsidP="00087F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E-Mail: </w:t>
      </w:r>
    </w:p>
    <w:p w14:paraId="3A6AD16F" w14:textId="2E9991AA" w:rsidR="00087F30" w:rsidRPr="00036919" w:rsidRDefault="00087F30" w:rsidP="0003691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087F30">
        <w:rPr>
          <w:rFonts w:asciiTheme="minorHAnsi" w:hAnsiTheme="minorHAnsi" w:cstheme="minorHAnsi"/>
          <w:bCs/>
          <w:color w:val="000000"/>
          <w:sz w:val="21"/>
          <w:szCs w:val="21"/>
        </w:rPr>
        <w:t>Web: www.</w:t>
      </w:r>
    </w:p>
    <w:p w14:paraId="2B6560E8" w14:textId="000D5C62" w:rsidR="00C332D8" w:rsidRPr="00CE21C8" w:rsidRDefault="00677A99">
      <w:pPr>
        <w:rPr>
          <w:rFonts w:asciiTheme="minorHAnsi" w:hAnsiTheme="minorHAnsi" w:cstheme="minorHAnsi"/>
          <w:sz w:val="21"/>
          <w:szCs w:val="21"/>
        </w:rPr>
      </w:pPr>
      <w:r w:rsidRPr="00036919">
        <w:rPr>
          <w:rStyle w:val="berschrift1Zchn"/>
        </w:rPr>
        <w:t>Projektnummer:</w:t>
      </w:r>
      <w:r w:rsidRPr="009B283A">
        <w:rPr>
          <w:rFonts w:asciiTheme="minorHAnsi" w:hAnsiTheme="minorHAnsi" w:cstheme="minorHAnsi"/>
          <w:sz w:val="21"/>
          <w:szCs w:val="21"/>
        </w:rPr>
        <w:t xml:space="preserve"> FFG-ID</w:t>
      </w:r>
      <w:r w:rsidR="00CE21C8">
        <w:rPr>
          <w:rFonts w:asciiTheme="minorHAnsi" w:hAnsiTheme="minorHAnsi" w:cstheme="minorHAnsi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sz w:val="21"/>
          <w:szCs w:val="21"/>
        </w:rPr>
        <w:t>(sechsstellige Zahl)</w:t>
      </w:r>
    </w:p>
    <w:sectPr w:rsidR="00C332D8" w:rsidRPr="00CE21C8" w:rsidSect="00CE21C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1BF"/>
    <w:multiLevelType w:val="hybridMultilevel"/>
    <w:tmpl w:val="3496D52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467788"/>
    <w:multiLevelType w:val="hybridMultilevel"/>
    <w:tmpl w:val="C388E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142"/>
    <w:multiLevelType w:val="hybridMultilevel"/>
    <w:tmpl w:val="6EC615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99"/>
    <w:rsid w:val="00036919"/>
    <w:rsid w:val="0005159D"/>
    <w:rsid w:val="00087F30"/>
    <w:rsid w:val="00263139"/>
    <w:rsid w:val="0037514F"/>
    <w:rsid w:val="00600074"/>
    <w:rsid w:val="00677A99"/>
    <w:rsid w:val="007F75A7"/>
    <w:rsid w:val="009A04EB"/>
    <w:rsid w:val="009B283A"/>
    <w:rsid w:val="00B74F98"/>
    <w:rsid w:val="00C332D8"/>
    <w:rsid w:val="00CA306E"/>
    <w:rsid w:val="00CB756D"/>
    <w:rsid w:val="00CE21C8"/>
    <w:rsid w:val="00D00235"/>
    <w:rsid w:val="00DF5EC2"/>
    <w:rsid w:val="00EA32F0"/>
    <w:rsid w:val="00ED47EB"/>
    <w:rsid w:val="00F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D02"/>
  <w15:docId w15:val="{D38B4AF0-C2F2-4516-B883-C1627E38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7A99"/>
    <w:pPr>
      <w:spacing w:after="0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6919"/>
    <w:pPr>
      <w:autoSpaceDE w:val="0"/>
      <w:autoSpaceDN w:val="0"/>
      <w:adjustRightInd w:val="0"/>
      <w:outlineLvl w:val="0"/>
    </w:pPr>
    <w:rPr>
      <w:rFonts w:asciiTheme="minorHAnsi" w:hAnsiTheme="minorHAnsi" w:cstheme="minorHAnsi"/>
      <w:b/>
      <w:bCs/>
      <w:color w:val="000000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677A9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B283A"/>
    <w:rPr>
      <w:color w:val="FF986A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283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E21C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5159D"/>
    <w:pPr>
      <w:pBdr>
        <w:bottom w:val="single" w:sz="4" w:space="1" w:color="auto"/>
      </w:pBdr>
      <w:autoSpaceDE w:val="0"/>
      <w:autoSpaceDN w:val="0"/>
      <w:adjustRightInd w:val="0"/>
    </w:pPr>
    <w:rPr>
      <w:rFonts w:asciiTheme="minorHAnsi" w:hAnsiTheme="minorHAnsi" w:cstheme="minorHAnsi"/>
      <w:b/>
      <w:bCs/>
      <w:color w:val="000000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05159D"/>
    <w:rPr>
      <w:rFonts w:asciiTheme="minorHAnsi" w:eastAsia="Times New Roman" w:hAnsiTheme="minorHAnsi" w:cstheme="minorHAnsi"/>
      <w:b/>
      <w:bCs/>
      <w:color w:val="000000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6919"/>
    <w:rPr>
      <w:rFonts w:asciiTheme="minorHAnsi" w:eastAsia="Times New Roman" w:hAnsiTheme="minorHAnsi" w:cstheme="minorHAnsi"/>
      <w:b/>
      <w:bCs/>
      <w:color w:val="000000"/>
      <w:sz w:val="21"/>
      <w:szCs w:val="21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0369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ks@nachhaltigwirtschaften.at" TargetMode="External"/><Relationship Id="rId5" Type="http://schemas.openxmlformats.org/officeDocument/2006/relationships/hyperlink" Target="https://klimaneutralestadt.at/de/initiativen/pionierstaedte/staedteportraits/kleinstaedt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FFG">
      <a:dk1>
        <a:srgbClr val="000000"/>
      </a:dk1>
      <a:lt1>
        <a:srgbClr val="FFFFFF"/>
      </a:lt1>
      <a:dk2>
        <a:srgbClr val="3F3F3F"/>
      </a:dk2>
      <a:lt2>
        <a:srgbClr val="E0E0E0"/>
      </a:lt2>
      <a:accent1>
        <a:srgbClr val="E34723"/>
      </a:accent1>
      <a:accent2>
        <a:srgbClr val="FFA873"/>
      </a:accent2>
      <a:accent3>
        <a:srgbClr val="565656"/>
      </a:accent3>
      <a:accent4>
        <a:srgbClr val="B8B8B8"/>
      </a:accent4>
      <a:accent5>
        <a:srgbClr val="356CA5"/>
      </a:accent5>
      <a:accent6>
        <a:srgbClr val="9DD4FF"/>
      </a:accent6>
      <a:hlink>
        <a:srgbClr val="8D2500"/>
      </a:hlink>
      <a:folHlink>
        <a:srgbClr val="FF986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Kurzfasung</vt:lpstr>
    </vt:vector>
  </TitlesOfParts>
  <Company>FFG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Kurzfasung</dc:title>
  <dc:creator>FFG</dc:creator>
  <cp:lastModifiedBy>Agata Tichy</cp:lastModifiedBy>
  <cp:revision>2</cp:revision>
  <dcterms:created xsi:type="dcterms:W3CDTF">2024-06-07T11:08:00Z</dcterms:created>
  <dcterms:modified xsi:type="dcterms:W3CDTF">2024-06-07T11:08:00Z</dcterms:modified>
</cp:coreProperties>
</file>