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CD" w:rsidRPr="00BF49B6" w:rsidRDefault="00252AE3" w:rsidP="00FA5CCD">
      <w:pPr>
        <w:spacing w:line="312" w:lineRule="auto"/>
        <w:rPr>
          <w:rFonts w:ascii="Arial" w:hAnsi="Arial" w:cs="Arial"/>
          <w:color w:val="194486"/>
          <w:sz w:val="48"/>
          <w:szCs w:val="48"/>
        </w:rPr>
      </w:pPr>
      <w:bookmarkStart w:id="0" w:name="_GoBack"/>
      <w:bookmarkEnd w:id="0"/>
      <w:r w:rsidRPr="00BF49B6">
        <w:rPr>
          <w:rFonts w:ascii="Arial" w:hAnsi="Arial" w:cs="Arial"/>
          <w:color w:val="194486"/>
          <w:sz w:val="48"/>
          <w:szCs w:val="48"/>
        </w:rPr>
        <w:t>Energieforschungsprogramm</w:t>
      </w:r>
    </w:p>
    <w:p w:rsidR="00D6318D" w:rsidRPr="00DD33C0" w:rsidRDefault="00B26F4C" w:rsidP="00DD33C0">
      <w:pPr>
        <w:pStyle w:val="FIT-IT-IRHeadline1"/>
        <w:spacing w:after="360" w:line="360" w:lineRule="auto"/>
        <w:jc w:val="left"/>
        <w:rPr>
          <w:rFonts w:eastAsia="Times New Roman"/>
          <w:b w:val="0"/>
          <w:caps w:val="0"/>
          <w:sz w:val="32"/>
          <w:szCs w:val="32"/>
        </w:rPr>
      </w:pPr>
      <w:r w:rsidRPr="00BF49B6">
        <w:rPr>
          <w:rFonts w:eastAsia="Times New Roman"/>
          <w:b w:val="0"/>
          <w:caps w:val="0"/>
          <w:sz w:val="32"/>
          <w:szCs w:val="32"/>
        </w:rPr>
        <w:t>Präsentation des Projektes auf der KLI.EN Homepage</w:t>
      </w:r>
      <w:r w:rsidR="006D285F" w:rsidRPr="00BF49B6">
        <w:rPr>
          <w:rFonts w:eastAsia="Times New Roman"/>
          <w:b w:val="0"/>
          <w:caps w:val="0"/>
          <w:sz w:val="32"/>
          <w:szCs w:val="32"/>
        </w:rPr>
        <w:t xml:space="preserve"> / </w:t>
      </w:r>
      <w:r w:rsidR="003C377C" w:rsidRPr="00BF49B6">
        <w:rPr>
          <w:rFonts w:eastAsia="Times New Roman"/>
          <w:b w:val="0"/>
          <w:caps w:val="0"/>
          <w:sz w:val="32"/>
          <w:szCs w:val="32"/>
        </w:rPr>
        <w:t xml:space="preserve">publizierbare Kurzfassung / </w:t>
      </w:r>
      <w:r w:rsidR="006D285F" w:rsidRPr="00BF49B6">
        <w:rPr>
          <w:rFonts w:eastAsia="Times New Roman"/>
          <w:b w:val="0"/>
          <w:caps w:val="0"/>
          <w:sz w:val="32"/>
          <w:szCs w:val="32"/>
        </w:rPr>
        <w:t>publizierbarer Zwischenbericht</w:t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E6FB6" w:rsidRPr="00BF49B6" w:rsidTr="00FA5CCD">
        <w:trPr>
          <w:trHeight w:val="545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Titel des Projekts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titel und Voller Projekttitel"/>
              <w:tag w:val="Kurztitel und Voller Projekttitel"/>
              <w:id w:val="1002548608"/>
              <w:placeholder>
                <w:docPart w:val="DefaultPlaceholder_-1854013440"/>
              </w:placeholder>
            </w:sdtPr>
            <w:sdtEndPr/>
            <w:sdtContent>
              <w:p w:rsidR="00866660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Kurztitel und Voller Projekttitel</w:t>
                </w:r>
              </w:p>
            </w:sdtContent>
          </w:sdt>
        </w:tc>
      </w:tr>
      <w:tr w:rsidR="004E6FB6" w:rsidRPr="00BF49B6" w:rsidTr="00FA5CCD">
        <w:trPr>
          <w:trHeight w:val="1038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Synopsis"/>
              <w:tag w:val="Synopsis"/>
              <w:id w:val="1368872548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Die Synopsis ist eine drei- bis vierzeilige Beschreibung des Projektinhalts als Ergänzung zum Titel und nähere Erläuterung des Projekts</w:t>
                </w:r>
              </w:p>
            </w:sdtContent>
          </w:sdt>
        </w:tc>
      </w:tr>
      <w:tr w:rsidR="004E6FB6" w:rsidRPr="00BF49B6" w:rsidTr="0076755E">
        <w:trPr>
          <w:trHeight w:val="3575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Kurzfassung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fassung"/>
              <w:tag w:val="Kurzfassung"/>
              <w:id w:val="-1781788069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Die Kurzfassung umfasst folgende Inhalte: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Ausgangssituation / Motivation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Inhalte und Zielsetzungen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Methodische Vorgehensweise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Erwartete Ergebnisse</w:t>
                </w:r>
              </w:p>
            </w:sdtContent>
          </w:sdt>
        </w:tc>
      </w:tr>
      <w:tr w:rsidR="004E6FB6" w:rsidRPr="00BF49B6" w:rsidTr="00FA5CCD">
        <w:trPr>
          <w:trHeight w:val="487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Projektleiter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 Projektleitung"/>
              <w:tag w:val="Name der Projektleitung"/>
              <w:id w:val="1826704278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des Projektleiters</w:t>
                </w:r>
              </w:p>
            </w:sdtContent>
          </w:sdt>
        </w:tc>
      </w:tr>
      <w:tr w:rsidR="004E6FB6" w:rsidRPr="00BF49B6" w:rsidTr="0076755E">
        <w:trPr>
          <w:trHeight w:val="695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Institut / Unternehmen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/des koordinierenden Institution/Unternehmens"/>
              <w:tag w:val="Name der/des koordinierenden Institution/Unternehmens"/>
              <w:id w:val="163063784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der/des koordinierenden Institution/Unternehmens</w:t>
                </w:r>
              </w:p>
            </w:sdtContent>
          </w:sdt>
        </w:tc>
      </w:tr>
      <w:tr w:rsidR="004E6FB6" w:rsidRPr="00BF49B6" w:rsidTr="00FA5CCD">
        <w:trPr>
          <w:trHeight w:val="823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ontaktdaten des Instituts/Unternehmens"/>
              <w:tag w:val="Kontaktdaten des Instituts/Unternehmens"/>
              <w:id w:val="-1358884586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Adresse, Tel/Fax, e-mail; Webpage des Instituts/Unternehmens;</w:t>
                </w:r>
              </w:p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Webpage des gegenständlichen Projekts, falls vorhanden</w:t>
                </w:r>
              </w:p>
            </w:sdtContent>
          </w:sdt>
        </w:tc>
      </w:tr>
      <w:tr w:rsidR="004E6FB6" w:rsidRPr="00BF49B6" w:rsidTr="0076755E">
        <w:trPr>
          <w:trHeight w:val="826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Auflistung der weiteren Projekt- bzw. Kooperationspartner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/ Institution der weiteren Projekt- bzw. Kooperationspartner"/>
              <w:tag w:val="Name / Institution der weiteren Projekt- bzw. Kooperationspartner"/>
              <w:id w:val="-1172410180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/ Institut oder Unternehmen</w:t>
                </w:r>
              </w:p>
            </w:sdtContent>
          </w:sdt>
        </w:tc>
      </w:tr>
    </w:tbl>
    <w:p w:rsidR="00FA5CCD" w:rsidRDefault="00FA5CCD" w:rsidP="00FA5CCD">
      <w:r>
        <w:br w:type="page"/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A5CCD" w:rsidRPr="00DD33C0" w:rsidTr="00FA5CCD">
        <w:trPr>
          <w:trHeight w:val="590"/>
        </w:trPr>
        <w:tc>
          <w:tcPr>
            <w:tcW w:w="2410" w:type="dxa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Project Title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hort and full title of the project"/>
              <w:tag w:val="Short and full title of the project"/>
              <w:id w:val="563142374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Short and full title of the project</w:t>
                </w:r>
              </w:p>
            </w:sdtContent>
          </w:sdt>
        </w:tc>
      </w:tr>
      <w:tr w:rsidR="00FA5CCD" w:rsidRPr="00DD33C0" w:rsidTr="00FA5CCD">
        <w:trPr>
          <w:trHeight w:val="1041"/>
        </w:trPr>
        <w:tc>
          <w:tcPr>
            <w:tcW w:w="2410" w:type="dxa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ynopsis"/>
              <w:tag w:val="synopsis"/>
              <w:id w:val="-1401209241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The synopsis is a short description of the project contents (3-4 lines) as completion of the project title and additional explanation of the project title</w:t>
                </w:r>
              </w:p>
            </w:sdtContent>
          </w:sdt>
        </w:tc>
      </w:tr>
      <w:tr w:rsidR="00FA5CCD" w:rsidRPr="00BF49B6" w:rsidTr="0076755E">
        <w:trPr>
          <w:trHeight w:val="3575"/>
        </w:trPr>
        <w:tc>
          <w:tcPr>
            <w:tcW w:w="2410" w:type="dxa"/>
          </w:tcPr>
          <w:p w:rsidR="00FA5CCD" w:rsidRPr="00BF49B6" w:rsidRDefault="00BF49B6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/ </w:t>
            </w:r>
            <w:r w:rsidRPr="00BF49B6">
              <w:rPr>
                <w:rFonts w:ascii="Arial" w:hAnsi="Arial" w:cs="Arial"/>
                <w:b/>
                <w:sz w:val="22"/>
                <w:szCs w:val="22"/>
              </w:rPr>
              <w:t>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ummary"/>
              <w:tag w:val="Summary"/>
              <w:id w:val="-859350464"/>
              <w:placeholder>
                <w:docPart w:val="DefaultPlaceholder_-1854013440"/>
              </w:placeholder>
            </w:sdtPr>
            <w:sdtEndPr/>
            <w:sdtContent>
              <w:p w:rsidR="00BF49B6" w:rsidRPr="00BF49B6" w:rsidRDefault="00BF49B6" w:rsidP="00BF49B6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The Summary includes the following content: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Starting point / motivation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Content and goals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Methodological approach</w:t>
                </w:r>
              </w:p>
              <w:p w:rsidR="00FA5CCD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Expected results / conclusions</w:t>
                </w:r>
              </w:p>
            </w:sdtContent>
          </w:sdt>
        </w:tc>
      </w:tr>
      <w:tr w:rsidR="00FA5CCD" w:rsidRPr="00BF49B6" w:rsidTr="00FA5CCD">
        <w:trPr>
          <w:trHeight w:val="665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Projekt manager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project manager"/>
              <w:tag w:val="Name of project manager"/>
              <w:id w:val="-658074244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project manager</w:t>
                </w:r>
              </w:p>
            </w:sdtContent>
          </w:sdt>
        </w:tc>
      </w:tr>
      <w:tr w:rsidR="00FA5CCD" w:rsidRPr="00DD33C0" w:rsidTr="0076755E">
        <w:trPr>
          <w:trHeight w:val="695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 / Company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coordinating institution / company"/>
              <w:tag w:val="Name of coordinating institution / company"/>
              <w:id w:val="710230980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coordinating institution / company</w:t>
                </w:r>
              </w:p>
            </w:sdtContent>
          </w:sdt>
        </w:tc>
      </w:tr>
      <w:tr w:rsidR="00FA5CCD" w:rsidRPr="00BF49B6" w:rsidTr="00FA5CCD">
        <w:trPr>
          <w:trHeight w:val="819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address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Contact address of institute / company"/>
              <w:tag w:val="Contact address of institute / company"/>
              <w:id w:val="76644668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address, tel/fax number, e-mail; webpage of institute / company;</w:t>
                </w:r>
              </w:p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project webpage if available</w:t>
                </w:r>
              </w:p>
            </w:sdtContent>
          </w:sdt>
        </w:tc>
      </w:tr>
      <w:tr w:rsidR="00FA5CCD" w:rsidRPr="00DD33C0" w:rsidTr="0076755E">
        <w:trPr>
          <w:trHeight w:val="826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Partners of the consortium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institutions or companies of the partners of the consortium"/>
              <w:tag w:val="Name of institutions or companies of the partners of the consortium"/>
              <w:id w:val="1024906476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institutions or companies</w:t>
                </w:r>
              </w:p>
            </w:sdtContent>
          </w:sdt>
        </w:tc>
      </w:tr>
    </w:tbl>
    <w:p w:rsidR="00241B52" w:rsidRPr="00DD33C0" w:rsidRDefault="00241B52" w:rsidP="00D6318D">
      <w:pPr>
        <w:pStyle w:val="FIT-IT-IRHeadline1"/>
        <w:spacing w:line="360" w:lineRule="auto"/>
        <w:rPr>
          <w:b w:val="0"/>
          <w:sz w:val="20"/>
          <w:lang w:val="en-GB"/>
        </w:rPr>
      </w:pPr>
    </w:p>
    <w:sectPr w:rsidR="00241B52" w:rsidRPr="00DD33C0" w:rsidSect="00FA5CCD">
      <w:headerReference w:type="default" r:id="rId7"/>
      <w:foot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93" w:rsidRDefault="006A5C93">
      <w:r>
        <w:separator/>
      </w:r>
    </w:p>
  </w:endnote>
  <w:endnote w:type="continuationSeparator" w:id="0">
    <w:p w:rsidR="006A5C93" w:rsidRDefault="006A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E" w:rsidRDefault="00B5795E" w:rsidP="00291A2D">
    <w:pPr>
      <w:pStyle w:val="Fuzeile"/>
      <w:jc w:val="right"/>
      <w:rPr>
        <w:rStyle w:val="Seitenzahl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511C4B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511C4B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93" w:rsidRDefault="006A5C93">
      <w:r>
        <w:separator/>
      </w:r>
    </w:p>
  </w:footnote>
  <w:footnote w:type="continuationSeparator" w:id="0">
    <w:p w:rsidR="006A5C93" w:rsidRDefault="006A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3" w:rsidRDefault="00252AE3" w:rsidP="00252AE3">
    <w:pPr>
      <w:spacing w:line="480" w:lineRule="exact"/>
      <w:rPr>
        <w:rFonts w:ascii="Arial" w:hAnsi="Arial" w:cs="Arial"/>
        <w:color w:val="194486"/>
        <w:sz w:val="32"/>
        <w:szCs w:val="32"/>
      </w:rPr>
    </w:pPr>
    <w:r>
      <w:rPr>
        <w:rFonts w:ascii="Arial" w:hAnsi="Arial" w:cs="Arial"/>
        <w:color w:val="194486"/>
        <w:sz w:val="32"/>
        <w:szCs w:val="32"/>
      </w:rPr>
      <w:t xml:space="preserve">Energieforschungsprogramm - </w:t>
    </w:r>
    <w:r w:rsidR="00380F47">
      <w:rPr>
        <w:rFonts w:ascii="Arial" w:hAnsi="Arial" w:cs="Arial"/>
        <w:color w:val="194486"/>
        <w:sz w:val="22"/>
      </w:rPr>
      <w:t>X</w:t>
    </w:r>
    <w:r>
      <w:rPr>
        <w:rFonts w:ascii="Arial" w:hAnsi="Arial" w:cs="Arial"/>
        <w:color w:val="194486"/>
        <w:sz w:val="22"/>
      </w:rPr>
      <w:t>. Ausschreibung</w:t>
    </w:r>
  </w:p>
  <w:p w:rsidR="00B5795E" w:rsidRPr="00BF49B6" w:rsidRDefault="00FA5CCD" w:rsidP="00BF49B6">
    <w:pPr>
      <w:rPr>
        <w:rFonts w:ascii="Arial" w:hAnsi="Arial" w:cs="Arial"/>
        <w:color w:val="808080"/>
        <w:spacing w:val="20"/>
        <w:sz w:val="14"/>
        <w:szCs w:val="40"/>
      </w:rPr>
    </w:pPr>
    <w:r w:rsidRPr="00FA5CCD">
      <w:rPr>
        <w:rFonts w:ascii="Arial" w:hAnsi="Arial" w:cs="Arial"/>
        <w:color w:val="808080"/>
        <w:spacing w:val="20"/>
        <w:sz w:val="14"/>
      </w:rPr>
      <w:t>Klima- und Energiefonds des Bundes – Abwicklung durch die Österreichische Forschungsförderungsgesellschaft FFG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CE"/>
    <w:multiLevelType w:val="singleLevel"/>
    <w:tmpl w:val="17127DD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72C"/>
    <w:multiLevelType w:val="hybridMultilevel"/>
    <w:tmpl w:val="24286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24C"/>
    <w:multiLevelType w:val="hybridMultilevel"/>
    <w:tmpl w:val="D4BE0C7C"/>
    <w:lvl w:ilvl="0" w:tplc="4CBE6354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44F"/>
    <w:multiLevelType w:val="hybridMultilevel"/>
    <w:tmpl w:val="8AB0F384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F13B3"/>
    <w:multiLevelType w:val="hybridMultilevel"/>
    <w:tmpl w:val="CC322A7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860AE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CA7E0B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424C45"/>
    <w:multiLevelType w:val="hybridMultilevel"/>
    <w:tmpl w:val="854AC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D8B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9" w15:restartNumberingAfterBreak="0">
    <w:nsid w:val="1AE32444"/>
    <w:multiLevelType w:val="hybridMultilevel"/>
    <w:tmpl w:val="F7B476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829F6"/>
    <w:multiLevelType w:val="multilevel"/>
    <w:tmpl w:val="12ACCFE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9127D"/>
    <w:multiLevelType w:val="hybridMultilevel"/>
    <w:tmpl w:val="12A481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F70"/>
    <w:multiLevelType w:val="singleLevel"/>
    <w:tmpl w:val="3BB6217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B5E5F"/>
    <w:multiLevelType w:val="hybridMultilevel"/>
    <w:tmpl w:val="699CE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966CCA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5E2BF7"/>
    <w:multiLevelType w:val="hybridMultilevel"/>
    <w:tmpl w:val="8DA4334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45F97"/>
    <w:multiLevelType w:val="multilevel"/>
    <w:tmpl w:val="699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806AA4"/>
    <w:multiLevelType w:val="hybridMultilevel"/>
    <w:tmpl w:val="D4D68C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FB6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 w15:restartNumberingAfterBreak="0">
    <w:nsid w:val="3AA80F79"/>
    <w:multiLevelType w:val="multilevel"/>
    <w:tmpl w:val="58B0F1A6"/>
    <w:lvl w:ilvl="0">
      <w:start w:val="1"/>
      <w:numFmt w:val="decimal"/>
      <w:pStyle w:val="Formatvorlageberschrift1Vor6ptNach12ptZeilenabstandMeh"/>
      <w:lvlText w:val="%1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</w:rPr>
    </w:lvl>
    <w:lvl w:ilvl="1">
      <w:start w:val="1"/>
      <w:numFmt w:val="lowerLetter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C13E37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B65B09"/>
    <w:multiLevelType w:val="hybridMultilevel"/>
    <w:tmpl w:val="59268938"/>
    <w:lvl w:ilvl="0" w:tplc="BCF8F3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Web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3" w15:restartNumberingAfterBreak="0">
    <w:nsid w:val="3F4A3E86"/>
    <w:multiLevelType w:val="multilevel"/>
    <w:tmpl w:val="836673E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B21AA8"/>
    <w:multiLevelType w:val="hybridMultilevel"/>
    <w:tmpl w:val="9A58A39A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7624D1C"/>
    <w:multiLevelType w:val="hybridMultilevel"/>
    <w:tmpl w:val="EA3479C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6" w15:restartNumberingAfterBreak="0">
    <w:nsid w:val="483C71EE"/>
    <w:multiLevelType w:val="hybridMultilevel"/>
    <w:tmpl w:val="EB22FC6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3B4F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1B3EAB"/>
    <w:multiLevelType w:val="hybridMultilevel"/>
    <w:tmpl w:val="B9F802CE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60C62324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EF120B"/>
    <w:multiLevelType w:val="hybridMultilevel"/>
    <w:tmpl w:val="E4B22268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0" w15:restartNumberingAfterBreak="0">
    <w:nsid w:val="53512378"/>
    <w:multiLevelType w:val="hybridMultilevel"/>
    <w:tmpl w:val="B9EAE3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582154"/>
    <w:multiLevelType w:val="hybridMultilevel"/>
    <w:tmpl w:val="80B87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497"/>
        </w:tabs>
        <w:ind w:left="2497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43C5AB2"/>
    <w:multiLevelType w:val="multilevel"/>
    <w:tmpl w:val="80B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A0203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34" w15:restartNumberingAfterBreak="0">
    <w:nsid w:val="59E85AC9"/>
    <w:multiLevelType w:val="hybridMultilevel"/>
    <w:tmpl w:val="2E527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B39D1"/>
    <w:multiLevelType w:val="hybridMultilevel"/>
    <w:tmpl w:val="34805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C53"/>
    <w:multiLevelType w:val="hybridMultilevel"/>
    <w:tmpl w:val="AFCCBED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7" w15:restartNumberingAfterBreak="0">
    <w:nsid w:val="63CB1BC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A4393B"/>
    <w:multiLevelType w:val="multilevel"/>
    <w:tmpl w:val="CC322A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734DC2"/>
    <w:multiLevelType w:val="multilevel"/>
    <w:tmpl w:val="3B3E0DB2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31B06"/>
    <w:multiLevelType w:val="hybridMultilevel"/>
    <w:tmpl w:val="DCB0C85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3" w15:restartNumberingAfterBreak="0">
    <w:nsid w:val="6BC10CA4"/>
    <w:multiLevelType w:val="hybridMultilevel"/>
    <w:tmpl w:val="459CCBF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5A51FD"/>
    <w:multiLevelType w:val="hybridMultilevel"/>
    <w:tmpl w:val="2986826C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5" w15:restartNumberingAfterBreak="0">
    <w:nsid w:val="721B40B2"/>
    <w:multiLevelType w:val="hybridMultilevel"/>
    <w:tmpl w:val="E5D24524"/>
    <w:lvl w:ilvl="0" w:tplc="FFFFFFFF">
      <w:start w:val="1"/>
      <w:numFmt w:val="bullet"/>
      <w:pStyle w:val="Formatvorlageberschrift1Vor6ptNach12ptZeilenabstand15"/>
      <w:lvlText w:val="-"/>
      <w:lvlJc w:val="left"/>
      <w:pPr>
        <w:tabs>
          <w:tab w:val="num" w:pos="1068"/>
        </w:tabs>
        <w:ind w:left="1068" w:hanging="360"/>
      </w:pPr>
      <w:rPr>
        <w:rFonts w:ascii="Verdana Ref" w:hAnsi="Verdana R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5F3FD0"/>
    <w:multiLevelType w:val="hybridMultilevel"/>
    <w:tmpl w:val="722EDC84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BCF8F3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Web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7" w15:restartNumberingAfterBreak="0">
    <w:nsid w:val="776D6A67"/>
    <w:multiLevelType w:val="hybridMultilevel"/>
    <w:tmpl w:val="6772DB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F71D5"/>
    <w:multiLevelType w:val="multilevel"/>
    <w:tmpl w:val="242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45"/>
  </w:num>
  <w:num w:numId="5">
    <w:abstractNumId w:val="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8"/>
  </w:num>
  <w:num w:numId="11">
    <w:abstractNumId w:val="1"/>
  </w:num>
  <w:num w:numId="12">
    <w:abstractNumId w:val="9"/>
  </w:num>
  <w:num w:numId="13">
    <w:abstractNumId w:val="28"/>
  </w:num>
  <w:num w:numId="14">
    <w:abstractNumId w:val="42"/>
  </w:num>
  <w:num w:numId="15">
    <w:abstractNumId w:val="36"/>
  </w:num>
  <w:num w:numId="16">
    <w:abstractNumId w:val="26"/>
  </w:num>
  <w:num w:numId="17">
    <w:abstractNumId w:val="25"/>
  </w:num>
  <w:num w:numId="18">
    <w:abstractNumId w:val="30"/>
  </w:num>
  <w:num w:numId="19">
    <w:abstractNumId w:val="43"/>
  </w:num>
  <w:num w:numId="20">
    <w:abstractNumId w:val="35"/>
  </w:num>
  <w:num w:numId="21">
    <w:abstractNumId w:val="33"/>
  </w:num>
  <w:num w:numId="22">
    <w:abstractNumId w:val="8"/>
  </w:num>
  <w:num w:numId="23">
    <w:abstractNumId w:val="21"/>
  </w:num>
  <w:num w:numId="24">
    <w:abstractNumId w:val="17"/>
  </w:num>
  <w:num w:numId="25">
    <w:abstractNumId w:val="34"/>
  </w:num>
  <w:num w:numId="26">
    <w:abstractNumId w:val="48"/>
  </w:num>
  <w:num w:numId="27">
    <w:abstractNumId w:val="24"/>
  </w:num>
  <w:num w:numId="28">
    <w:abstractNumId w:val="37"/>
  </w:num>
  <w:num w:numId="29">
    <w:abstractNumId w:val="10"/>
  </w:num>
  <w:num w:numId="30">
    <w:abstractNumId w:val="44"/>
  </w:num>
  <w:num w:numId="31">
    <w:abstractNumId w:val="5"/>
  </w:num>
  <w:num w:numId="32">
    <w:abstractNumId w:val="23"/>
  </w:num>
  <w:num w:numId="33">
    <w:abstractNumId w:val="31"/>
  </w:num>
  <w:num w:numId="34">
    <w:abstractNumId w:val="32"/>
  </w:num>
  <w:num w:numId="35">
    <w:abstractNumId w:val="13"/>
  </w:num>
  <w:num w:numId="36">
    <w:abstractNumId w:val="16"/>
  </w:num>
  <w:num w:numId="37">
    <w:abstractNumId w:val="46"/>
  </w:num>
  <w:num w:numId="38">
    <w:abstractNumId w:val="12"/>
  </w:num>
  <w:num w:numId="39">
    <w:abstractNumId w:val="11"/>
  </w:num>
  <w:num w:numId="40">
    <w:abstractNumId w:val="15"/>
  </w:num>
  <w:num w:numId="41">
    <w:abstractNumId w:val="22"/>
  </w:num>
  <w:num w:numId="42">
    <w:abstractNumId w:val="27"/>
  </w:num>
  <w:num w:numId="43">
    <w:abstractNumId w:val="4"/>
  </w:num>
  <w:num w:numId="44">
    <w:abstractNumId w:val="39"/>
  </w:num>
  <w:num w:numId="45">
    <w:abstractNumId w:val="29"/>
  </w:num>
  <w:num w:numId="46">
    <w:abstractNumId w:val="18"/>
  </w:num>
  <w:num w:numId="47">
    <w:abstractNumId w:val="6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52"/>
    <w:rsid w:val="00020C77"/>
    <w:rsid w:val="00025D25"/>
    <w:rsid w:val="00051438"/>
    <w:rsid w:val="0007193F"/>
    <w:rsid w:val="00087266"/>
    <w:rsid w:val="000E3417"/>
    <w:rsid w:val="000E496D"/>
    <w:rsid w:val="00121736"/>
    <w:rsid w:val="001344C4"/>
    <w:rsid w:val="00155547"/>
    <w:rsid w:val="00175922"/>
    <w:rsid w:val="001766EE"/>
    <w:rsid w:val="0018207E"/>
    <w:rsid w:val="001A0A32"/>
    <w:rsid w:val="001D27AE"/>
    <w:rsid w:val="001D3BAC"/>
    <w:rsid w:val="001F1F72"/>
    <w:rsid w:val="00241B52"/>
    <w:rsid w:val="00252AE3"/>
    <w:rsid w:val="00291A2D"/>
    <w:rsid w:val="002B3099"/>
    <w:rsid w:val="002B3214"/>
    <w:rsid w:val="002F5799"/>
    <w:rsid w:val="00304769"/>
    <w:rsid w:val="00313B13"/>
    <w:rsid w:val="00344F52"/>
    <w:rsid w:val="00380F47"/>
    <w:rsid w:val="00384589"/>
    <w:rsid w:val="003C1DE6"/>
    <w:rsid w:val="003C377C"/>
    <w:rsid w:val="003E7172"/>
    <w:rsid w:val="003F25DB"/>
    <w:rsid w:val="003F5AC5"/>
    <w:rsid w:val="003F64C3"/>
    <w:rsid w:val="00465218"/>
    <w:rsid w:val="004C74FB"/>
    <w:rsid w:val="004D3942"/>
    <w:rsid w:val="004E4807"/>
    <w:rsid w:val="004E6FB6"/>
    <w:rsid w:val="004F164A"/>
    <w:rsid w:val="00502C51"/>
    <w:rsid w:val="00503A1F"/>
    <w:rsid w:val="00511C4B"/>
    <w:rsid w:val="00552405"/>
    <w:rsid w:val="00574128"/>
    <w:rsid w:val="005960DE"/>
    <w:rsid w:val="005B01DE"/>
    <w:rsid w:val="005C4122"/>
    <w:rsid w:val="005D5E6A"/>
    <w:rsid w:val="00652C56"/>
    <w:rsid w:val="006702D7"/>
    <w:rsid w:val="006A4DFD"/>
    <w:rsid w:val="006A5C93"/>
    <w:rsid w:val="006B12DC"/>
    <w:rsid w:val="006B257F"/>
    <w:rsid w:val="006B529F"/>
    <w:rsid w:val="006C1CB3"/>
    <w:rsid w:val="006D285F"/>
    <w:rsid w:val="006E2C7B"/>
    <w:rsid w:val="00711EA7"/>
    <w:rsid w:val="00714387"/>
    <w:rsid w:val="007400CF"/>
    <w:rsid w:val="00765D48"/>
    <w:rsid w:val="0076755E"/>
    <w:rsid w:val="00770CDE"/>
    <w:rsid w:val="007C21AF"/>
    <w:rsid w:val="007E45D8"/>
    <w:rsid w:val="00866660"/>
    <w:rsid w:val="00895827"/>
    <w:rsid w:val="008C1DFE"/>
    <w:rsid w:val="009209A3"/>
    <w:rsid w:val="00946BFC"/>
    <w:rsid w:val="00954545"/>
    <w:rsid w:val="0097268A"/>
    <w:rsid w:val="009B4897"/>
    <w:rsid w:val="009F2827"/>
    <w:rsid w:val="00A951ED"/>
    <w:rsid w:val="00A97B61"/>
    <w:rsid w:val="00AB53D5"/>
    <w:rsid w:val="00AD4140"/>
    <w:rsid w:val="00AE5DF2"/>
    <w:rsid w:val="00B26F4C"/>
    <w:rsid w:val="00B5795E"/>
    <w:rsid w:val="00B769D0"/>
    <w:rsid w:val="00B84EED"/>
    <w:rsid w:val="00BA3D4D"/>
    <w:rsid w:val="00BA4BF1"/>
    <w:rsid w:val="00BC0BCE"/>
    <w:rsid w:val="00BC0F52"/>
    <w:rsid w:val="00BC1FA3"/>
    <w:rsid w:val="00BC460A"/>
    <w:rsid w:val="00BD7784"/>
    <w:rsid w:val="00BF45E5"/>
    <w:rsid w:val="00BF49B6"/>
    <w:rsid w:val="00C1522A"/>
    <w:rsid w:val="00C16406"/>
    <w:rsid w:val="00C450B4"/>
    <w:rsid w:val="00C45403"/>
    <w:rsid w:val="00C55E08"/>
    <w:rsid w:val="00C607AB"/>
    <w:rsid w:val="00C643C9"/>
    <w:rsid w:val="00C714F9"/>
    <w:rsid w:val="00C75618"/>
    <w:rsid w:val="00C76BC1"/>
    <w:rsid w:val="00D26F80"/>
    <w:rsid w:val="00D623BA"/>
    <w:rsid w:val="00D6318D"/>
    <w:rsid w:val="00D73C4F"/>
    <w:rsid w:val="00D76B8C"/>
    <w:rsid w:val="00D9384A"/>
    <w:rsid w:val="00D96A55"/>
    <w:rsid w:val="00DB4139"/>
    <w:rsid w:val="00DD33C0"/>
    <w:rsid w:val="00DE4BCF"/>
    <w:rsid w:val="00E448D7"/>
    <w:rsid w:val="00EA2E54"/>
    <w:rsid w:val="00EB6CBD"/>
    <w:rsid w:val="00F06568"/>
    <w:rsid w:val="00F80E98"/>
    <w:rsid w:val="00F94493"/>
    <w:rsid w:val="00FA5CCD"/>
    <w:rsid w:val="00FB4D65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77607E2-4CBA-4363-BFB9-D3EB6397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5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customStyle="1" w:styleId="BesuchterHyperlink">
    <w:name w:val="Besuchter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4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8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49B6"/>
    <w:rPr>
      <w:color w:val="808080"/>
    </w:rPr>
  </w:style>
  <w:style w:type="paragraph" w:styleId="Listenabsatz">
    <w:name w:val="List Paragraph"/>
    <w:basedOn w:val="Standard"/>
    <w:uiPriority w:val="34"/>
    <w:qFormat/>
    <w:rsid w:val="00BF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A2846-D4AD-4430-9361-FF276DF1552E}"/>
      </w:docPartPr>
      <w:docPartBody>
        <w:p w:rsidR="00CC00D3" w:rsidRDefault="00D27ACF">
          <w:r w:rsidRPr="003666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CF"/>
    <w:rsid w:val="00CC00D3"/>
    <w:rsid w:val="00D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7A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publizierbare Kurzfassung</vt:lpstr>
    </vt:vector>
  </TitlesOfParts>
  <Company>Roaming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publizierbare Kurzfassung</dc:title>
  <dc:subject/>
  <dc:creator>FFG</dc:creator>
  <cp:keywords/>
  <cp:lastModifiedBy>Gabriella Albert</cp:lastModifiedBy>
  <cp:revision>2</cp:revision>
  <cp:lastPrinted>2010-12-09T16:27:00Z</cp:lastPrinted>
  <dcterms:created xsi:type="dcterms:W3CDTF">2021-09-13T12:55:00Z</dcterms:created>
  <dcterms:modified xsi:type="dcterms:W3CDTF">2021-09-13T12:55:00Z</dcterms:modified>
</cp:coreProperties>
</file>