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8" w:rsidRDefault="0021540E" w:rsidP="00226CA0">
      <w:pPr>
        <w:pStyle w:val="Default"/>
        <w:spacing w:after="24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Mustervorlage für den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 xml:space="preserve"> „</w:t>
      </w:r>
      <w:r w:rsidR="00CA086A">
        <w:rPr>
          <w:rFonts w:asciiTheme="minorHAnsi" w:hAnsiTheme="minorHAnsi" w:cstheme="minorBidi"/>
          <w:color w:val="auto"/>
          <w:sz w:val="22"/>
          <w:szCs w:val="22"/>
        </w:rPr>
        <w:t xml:space="preserve">Letter </w:t>
      </w:r>
      <w:proofErr w:type="spellStart"/>
      <w:r w:rsidR="00CA086A">
        <w:rPr>
          <w:rFonts w:asciiTheme="minorHAnsi" w:hAnsiTheme="minorHAnsi" w:cstheme="minorBidi"/>
          <w:color w:val="auto"/>
          <w:sz w:val="22"/>
          <w:szCs w:val="22"/>
        </w:rPr>
        <w:t>of</w:t>
      </w:r>
      <w:proofErr w:type="spellEnd"/>
      <w:r w:rsidR="00CA086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CA086A">
        <w:rPr>
          <w:rFonts w:asciiTheme="minorHAnsi" w:hAnsiTheme="minorHAnsi" w:cstheme="minorBidi"/>
          <w:color w:val="auto"/>
          <w:sz w:val="22"/>
          <w:szCs w:val="22"/>
        </w:rPr>
        <w:t>Committ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>ment</w:t>
      </w:r>
      <w:proofErr w:type="spellEnd"/>
      <w:r w:rsidR="00A04AA2">
        <w:rPr>
          <w:rFonts w:asciiTheme="minorHAnsi" w:hAnsiTheme="minorHAnsi" w:cstheme="minorBidi"/>
          <w:color w:val="auto"/>
          <w:sz w:val="22"/>
          <w:szCs w:val="22"/>
        </w:rPr>
        <w:t>“ im Rahmen der österreichischen Ausschreibung „</w:t>
      </w:r>
      <w:r w:rsidR="00A04AA2" w:rsidRPr="00A04AA2">
        <w:rPr>
          <w:rFonts w:asciiTheme="minorHAnsi" w:hAnsiTheme="minorHAnsi" w:cstheme="minorBidi"/>
          <w:color w:val="auto"/>
          <w:sz w:val="22"/>
          <w:szCs w:val="22"/>
        </w:rPr>
        <w:t>Bilaterale Ausschreibung mit Deutschland zu Edge Datenwirtschaft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 xml:space="preserve">“ des </w:t>
      </w:r>
      <w:r w:rsidR="00A04AA2" w:rsidRPr="00A04AA2">
        <w:rPr>
          <w:rFonts w:asciiTheme="minorHAnsi" w:hAnsiTheme="minorHAnsi" w:cstheme="minorBidi"/>
          <w:color w:val="auto"/>
          <w:sz w:val="22"/>
          <w:szCs w:val="22"/>
        </w:rPr>
        <w:t>Bundesministerium</w:t>
      </w:r>
      <w:r w:rsidR="00A04AA2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A04AA2" w:rsidRPr="00A04AA2">
        <w:rPr>
          <w:rFonts w:asciiTheme="minorHAnsi" w:hAnsiTheme="minorHAnsi" w:cstheme="minorBidi"/>
          <w:color w:val="auto"/>
          <w:sz w:val="22"/>
          <w:szCs w:val="22"/>
        </w:rPr>
        <w:t xml:space="preserve"> für Klimaschutz, Umwelt, Energie, Mobilität, Innovation und Technologie (BMK)</w:t>
      </w: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Briefkopf"/>
        <w:tag w:val="Briefkopf"/>
        <w:id w:val="762805484"/>
        <w:placeholder>
          <w:docPart w:val="06C493752F5544209F51731DFB48ED28"/>
        </w:placeholder>
        <w:showingPlcHdr/>
      </w:sdtPr>
      <w:sdtEndPr/>
      <w:sdtContent>
        <w:p w:rsidR="00A04AA2" w:rsidRDefault="005C3825" w:rsidP="005C3825">
          <w:pPr>
            <w:pStyle w:val="Default"/>
            <w:jc w:val="center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[Briefkopf]</w:t>
          </w:r>
        </w:p>
      </w:sdtContent>
    </w:sdt>
    <w:p w:rsidR="00A04AA2" w:rsidRPr="00A04AA2" w:rsidRDefault="00A04AA2" w:rsidP="00A04AA2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Anschrift"/>
        <w:tag w:val="Anschrift"/>
        <w:id w:val="-738241695"/>
        <w:placeholder>
          <w:docPart w:val="F9E5AB0A182F47569700C55C12BF073A"/>
        </w:placeholder>
        <w:showingPlcHdr/>
      </w:sdtPr>
      <w:sdtEndPr/>
      <w:sdtContent>
        <w:p w:rsidR="00A04AA2" w:rsidRDefault="005C3825" w:rsidP="00A04AA2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[Anschrift]</w:t>
          </w:r>
        </w:p>
      </w:sdtContent>
    </w:sdt>
    <w:p w:rsidR="00A04AA2" w:rsidRPr="00A04AA2" w:rsidRDefault="00A04AA2" w:rsidP="00A04A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Ort, Datum"/>
        <w:tag w:val="Ort, Datum"/>
        <w:id w:val="-239785163"/>
        <w:placeholder>
          <w:docPart w:val="C155989F9C2A4F29B87CC5C80651E319"/>
        </w:placeholder>
        <w:showingPlcHdr/>
      </w:sdtPr>
      <w:sdtEndPr/>
      <w:sdtContent>
        <w:p w:rsidR="00A04AA2" w:rsidRPr="00226CA0" w:rsidRDefault="005C3825" w:rsidP="00226CA0">
          <w:pPr>
            <w:pStyle w:val="Default"/>
            <w:jc w:val="righ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[Ort, Datum]</w:t>
          </w:r>
        </w:p>
      </w:sdtContent>
    </w:sdt>
    <w:p w:rsidR="00C645FA" w:rsidRDefault="005C3825" w:rsidP="00226CA0">
      <w:pPr>
        <w:pStyle w:val="Default"/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Letter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F40F86">
        <w:rPr>
          <w:b/>
          <w:bCs/>
          <w:sz w:val="22"/>
          <w:szCs w:val="22"/>
        </w:rPr>
        <w:t>Commi</w:t>
      </w:r>
      <w:r w:rsidR="00CA086A">
        <w:rPr>
          <w:b/>
          <w:bCs/>
          <w:sz w:val="22"/>
          <w:szCs w:val="22"/>
        </w:rPr>
        <w:t>t</w:t>
      </w:r>
      <w:r w:rsidR="00F40F86">
        <w:rPr>
          <w:b/>
          <w:bCs/>
          <w:sz w:val="22"/>
          <w:szCs w:val="22"/>
        </w:rPr>
        <w:t>tment</w:t>
      </w:r>
      <w:proofErr w:type="spellEnd"/>
      <w:r w:rsidR="00C645FA">
        <w:rPr>
          <w:b/>
          <w:bCs/>
          <w:sz w:val="22"/>
          <w:szCs w:val="22"/>
        </w:rPr>
        <w:t xml:space="preserve"> </w:t>
      </w:r>
    </w:p>
    <w:p w:rsidR="00C645FA" w:rsidRPr="00A04AA2" w:rsidRDefault="00C645FA" w:rsidP="00226CA0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 w:rsidRPr="00A04AA2">
        <w:rPr>
          <w:rFonts w:asciiTheme="minorHAnsi" w:hAnsiTheme="minorHAnsi" w:cstheme="minorBidi"/>
          <w:color w:val="auto"/>
          <w:sz w:val="22"/>
          <w:szCs w:val="22"/>
        </w:rPr>
        <w:t xml:space="preserve">Sehr geehrte Damen und Herren, </w:t>
      </w:r>
    </w:p>
    <w:p w:rsidR="00906C1E" w:rsidRDefault="00C645FA" w:rsidP="00F40F86">
      <w:r>
        <w:t xml:space="preserve">mit diesem Schreiben </w:t>
      </w:r>
      <w:r w:rsidR="00F40F86">
        <w:t>bestätigen wir</w:t>
      </w:r>
      <w:r>
        <w:t xml:space="preserve"> als K</w:t>
      </w:r>
      <w:r w:rsidR="00AE2CA8">
        <w:t>oordinator des unten angeführten bilateralen Projekts</w:t>
      </w:r>
      <w:r w:rsidR="00F40F86">
        <w:t xml:space="preserve">, dass im </w:t>
      </w:r>
      <w:r w:rsidR="00906C1E">
        <w:t xml:space="preserve">Rahmen </w:t>
      </w:r>
      <w:r w:rsidR="00256502">
        <w:t xml:space="preserve">des deutschen Förderaufrufs </w:t>
      </w:r>
      <w:r w:rsidR="00256502" w:rsidRPr="00AE2CA8">
        <w:rPr>
          <w:i/>
        </w:rPr>
        <w:t xml:space="preserve">„Edge Datenwirtschaft“ </w:t>
      </w:r>
      <w:r w:rsidR="00AE2CA8" w:rsidRPr="00AE2CA8">
        <w:rPr>
          <w:i/>
        </w:rPr>
        <w:t>- Förderaufruf vom 10. Februar 2022 auf Grundlage des Förderrahmens „Entwicklung digitaler Technologien“</w:t>
      </w:r>
      <w:r w:rsidR="00AE2CA8">
        <w:t xml:space="preserve"> </w:t>
      </w:r>
      <w:r w:rsidR="00256502">
        <w:t>folgendes Verbundprojekt beantragt</w:t>
      </w:r>
      <w:r w:rsidR="00F40F86">
        <w:t xml:space="preserve"> wird</w:t>
      </w:r>
      <w:r w:rsidR="00906C1E">
        <w:t>:</w:t>
      </w:r>
    </w:p>
    <w:p w:rsidR="00256502" w:rsidRDefault="00062EC5" w:rsidP="00F40F86">
      <w:pPr>
        <w:pStyle w:val="Listenabsatz"/>
      </w:pPr>
      <w:sdt>
        <w:sdtPr>
          <w:rPr>
            <w:highlight w:val="yellow"/>
          </w:rPr>
          <w:alias w:val="AKRONYM"/>
          <w:tag w:val="AKRONYM"/>
          <w:id w:val="-264466706"/>
          <w:placeholder>
            <w:docPart w:val="DBED248ADCD44A888FBFA068FBF4655A"/>
          </w:placeholder>
          <w:showingPlcHdr/>
        </w:sdtPr>
        <w:sdtEndPr/>
        <w:sdtContent>
          <w:r w:rsidR="005C3825">
            <w:rPr>
              <w:highlight w:val="yellow"/>
            </w:rPr>
            <w:t>&lt;&lt;&lt;AKRONYM&gt;&gt;&gt;</w:t>
          </w:r>
          <w:r w:rsidR="005C3825" w:rsidRPr="003C66A7">
            <w:rPr>
              <w:rStyle w:val="Platzhaltertext"/>
            </w:rPr>
            <w:t>.</w:t>
          </w:r>
        </w:sdtContent>
      </w:sdt>
      <w:r w:rsidR="005C3825">
        <w:rPr>
          <w:highlight w:val="yellow"/>
        </w:rPr>
        <w:t xml:space="preserve"> </w:t>
      </w:r>
      <w:sdt>
        <w:sdtPr>
          <w:rPr>
            <w:highlight w:val="yellow"/>
          </w:rPr>
          <w:alias w:val="Titel"/>
          <w:tag w:val="Titel"/>
          <w:id w:val="1753466218"/>
          <w:placeholder>
            <w:docPart w:val="BE146CEDCDF24249AD072CB24B3CC805"/>
          </w:placeholder>
          <w:showingPlcHdr/>
        </w:sdtPr>
        <w:sdtEndPr/>
        <w:sdtContent>
          <w:r w:rsidR="005C3825">
            <w:rPr>
              <w:highlight w:val="yellow"/>
            </w:rPr>
            <w:t>&lt;&lt;&lt;Titel&gt;</w:t>
          </w:r>
          <w:r w:rsidR="005C3825" w:rsidRPr="00256502">
            <w:rPr>
              <w:highlight w:val="yellow"/>
            </w:rPr>
            <w:t>&gt;&gt;</w:t>
          </w:r>
        </w:sdtContent>
      </w:sdt>
    </w:p>
    <w:p w:rsidR="00256502" w:rsidRDefault="00256502" w:rsidP="00F40F86">
      <w:r>
        <w:t xml:space="preserve">Das Konsortium besteht aus </w:t>
      </w:r>
      <w:r w:rsidR="00A04AA2">
        <w:t xml:space="preserve">den </w:t>
      </w:r>
      <w:r>
        <w:t>folgenden österreichischen und deutschen Organisationen</w:t>
      </w:r>
      <w:r w:rsidR="00A04AA2">
        <w:t>:</w:t>
      </w:r>
      <w:r w:rsidR="00373A1A">
        <w:t xml:space="preserve"> </w:t>
      </w:r>
    </w:p>
    <w:p w:rsidR="00F13C3C" w:rsidRDefault="00F13C3C" w:rsidP="00F13C3C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928"/>
        <w:gridCol w:w="4531"/>
      </w:tblGrid>
      <w:tr w:rsidR="00F13C3C" w:rsidTr="00373A1A">
        <w:tc>
          <w:tcPr>
            <w:tcW w:w="2883" w:type="dxa"/>
          </w:tcPr>
          <w:p w:rsidR="00F13C3C" w:rsidRPr="00373A1A" w:rsidRDefault="00F13C3C" w:rsidP="00F13C3C">
            <w:pPr>
              <w:pStyle w:val="Listenabsatz"/>
              <w:ind w:left="0"/>
              <w:rPr>
                <w:b/>
              </w:rPr>
            </w:pPr>
            <w:r w:rsidRPr="00373A1A">
              <w:rPr>
                <w:b/>
              </w:rPr>
              <w:t>Organisationsname</w:t>
            </w:r>
          </w:p>
        </w:tc>
        <w:tc>
          <w:tcPr>
            <w:tcW w:w="928" w:type="dxa"/>
          </w:tcPr>
          <w:p w:rsidR="00F13C3C" w:rsidRPr="00373A1A" w:rsidRDefault="00F13C3C" w:rsidP="00F13C3C">
            <w:pPr>
              <w:pStyle w:val="Listenabsatz"/>
              <w:ind w:left="0"/>
              <w:rPr>
                <w:b/>
              </w:rPr>
            </w:pPr>
            <w:r w:rsidRPr="00373A1A">
              <w:rPr>
                <w:b/>
              </w:rPr>
              <w:t>Land</w:t>
            </w:r>
          </w:p>
        </w:tc>
        <w:tc>
          <w:tcPr>
            <w:tcW w:w="4531" w:type="dxa"/>
          </w:tcPr>
          <w:p w:rsidR="00F13C3C" w:rsidRPr="00373A1A" w:rsidRDefault="00F13C3C" w:rsidP="00F13C3C">
            <w:pPr>
              <w:pStyle w:val="Listenabsatz"/>
              <w:ind w:left="0"/>
              <w:rPr>
                <w:b/>
              </w:rPr>
            </w:pPr>
            <w:r w:rsidRPr="00373A1A">
              <w:rPr>
                <w:b/>
              </w:rPr>
              <w:t>Rolle</w:t>
            </w:r>
            <w:r w:rsidR="00373A1A" w:rsidRPr="00373A1A">
              <w:rPr>
                <w:b/>
              </w:rPr>
              <w:t xml:space="preserve"> im Projekt</w:t>
            </w:r>
          </w:p>
        </w:tc>
      </w:tr>
      <w:tr w:rsidR="00F13C3C" w:rsidTr="00373A1A">
        <w:sdt>
          <w:sdtPr>
            <w:alias w:val="Organisationsname 1"/>
            <w:tag w:val="Organisationsname 1"/>
            <w:id w:val="-292668423"/>
            <w:placeholder>
              <w:docPart w:val="DE53AA9974FC42C986ABFE30B098E277"/>
            </w:placeholder>
            <w:showingPlcHdr/>
          </w:sdtPr>
          <w:sdtEndPr/>
          <w:sdtContent>
            <w:tc>
              <w:tcPr>
                <w:tcW w:w="2883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1"/>
            <w:tag w:val="Land 1"/>
            <w:id w:val="-866441257"/>
            <w:placeholder>
              <w:docPart w:val="290A44C94B7945F586A539B95268BDC8"/>
            </w:placeholder>
            <w:showingPlcHdr/>
          </w:sdtPr>
          <w:sdtEndPr/>
          <w:sdtContent>
            <w:tc>
              <w:tcPr>
                <w:tcW w:w="928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1"/>
            <w:tag w:val="Rolle im Projekt 1"/>
            <w:id w:val="-608040083"/>
            <w:placeholder>
              <w:docPart w:val="DBA093F359B34AF999704BEF2C38CEA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13C3C" w:rsidRDefault="00632DB8" w:rsidP="00F13C3C">
                <w:pPr>
                  <w:pStyle w:val="Listenabsatz"/>
                  <w:ind w:left="0"/>
                </w:pPr>
                <w:r>
                  <w:t>z.B. Konsortialführer, End-User</w:t>
                </w:r>
              </w:p>
            </w:tc>
          </w:sdtContent>
        </w:sdt>
      </w:tr>
      <w:tr w:rsidR="00F13C3C" w:rsidTr="00373A1A">
        <w:sdt>
          <w:sdtPr>
            <w:alias w:val="Organisationsname 2"/>
            <w:tag w:val="Organisationsname 2"/>
            <w:id w:val="717861277"/>
            <w:placeholder>
              <w:docPart w:val="BF6EFB80F1EF4511B92EC8B135FE72F2"/>
            </w:placeholder>
            <w:showingPlcHdr/>
          </w:sdtPr>
          <w:sdtEndPr/>
          <w:sdtContent>
            <w:tc>
              <w:tcPr>
                <w:tcW w:w="2883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2"/>
            <w:tag w:val="Land 2"/>
            <w:id w:val="-787048819"/>
            <w:placeholder>
              <w:docPart w:val="02A7EFC00C1E445581099CE8EFBBAFF0"/>
            </w:placeholder>
            <w:showingPlcHdr/>
          </w:sdtPr>
          <w:sdtEndPr/>
          <w:sdtContent>
            <w:tc>
              <w:tcPr>
                <w:tcW w:w="928" w:type="dxa"/>
              </w:tcPr>
              <w:p w:rsidR="00F13C3C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2"/>
            <w:tag w:val="Rolle im Projekt 2"/>
            <w:id w:val="-286281275"/>
            <w:placeholder>
              <w:docPart w:val="3E9E764A92BA4777A5C81ED49492720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F13C3C" w:rsidRDefault="00632DB8" w:rsidP="00F13C3C">
                <w:pPr>
                  <w:pStyle w:val="Listenabsatz"/>
                  <w:ind w:left="0"/>
                </w:pPr>
                <w:r>
                  <w:t>z.B. Technologieanbieter Edge Lösungen</w:t>
                </w:r>
              </w:p>
            </w:tc>
          </w:sdtContent>
        </w:sdt>
      </w:tr>
      <w:tr w:rsidR="00373A1A" w:rsidTr="00373A1A">
        <w:sdt>
          <w:sdtPr>
            <w:alias w:val="Organisationsname 3"/>
            <w:tag w:val="Organisationsname 3"/>
            <w:id w:val="-1274391403"/>
            <w:placeholder>
              <w:docPart w:val="7AA3B89C4967452E94282B045C220EE7"/>
            </w:placeholder>
            <w:showingPlcHdr/>
          </w:sdtPr>
          <w:sdtEndPr/>
          <w:sdtContent>
            <w:tc>
              <w:tcPr>
                <w:tcW w:w="2883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3"/>
            <w:tag w:val="Land 3"/>
            <w:id w:val="1222485312"/>
            <w:placeholder>
              <w:docPart w:val="2CFD3175D0AA4046BE2A70416449E2FF"/>
            </w:placeholder>
            <w:showingPlcHdr/>
          </w:sdtPr>
          <w:sdtEndPr/>
          <w:sdtContent>
            <w:tc>
              <w:tcPr>
                <w:tcW w:w="928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3"/>
            <w:tag w:val="Rolle im Projekt 3"/>
            <w:id w:val="-1575273290"/>
            <w:placeholder>
              <w:docPart w:val="2EBFF32E3A2E43E1A4532313BCBEC5B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373A1A" w:rsidRDefault="00632DB8" w:rsidP="00F13C3C">
                <w:pPr>
                  <w:pStyle w:val="Listenabsatz"/>
                  <w:ind w:left="0"/>
                </w:pPr>
                <w:r>
                  <w:t>z.B. Forschung im Bereich Data Science</w:t>
                </w:r>
              </w:p>
            </w:tc>
          </w:sdtContent>
        </w:sdt>
      </w:tr>
      <w:tr w:rsidR="00373A1A" w:rsidTr="00373A1A">
        <w:sdt>
          <w:sdtPr>
            <w:alias w:val="Organisationsname 4"/>
            <w:tag w:val="Organisationsname 4"/>
            <w:id w:val="-97492097"/>
            <w:placeholder>
              <w:docPart w:val="EDF466C5EEE147D18D3DBF65B3109D19"/>
            </w:placeholder>
            <w:showingPlcHdr/>
          </w:sdtPr>
          <w:sdtEndPr/>
          <w:sdtContent>
            <w:tc>
              <w:tcPr>
                <w:tcW w:w="2883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Land 4"/>
            <w:tag w:val="Land 4"/>
            <w:id w:val="1670598322"/>
            <w:placeholder>
              <w:docPart w:val="1158BB81BF7D4C99842BB09BE71287CF"/>
            </w:placeholder>
            <w:showingPlcHdr/>
          </w:sdtPr>
          <w:sdtEndPr/>
          <w:sdtContent>
            <w:tc>
              <w:tcPr>
                <w:tcW w:w="928" w:type="dxa"/>
              </w:tcPr>
              <w:p w:rsidR="00373A1A" w:rsidRDefault="00226CA0" w:rsidP="00226CA0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alias w:val="Rolle im Projekt 4"/>
            <w:tag w:val="Rolle im Projekt 4"/>
            <w:id w:val="1354846705"/>
            <w:placeholder>
              <w:docPart w:val="AE373DAA9F214DBB80EBFA4708FBD75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373A1A" w:rsidRDefault="00632DB8" w:rsidP="00632DB8">
                <w:pPr>
                  <w:pStyle w:val="Listenabsatz"/>
                  <w:ind w:left="0"/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:rsidR="00F40F86" w:rsidRDefault="00F40F86" w:rsidP="00226CA0">
      <w:pPr>
        <w:spacing w:before="240" w:after="120"/>
      </w:pPr>
      <w:r>
        <w:t>Wir bestätigen außerdem, dass:</w:t>
      </w:r>
    </w:p>
    <w:p w:rsidR="00F40F86" w:rsidRDefault="00F40F86" w:rsidP="00196C53">
      <w:pPr>
        <w:pStyle w:val="Listenabsatz"/>
        <w:numPr>
          <w:ilvl w:val="0"/>
          <w:numId w:val="1"/>
        </w:numPr>
      </w:pPr>
      <w:r>
        <w:t>Einzelne Unternehmen</w:t>
      </w:r>
      <w:r w:rsidR="00196C53" w:rsidRPr="00196C53">
        <w:t xml:space="preserve"> </w:t>
      </w:r>
      <w:r w:rsidR="00196C53">
        <w:t>n</w:t>
      </w:r>
      <w:r w:rsidR="00196C53" w:rsidRPr="00196C53">
        <w:t>icht mehr als maximal 70 %</w:t>
      </w:r>
      <w:r>
        <w:t xml:space="preserve"> </w:t>
      </w:r>
      <w:r w:rsidR="00CC3CA3" w:rsidRPr="00154A50">
        <w:t>der förderbaren Projektkosten</w:t>
      </w:r>
      <w:r>
        <w:t xml:space="preserve"> tragen</w:t>
      </w:r>
      <w:r w:rsidR="00CC3CA3" w:rsidRPr="00154A50">
        <w:t>, wobei Anteile verbundener Unternehmen als ein Unternehmen zählen und addiert werden</w:t>
      </w:r>
      <w:r w:rsidR="00CC3CA3" w:rsidRPr="00452825">
        <w:t xml:space="preserve"> </w:t>
      </w:r>
      <w:bookmarkStart w:id="0" w:name="_GoBack"/>
      <w:bookmarkEnd w:id="0"/>
      <w:r w:rsidR="00CC3CA3" w:rsidRPr="00452825">
        <w:t xml:space="preserve">(siehe nähere Informationen zur </w:t>
      </w:r>
      <w:hyperlink r:id="rId5" w:history="1">
        <w:r w:rsidR="00CC3CA3" w:rsidRPr="00452825">
          <w:rPr>
            <w:rStyle w:val="Hyperlink"/>
          </w:rPr>
          <w:t>Verbundenheit von Unternehmen</w:t>
        </w:r>
      </w:hyperlink>
      <w:r w:rsidR="00CC3CA3" w:rsidRPr="00452825">
        <w:t>).</w:t>
      </w:r>
    </w:p>
    <w:p w:rsidR="00CC3CA3" w:rsidRDefault="00F40F86" w:rsidP="00F40F86">
      <w:pPr>
        <w:pStyle w:val="Listenabsatz"/>
        <w:numPr>
          <w:ilvl w:val="0"/>
          <w:numId w:val="2"/>
        </w:numPr>
        <w:spacing w:after="220" w:line="270" w:lineRule="atLeast"/>
      </w:pPr>
      <w:r>
        <w:t>(Im Fall von</w:t>
      </w:r>
      <w:r w:rsidR="00CC3CA3" w:rsidRPr="00154A50">
        <w:t xml:space="preserve"> Zusammenarbeit mit Forschungseinrichtungen</w:t>
      </w:r>
      <w:r>
        <w:t>)</w:t>
      </w:r>
      <w:r w:rsidR="00CC3CA3" w:rsidRPr="00154A50">
        <w:t>:</w:t>
      </w:r>
      <w:r>
        <w:t xml:space="preserve"> Forschungseinrichtungen haben das Recht</w:t>
      </w:r>
      <w:r w:rsidR="00CC3CA3" w:rsidRPr="00154A50">
        <w:t>, ihre im Projekt erzielten Arbeitsergebnisse zu veröffentlichen</w:t>
      </w:r>
    </w:p>
    <w:p w:rsidR="00C645FA" w:rsidRDefault="00A04AA2" w:rsidP="00226CA0">
      <w:pPr>
        <w:spacing w:before="240" w:after="120"/>
      </w:pPr>
      <w:r>
        <w:rPr>
          <w:b/>
        </w:rPr>
        <w:t>Kurzbeschreibung des bilateralen</w:t>
      </w:r>
      <w:r w:rsidR="00C645FA" w:rsidRPr="00373A1A">
        <w:rPr>
          <w:b/>
        </w:rPr>
        <w:t xml:space="preserve"> </w:t>
      </w:r>
      <w:r w:rsidR="00F40F86" w:rsidRPr="00373A1A">
        <w:rPr>
          <w:b/>
        </w:rPr>
        <w:t>Vorhabens und der Einbettung des österreichischen Beitrag</w:t>
      </w:r>
      <w:r>
        <w:rPr>
          <w:b/>
        </w:rPr>
        <w:t>s</w:t>
      </w:r>
      <w:r w:rsidR="00F40F86" w:rsidRPr="00373A1A">
        <w:rPr>
          <w:b/>
        </w:rPr>
        <w:t xml:space="preserve"> zum Gesamtprojekt</w:t>
      </w:r>
      <w:r w:rsidR="00F40F86">
        <w:t>.</w:t>
      </w:r>
      <w:r w:rsidR="00C645FA">
        <w:t xml:space="preserve"> </w:t>
      </w:r>
    </w:p>
    <w:sdt>
      <w:sdtPr>
        <w:alias w:val="Kurzbeschreibung des bilateralen Vorhabens "/>
        <w:tag w:val="Kurzbeschreibung des bilateralen Vorhabens "/>
        <w:id w:val="1212306811"/>
        <w:placeholder>
          <w:docPart w:val="42786CBA66A14F9BB85205502309CF3E"/>
        </w:placeholder>
        <w:showingPlcHdr/>
      </w:sdtPr>
      <w:sdtEndPr/>
      <w:sdtContent>
        <w:p w:rsidR="00373A1A" w:rsidRDefault="005C3825" w:rsidP="00226CA0">
          <w:pPr>
            <w:spacing w:after="120"/>
          </w:pPr>
          <w:r>
            <w:t>xxxx</w:t>
          </w:r>
        </w:p>
      </w:sdtContent>
    </w:sdt>
    <w:p w:rsidR="00C645FA" w:rsidRPr="00373A1A" w:rsidRDefault="00373A1A" w:rsidP="00226CA0">
      <w:pPr>
        <w:spacing w:before="240" w:after="120"/>
        <w:rPr>
          <w:b/>
        </w:rPr>
      </w:pPr>
      <w:r w:rsidRPr="00373A1A">
        <w:rPr>
          <w:b/>
        </w:rPr>
        <w:t xml:space="preserve">Kurzbeschreibung des Mehrwertes einer deutsch-österreichischen Kooperation im Projekt und der nachhaltigen Stärkung der deutsch-österreichischen Zusammenarbeit  </w:t>
      </w:r>
    </w:p>
    <w:sdt>
      <w:sdtPr>
        <w:alias w:val="Kurzbeschreibung des Mehrwertes einer deutsch-österreichischen Kooperation "/>
        <w:tag w:val="Kurzbeschreibung des Mehrwertes einer deutsch-österreichischen Kooperation "/>
        <w:id w:val="1405023948"/>
        <w:placeholder>
          <w:docPart w:val="40BCFA636CCB4BA5BE313654C10E3A2E"/>
        </w:placeholder>
        <w:showingPlcHdr/>
      </w:sdtPr>
      <w:sdtEndPr/>
      <w:sdtContent>
        <w:p w:rsidR="00373A1A" w:rsidRDefault="005C3825" w:rsidP="00226CA0">
          <w:pPr>
            <w:spacing w:after="120"/>
          </w:pPr>
          <w:r>
            <w:t>xxxx</w:t>
          </w:r>
        </w:p>
      </w:sdtContent>
    </w:sdt>
    <w:p w:rsidR="00062EC5" w:rsidRDefault="00A04AA2" w:rsidP="00226CA0">
      <w:pPr>
        <w:spacing w:before="360" w:after="120"/>
      </w:pPr>
      <w:r>
        <w:t>Unterschrift / Stempel bzw. e-Signatur</w:t>
      </w:r>
    </w:p>
    <w:sectPr w:rsidR="00062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7C7"/>
    <w:multiLevelType w:val="hybridMultilevel"/>
    <w:tmpl w:val="EC0C375A"/>
    <w:lvl w:ilvl="0" w:tplc="3E8E3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9C"/>
    <w:multiLevelType w:val="hybridMultilevel"/>
    <w:tmpl w:val="6B24C34C"/>
    <w:lvl w:ilvl="0" w:tplc="211C7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A"/>
    <w:rsid w:val="00062EC5"/>
    <w:rsid w:val="00196C53"/>
    <w:rsid w:val="0021540E"/>
    <w:rsid w:val="00226CA0"/>
    <w:rsid w:val="00256502"/>
    <w:rsid w:val="00373A1A"/>
    <w:rsid w:val="005C3825"/>
    <w:rsid w:val="00632DB8"/>
    <w:rsid w:val="0063475F"/>
    <w:rsid w:val="00664280"/>
    <w:rsid w:val="00872EAA"/>
    <w:rsid w:val="00901D2C"/>
    <w:rsid w:val="00906C1E"/>
    <w:rsid w:val="009A4D9C"/>
    <w:rsid w:val="00A04AA2"/>
    <w:rsid w:val="00AE2CA8"/>
    <w:rsid w:val="00C645FA"/>
    <w:rsid w:val="00CA086A"/>
    <w:rsid w:val="00CC3CA3"/>
    <w:rsid w:val="00D464C0"/>
    <w:rsid w:val="00D468F8"/>
    <w:rsid w:val="00F13C3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86B"/>
  <w15:chartTrackingRefBased/>
  <w15:docId w15:val="{051EFE95-BDB6-4155-8BB7-8063A76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45F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54"/>
    <w:qFormat/>
    <w:rsid w:val="00C645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CA3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54"/>
    <w:rsid w:val="00CC3CA3"/>
  </w:style>
  <w:style w:type="table" w:styleId="Tabellenraster">
    <w:name w:val="Table Grid"/>
    <w:basedOn w:val="NormaleTabelle"/>
    <w:uiPriority w:val="39"/>
    <w:rsid w:val="00F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g.at/recht-finanzen/rechtliches_service_KM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493752F5544209F51731DFB48E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E3AE-B2DB-4E8E-A31B-327564867E57}"/>
      </w:docPartPr>
      <w:docPartBody>
        <w:p w:rsidR="00D86233" w:rsidRDefault="00BB6902" w:rsidP="00BB6902">
          <w:pPr>
            <w:pStyle w:val="06C493752F5544209F51731DFB48ED288"/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[Briefkopf]</w:t>
          </w:r>
        </w:p>
      </w:docPartBody>
    </w:docPart>
    <w:docPart>
      <w:docPartPr>
        <w:name w:val="F9E5AB0A182F47569700C55C12BF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C2268-BFCA-48C2-A1D8-775FD495F586}"/>
      </w:docPartPr>
      <w:docPartBody>
        <w:p w:rsidR="00D86233" w:rsidRDefault="00BB6902" w:rsidP="00BB6902">
          <w:pPr>
            <w:pStyle w:val="F9E5AB0A182F47569700C55C12BF073A7"/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[Anschrift]</w:t>
          </w:r>
        </w:p>
      </w:docPartBody>
    </w:docPart>
    <w:docPart>
      <w:docPartPr>
        <w:name w:val="C155989F9C2A4F29B87CC5C80651E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C8740-32DA-4808-B0AC-EC789EEEF51E}"/>
      </w:docPartPr>
      <w:docPartBody>
        <w:p w:rsidR="00D86233" w:rsidRDefault="00BB6902" w:rsidP="00BB6902">
          <w:pPr>
            <w:pStyle w:val="C155989F9C2A4F29B87CC5C80651E3197"/>
          </w:pPr>
          <w:r w:rsidRPr="00A04AA2">
            <w:rPr>
              <w:rFonts w:asciiTheme="minorHAnsi" w:hAnsiTheme="minorHAnsi" w:cstheme="minorBidi"/>
              <w:color w:val="auto"/>
              <w:sz w:val="22"/>
              <w:szCs w:val="22"/>
            </w:rPr>
            <w:t>[Ort, Datum]</w:t>
          </w:r>
        </w:p>
      </w:docPartBody>
    </w:docPart>
    <w:docPart>
      <w:docPartPr>
        <w:name w:val="DBED248ADCD44A888FBFA068FBF4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A768E-796A-4591-8869-FFED2B8259FC}"/>
      </w:docPartPr>
      <w:docPartBody>
        <w:p w:rsidR="00D86233" w:rsidRDefault="00BB6902" w:rsidP="00BB6902">
          <w:pPr>
            <w:pStyle w:val="DBED248ADCD44A888FBFA068FBF4655A6"/>
          </w:pPr>
          <w:r>
            <w:rPr>
              <w:highlight w:val="yellow"/>
            </w:rPr>
            <w:t>&lt;&lt;&lt;AKRONYM&gt;&gt;&gt;</w:t>
          </w:r>
          <w:r w:rsidRPr="003C66A7">
            <w:rPr>
              <w:rStyle w:val="Platzhaltertext"/>
            </w:rPr>
            <w:t>.</w:t>
          </w:r>
        </w:p>
      </w:docPartBody>
    </w:docPart>
    <w:docPart>
      <w:docPartPr>
        <w:name w:val="BE146CEDCDF24249AD072CB24B3C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7252F-C12C-47B7-8C7C-084C0530C6DB}"/>
      </w:docPartPr>
      <w:docPartBody>
        <w:p w:rsidR="00D86233" w:rsidRDefault="00BB6902" w:rsidP="00BB6902">
          <w:pPr>
            <w:pStyle w:val="BE146CEDCDF24249AD072CB24B3CC8055"/>
          </w:pPr>
          <w:r>
            <w:rPr>
              <w:highlight w:val="yellow"/>
            </w:rPr>
            <w:t>&lt;&lt;&lt;Titel&gt;</w:t>
          </w:r>
          <w:r w:rsidRPr="00256502">
            <w:rPr>
              <w:highlight w:val="yellow"/>
            </w:rPr>
            <w:t>&gt;&gt;</w:t>
          </w:r>
        </w:p>
      </w:docPartBody>
    </w:docPart>
    <w:docPart>
      <w:docPartPr>
        <w:name w:val="42786CBA66A14F9BB85205502309C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DF28-7A99-49EC-8834-D85C0736BC1D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40BCFA636CCB4BA5BE313654C10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9265E-72B8-4D5D-A617-D8F0C268CFF1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DE53AA9974FC42C986ABFE30B098E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7C3C1-F1E7-4497-9CF6-5F7744657296}"/>
      </w:docPartPr>
      <w:docPartBody>
        <w:p w:rsidR="00D86233" w:rsidRDefault="00BB6902" w:rsidP="00BB6902">
          <w:pPr>
            <w:pStyle w:val="DE53AA9974FC42C986ABFE30B098E277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F6EFB80F1EF4511B92EC8B135FE7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2225-A599-44CD-BDA2-BD187D75DF64}"/>
      </w:docPartPr>
      <w:docPartBody>
        <w:p w:rsidR="00D86233" w:rsidRDefault="00BB6902" w:rsidP="00BB6902">
          <w:pPr>
            <w:pStyle w:val="BF6EFB80F1EF4511B92EC8B135FE72F2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AA3B89C4967452E94282B045C22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12500-DFAC-46C1-B078-26F014078945}"/>
      </w:docPartPr>
      <w:docPartBody>
        <w:p w:rsidR="00D86233" w:rsidRDefault="00BB6902" w:rsidP="00BB6902">
          <w:pPr>
            <w:pStyle w:val="7AA3B89C4967452E94282B045C220EE7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DF466C5EEE147D18D3DBF65B310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5551-14AA-4696-868A-1D3FB8EA9B0B}"/>
      </w:docPartPr>
      <w:docPartBody>
        <w:p w:rsidR="00D86233" w:rsidRDefault="00BB6902" w:rsidP="00BB6902">
          <w:pPr>
            <w:pStyle w:val="EDF466C5EEE147D18D3DBF65B3109D19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90A44C94B7945F586A539B95268B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75426-3A10-4406-A247-223123BD68DC}"/>
      </w:docPartPr>
      <w:docPartBody>
        <w:p w:rsidR="00D86233" w:rsidRDefault="00BB6902" w:rsidP="00BB6902">
          <w:pPr>
            <w:pStyle w:val="290A44C94B7945F586A539B95268BDC8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2A7EFC00C1E445581099CE8EFBBA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58A76-84E7-4928-A41A-115DCD88E901}"/>
      </w:docPartPr>
      <w:docPartBody>
        <w:p w:rsidR="00D86233" w:rsidRDefault="00BB6902" w:rsidP="00BB6902">
          <w:pPr>
            <w:pStyle w:val="02A7EFC00C1E445581099CE8EFBBAFF0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CFD3175D0AA4046BE2A70416449E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373A-6F0A-4C63-9038-CC296E81EA2B}"/>
      </w:docPartPr>
      <w:docPartBody>
        <w:p w:rsidR="00D86233" w:rsidRDefault="00BB6902" w:rsidP="00BB6902">
          <w:pPr>
            <w:pStyle w:val="2CFD3175D0AA4046BE2A70416449E2FF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158BB81BF7D4C99842BB09BE712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90419-6FC8-4F59-9392-D43B9F607BF6}"/>
      </w:docPartPr>
      <w:docPartBody>
        <w:p w:rsidR="00D86233" w:rsidRDefault="00BB6902" w:rsidP="00BB6902">
          <w:pPr>
            <w:pStyle w:val="1158BB81BF7D4C99842BB09BE71287CF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BA093F359B34AF999704BEF2C38C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42FB-6DDC-49C0-A52F-33DC439DA51D}"/>
      </w:docPartPr>
      <w:docPartBody>
        <w:p w:rsidR="00D86233" w:rsidRDefault="00BB6902">
          <w:r>
            <w:t>z.B. Konsortialführer, End-User</w:t>
          </w:r>
        </w:p>
      </w:docPartBody>
    </w:docPart>
    <w:docPart>
      <w:docPartPr>
        <w:name w:val="3E9E764A92BA4777A5C81ED494927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B1AE9-8F1F-4A23-8E49-CE63E237D2CD}"/>
      </w:docPartPr>
      <w:docPartBody>
        <w:p w:rsidR="00D86233" w:rsidRDefault="00BB6902">
          <w:r>
            <w:t>z.B. Technologieanbieter Edge Lösungen</w:t>
          </w:r>
        </w:p>
      </w:docPartBody>
    </w:docPart>
    <w:docPart>
      <w:docPartPr>
        <w:name w:val="2EBFF32E3A2E43E1A4532313BCBE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13AFE-75B7-4DB3-A7AE-42B03DDD07F7}"/>
      </w:docPartPr>
      <w:docPartBody>
        <w:p w:rsidR="00D86233" w:rsidRDefault="00BB6902">
          <w:r>
            <w:t>z.B. Forschung im Bereich Data Science</w:t>
          </w:r>
        </w:p>
      </w:docPartBody>
    </w:docPart>
    <w:docPart>
      <w:docPartPr>
        <w:name w:val="AE373DAA9F214DBB80EBFA4708FB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A5AC8-7A4C-4C2B-971A-3AB1AE8E53A3}"/>
      </w:docPartPr>
      <w:docPartBody>
        <w:p w:rsidR="00D86233" w:rsidRDefault="00BB6902" w:rsidP="00BB6902">
          <w:pPr>
            <w:pStyle w:val="AE373DAA9F214DBB80EBFA4708FBD75A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2"/>
    <w:rsid w:val="00975FE0"/>
    <w:rsid w:val="00BB6902"/>
    <w:rsid w:val="00D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902"/>
    <w:rPr>
      <w:color w:val="808080"/>
    </w:rPr>
  </w:style>
  <w:style w:type="paragraph" w:customStyle="1" w:styleId="06C493752F5544209F51731DFB48ED28">
    <w:name w:val="06C493752F5544209F51731DFB48ED2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1">
    <w:name w:val="06C493752F5544209F51731DFB48ED28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">
    <w:name w:val="F9E5AB0A182F47569700C55C12BF073A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">
    <w:name w:val="C155989F9C2A4F29B87CC5C80651E319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2">
    <w:name w:val="06C493752F5544209F51731DFB48ED28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1">
    <w:name w:val="F9E5AB0A182F47569700C55C12BF073A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1">
    <w:name w:val="C155989F9C2A4F29B87CC5C80651E319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">
    <w:name w:val="DBED248ADCD44A888FBFA068FBF4655A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3">
    <w:name w:val="06C493752F5544209F51731DFB48ED28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2">
    <w:name w:val="F9E5AB0A182F47569700C55C12BF073A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2">
    <w:name w:val="C155989F9C2A4F29B87CC5C80651E319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1">
    <w:name w:val="DBED248ADCD44A888FBFA068FBF4655A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">
    <w:name w:val="BE146CEDCDF24249AD072CB24B3CC80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4">
    <w:name w:val="06C493752F5544209F51731DFB48ED28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3">
    <w:name w:val="F9E5AB0A182F47569700C55C12BF073A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3">
    <w:name w:val="C155989F9C2A4F29B87CC5C80651E319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2">
    <w:name w:val="DBED248ADCD44A888FBFA068FBF4655A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1">
    <w:name w:val="BE146CEDCDF24249AD072CB24B3CC805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5">
    <w:name w:val="06C493752F5544209F51731DFB48ED28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4">
    <w:name w:val="F9E5AB0A182F47569700C55C12BF073A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4">
    <w:name w:val="C155989F9C2A4F29B87CC5C80651E319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3">
    <w:name w:val="DBED248ADCD44A888FBFA068FBF4655A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2">
    <w:name w:val="BE146CEDCDF24249AD072CB24B3CC805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6">
    <w:name w:val="06C493752F5544209F51731DFB48ED28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5">
    <w:name w:val="F9E5AB0A182F47569700C55C12BF073A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5">
    <w:name w:val="C155989F9C2A4F29B87CC5C80651E319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4">
    <w:name w:val="DBED248ADCD44A888FBFA068FBF4655A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3">
    <w:name w:val="BE146CEDCDF24249AD072CB24B3CC805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">
    <w:name w:val="DE53AA9974FC42C986ABFE30B098E27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">
    <w:name w:val="BF6EFB80F1EF4511B92EC8B135FE72F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">
    <w:name w:val="7AA3B89C4967452E94282B045C220EE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">
    <w:name w:val="EDF466C5EEE147D18D3DBF65B3109D19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7">
    <w:name w:val="06C493752F5544209F51731DFB48ED28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6">
    <w:name w:val="F9E5AB0A182F47569700C55C12BF073A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6">
    <w:name w:val="C155989F9C2A4F29B87CC5C80651E319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5">
    <w:name w:val="DBED248ADCD44A888FBFA068FBF4655A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4">
    <w:name w:val="BE146CEDCDF24249AD072CB24B3CC805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1">
    <w:name w:val="DE53AA9974FC42C986ABFE30B098E27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">
    <w:name w:val="290A44C94B7945F586A539B95268BDC8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1">
    <w:name w:val="BF6EFB80F1EF4511B92EC8B135FE72F2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">
    <w:name w:val="02A7EFC00C1E445581099CE8EFBBAFF0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1">
    <w:name w:val="7AA3B89C4967452E94282B045C220EE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">
    <w:name w:val="2CFD3175D0AA4046BE2A70416449E2F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1">
    <w:name w:val="EDF466C5EEE147D18D3DBF65B3109D19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">
    <w:name w:val="1158BB81BF7D4C99842BB09BE71287C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8">
    <w:name w:val="06C493752F5544209F51731DFB48ED28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7">
    <w:name w:val="F9E5AB0A182F47569700C55C12BF073A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7">
    <w:name w:val="C155989F9C2A4F29B87CC5C80651E319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6">
    <w:name w:val="DBED248ADCD44A888FBFA068FBF4655A6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5">
    <w:name w:val="BE146CEDCDF24249AD072CB24B3CC805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2">
    <w:name w:val="DE53AA9974FC42C986ABFE30B098E27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1">
    <w:name w:val="290A44C94B7945F586A539B95268BDC8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2">
    <w:name w:val="BF6EFB80F1EF4511B92EC8B135FE72F2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1">
    <w:name w:val="02A7EFC00C1E445581099CE8EFBBAFF0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2">
    <w:name w:val="7AA3B89C4967452E94282B045C220EE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1">
    <w:name w:val="2CFD3175D0AA4046BE2A70416449E2F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2">
    <w:name w:val="EDF466C5EEE147D18D3DBF65B3109D19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1">
    <w:name w:val="1158BB81BF7D4C99842BB09BE71287C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AE373DAA9F214DBB80EBFA4708FBD75A">
    <w:name w:val="AE373DAA9F214DBB80EBFA4708FBD75A"/>
    <w:rsid w:val="00BB690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Commitment Edge Datenwirtschaft</vt:lpstr>
    </vt:vector>
  </TitlesOfParts>
  <Company>FFG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Commitment Edge Datenwirtschaft</dc:title>
  <dc:subject/>
  <dc:creator>FFG</dc:creator>
  <cp:keywords/>
  <dc:description/>
  <cp:lastModifiedBy>Agata Tichy</cp:lastModifiedBy>
  <cp:revision>4</cp:revision>
  <dcterms:created xsi:type="dcterms:W3CDTF">2022-06-28T11:22:00Z</dcterms:created>
  <dcterms:modified xsi:type="dcterms:W3CDTF">2022-06-28T13:01:00Z</dcterms:modified>
</cp:coreProperties>
</file>