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FA5CCD" w:rsidRDefault="008835F7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r>
        <w:rPr>
          <w:rFonts w:ascii="Arial" w:hAnsi="Arial" w:cs="Arial"/>
          <w:color w:val="194486"/>
          <w:sz w:val="48"/>
          <w:szCs w:val="48"/>
        </w:rPr>
        <w:t>Künstliche Intelligenz für Recycling 2022</w:t>
      </w:r>
      <w:bookmarkStart w:id="0" w:name="_GoBack"/>
      <w:bookmarkEnd w:id="0"/>
    </w:p>
    <w:p w:rsidR="00D6318D" w:rsidRPr="00FA5CCD" w:rsidRDefault="00B45280" w:rsidP="00B26F4C">
      <w:pPr>
        <w:pStyle w:val="FIT-IT-IRHeadline1"/>
        <w:spacing w:line="360" w:lineRule="auto"/>
        <w:rPr>
          <w:rFonts w:eastAsia="Times New Roman"/>
          <w:b w:val="0"/>
          <w:caps w:val="0"/>
          <w:sz w:val="32"/>
          <w:szCs w:val="32"/>
        </w:rPr>
      </w:pPr>
      <w:r>
        <w:rPr>
          <w:rFonts w:eastAsia="Times New Roman"/>
          <w:b w:val="0"/>
          <w:caps w:val="0"/>
          <w:sz w:val="32"/>
          <w:szCs w:val="32"/>
        </w:rPr>
        <w:t>Publizierbare Kurzfassung</w:t>
      </w:r>
      <w:r w:rsidR="002A0024">
        <w:rPr>
          <w:rFonts w:eastAsia="Times New Roman"/>
          <w:b w:val="0"/>
          <w:caps w:val="0"/>
          <w:sz w:val="32"/>
          <w:szCs w:val="32"/>
        </w:rPr>
        <w:t xml:space="preserve"> deutsch/englisch</w:t>
      </w:r>
    </w:p>
    <w:p w:rsidR="00D6318D" w:rsidRDefault="00D6318D" w:rsidP="00D6318D">
      <w:pPr>
        <w:pStyle w:val="Aufzhlung3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952EAF" w:rsidTr="00FA5CCD">
        <w:trPr>
          <w:trHeight w:val="54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Titel</w:t>
            </w:r>
            <w:proofErr w:type="spellEnd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Projekts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Titel des Projekts"/>
            <w:tag w:val="Titel des Projekts"/>
            <w:id w:val="-2120366838"/>
            <w:placeholder>
              <w:docPart w:val="9C69231E013041009326DE9D1AAFE3C5"/>
            </w:placeholder>
            <w:showingPlcHdr/>
          </w:sdtPr>
          <w:sdtContent>
            <w:tc>
              <w:tcPr>
                <w:tcW w:w="6946" w:type="dxa"/>
              </w:tcPr>
              <w:p w:rsidR="004E6FB6" w:rsidRPr="00020C77" w:rsidRDefault="00184D78" w:rsidP="00826481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Kurztitel und </w:t>
                </w:r>
                <w:r w:rsidRPr="00151CA7">
                  <w:rPr>
                    <w:rFonts w:ascii="Arial" w:hAnsi="Arial" w:cs="Arial"/>
                    <w:i/>
                    <w:sz w:val="22"/>
                    <w:szCs w:val="22"/>
                  </w:rPr>
                  <w:t>voller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Projekttitel</w:t>
                </w:r>
              </w:p>
            </w:tc>
          </w:sdtContent>
        </w:sdt>
      </w:tr>
      <w:tr w:rsidR="004E6FB6" w:rsidRPr="00952EAF" w:rsidTr="00FA5CCD">
        <w:trPr>
          <w:trHeight w:val="1038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-2123915973"/>
              <w:placeholder>
                <w:docPart w:val="DefaultPlaceholder_-1854013440"/>
              </w:placeholder>
            </w:sdtPr>
            <w:sdtContent>
              <w:p w:rsidR="004E6FB6" w:rsidRPr="00020C77" w:rsidRDefault="00184D78" w:rsidP="00184D78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Die Synopsis ist eine drei- bis vierzeilige Beschreibung des Projektinhalts als Ergänzung zum Titel und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eine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nähere Erläuterung des Projekts</w:t>
                </w:r>
              </w:p>
            </w:sdtContent>
          </w:sdt>
        </w:tc>
      </w:tr>
      <w:tr w:rsidR="004E6FB6" w:rsidRPr="00952EAF" w:rsidTr="0076755E">
        <w:trPr>
          <w:trHeight w:val="357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p w:rsidR="004E6FB6" w:rsidRPr="00020C77" w:rsidRDefault="004E6FB6" w:rsidP="00184D78">
            <w:pPr>
              <w:pStyle w:val="Kommentartext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020C77">
              <w:rPr>
                <w:rFonts w:ascii="Arial" w:hAnsi="Arial" w:cs="Arial"/>
                <w:i/>
                <w:sz w:val="22"/>
                <w:szCs w:val="22"/>
              </w:rPr>
              <w:t>Die Kurzfassung umfasst folgende Inhalte:</w:t>
            </w:r>
          </w:p>
          <w:p w:rsidR="004E6FB6" w:rsidRPr="00020C77" w:rsidRDefault="004E6FB6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20C77">
              <w:rPr>
                <w:rFonts w:ascii="Arial" w:hAnsi="Arial" w:cs="Arial"/>
                <w:i/>
                <w:sz w:val="22"/>
                <w:szCs w:val="22"/>
              </w:rPr>
              <w:t>Ausgangssituation / Motivation</w:t>
            </w:r>
          </w:p>
          <w:p w:rsidR="004E6FB6" w:rsidRPr="00020C77" w:rsidRDefault="004E6FB6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20C77">
              <w:rPr>
                <w:rFonts w:ascii="Arial" w:hAnsi="Arial" w:cs="Arial"/>
                <w:i/>
                <w:sz w:val="22"/>
                <w:szCs w:val="22"/>
              </w:rPr>
              <w:t>Inhalte und Zielsetzungen</w:t>
            </w:r>
          </w:p>
          <w:p w:rsidR="004E6FB6" w:rsidRPr="00020C77" w:rsidRDefault="004E6FB6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20C77">
              <w:rPr>
                <w:rFonts w:ascii="Arial" w:hAnsi="Arial" w:cs="Arial"/>
                <w:i/>
                <w:sz w:val="22"/>
                <w:szCs w:val="22"/>
              </w:rPr>
              <w:t>Methodische Vorgehensweise</w:t>
            </w:r>
          </w:p>
          <w:p w:rsidR="004E6FB6" w:rsidRDefault="004E6FB6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20C77">
              <w:rPr>
                <w:rFonts w:ascii="Arial" w:hAnsi="Arial" w:cs="Arial"/>
                <w:i/>
                <w:sz w:val="22"/>
                <w:szCs w:val="22"/>
              </w:rPr>
              <w:t>Erwartete Ergebnisse</w:t>
            </w:r>
          </w:p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-1244786143"/>
              <w:placeholder>
                <w:docPart w:val="30D1138CDA3C4C51A55C8D76AB52C32E"/>
              </w:placeholder>
              <w:showingPlcHdr/>
            </w:sdtPr>
            <w:sdtContent>
              <w:p w:rsidR="00184D78" w:rsidRPr="00020C77" w:rsidRDefault="00184D78" w:rsidP="00184D78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Kurzfassung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:</w:t>
                </w:r>
              </w:p>
            </w:sdtContent>
          </w:sdt>
        </w:tc>
      </w:tr>
      <w:tr w:rsidR="004E6FB6" w:rsidRPr="00151CA7" w:rsidTr="00FA5CCD">
        <w:trPr>
          <w:trHeight w:val="487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  <w:r w:rsidR="00826481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de-AT"/>
            </w:rPr>
            <w:alias w:val="ProjektleiterIn"/>
            <w:tag w:val="ProjektleiterIn"/>
            <w:id w:val="-1069110062"/>
            <w:placeholder>
              <w:docPart w:val="A7D8CE85AB3E4911B49B17FCC83FB248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4E6FB6" w:rsidRPr="00151CA7" w:rsidRDefault="00184D78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</w:pPr>
                <w:r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Name des Projektleiters/der Projektleiterin</w:t>
                </w:r>
              </w:p>
            </w:tc>
          </w:sdtContent>
        </w:sdt>
      </w:tr>
      <w:tr w:rsidR="004E6FB6" w:rsidRPr="00952EAF" w:rsidTr="0076755E">
        <w:trPr>
          <w:trHeight w:val="695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Institut/ Unternehmen"/>
            <w:tag w:val="Institut/ Unternehmen"/>
            <w:id w:val="1088275084"/>
            <w:placeholder>
              <w:docPart w:val="924F0BF0EFA741C286A73688D6053EA9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4E6FB6" w:rsidRPr="00020C77" w:rsidRDefault="00184D78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tc>
          </w:sdtContent>
        </w:sdt>
      </w:tr>
      <w:tr w:rsidR="004E6FB6" w:rsidRPr="00952EAF" w:rsidTr="00FA5CCD">
        <w:trPr>
          <w:trHeight w:val="823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ontaktadresse"/>
            <w:tag w:val="Kontaktadresse"/>
            <w:id w:val="506796875"/>
            <w:placeholder>
              <w:docPart w:val="635F9C144BA344DF97BFB846A20A135A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184D78" w:rsidRPr="00020C77" w:rsidRDefault="00184D78" w:rsidP="00184D78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Adresse, Tel/Fax, </w:t>
                </w:r>
                <w:proofErr w:type="spellStart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e-mail</w:t>
                </w:r>
                <w:proofErr w:type="spellEnd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 Webpage des Instituts/Unternehmen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</w:t>
                </w:r>
              </w:p>
              <w:p w:rsidR="004E6FB6" w:rsidRPr="00020C77" w:rsidRDefault="00184D78" w:rsidP="00184D78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tc>
          </w:sdtContent>
        </w:sdt>
      </w:tr>
      <w:tr w:rsidR="004E6FB6" w:rsidRPr="00952EAF" w:rsidTr="0076755E">
        <w:trPr>
          <w:trHeight w:val="826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Auflistung der weiteren Projekt- bzw. Kooperationspartner"/>
            <w:tag w:val="Auflistung der weiteren Projekt- bzw. Kooperationspartner"/>
            <w:id w:val="-1471364731"/>
            <w:placeholder>
              <w:docPart w:val="8A6B8250D5A641B0BF682168C860BCE3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4E6FB6" w:rsidRPr="00020C77" w:rsidRDefault="00184D78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tc>
          </w:sdtContent>
        </w:sdt>
      </w:tr>
    </w:tbl>
    <w:p w:rsidR="00FA5CCD" w:rsidRDefault="00FA5CCD" w:rsidP="00020C77">
      <w:pPr>
        <w:pStyle w:val="FIT-IT-IRHeadline1"/>
        <w:tabs>
          <w:tab w:val="clear" w:pos="6237"/>
          <w:tab w:val="clear" w:pos="8845"/>
        </w:tabs>
        <w:spacing w:line="360" w:lineRule="auto"/>
        <w:rPr>
          <w:rFonts w:cs="Arial"/>
        </w:rPr>
      </w:pPr>
    </w:p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4E6FB6" w:rsidTr="00FA5CCD">
        <w:trPr>
          <w:trHeight w:val="590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Project Title"/>
            <w:tag w:val="Project Title"/>
            <w:id w:val="2087262900"/>
            <w:placeholder>
              <w:docPart w:val="572953A2C69A4F34A41ED57A5477FF4A"/>
            </w:placeholder>
            <w:showingPlcHdr/>
          </w:sdtPr>
          <w:sdtContent>
            <w:tc>
              <w:tcPr>
                <w:tcW w:w="6946" w:type="dxa"/>
              </w:tcPr>
              <w:p w:rsidR="00FA5CCD" w:rsidRPr="004E6FB6" w:rsidRDefault="00184D78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Short and full title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of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he project</w:t>
                </w:r>
              </w:p>
            </w:tc>
          </w:sdtContent>
        </w:sdt>
      </w:tr>
      <w:tr w:rsidR="00FA5CCD" w:rsidRPr="00FA5CCD" w:rsidTr="00FA5CCD">
        <w:trPr>
          <w:trHeight w:val="1041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Synopsis"/>
            <w:tag w:val="Synopsis"/>
            <w:id w:val="1516565199"/>
            <w:placeholder>
              <w:docPart w:val="85A0E294C3544743B625CAD60E237492"/>
            </w:placeholder>
            <w:showingPlcHdr/>
          </w:sdtPr>
          <w:sdtContent>
            <w:tc>
              <w:tcPr>
                <w:tcW w:w="6946" w:type="dxa"/>
              </w:tcPr>
              <w:p w:rsidR="00FA5CCD" w:rsidRPr="00FA5CCD" w:rsidRDefault="00184D78" w:rsidP="00FA77F8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The synopsis is a short description of the project contents (3-4 lines) as completion of the project title and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additional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explanation of the project title</w:t>
                </w:r>
              </w:p>
            </w:tc>
          </w:sdtContent>
        </w:sdt>
      </w:tr>
      <w:tr w:rsidR="00FA5CCD" w:rsidRPr="00952EAF" w:rsidTr="0076755E">
        <w:trPr>
          <w:trHeight w:val="3575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Abstract</w:t>
            </w:r>
          </w:p>
        </w:tc>
        <w:tc>
          <w:tcPr>
            <w:tcW w:w="6946" w:type="dxa"/>
          </w:tcPr>
          <w:p w:rsidR="00FA5CCD" w:rsidRPr="00BA3D4D" w:rsidRDefault="00FA5CCD" w:rsidP="00184D78">
            <w:pPr>
              <w:pStyle w:val="Kommentartext"/>
              <w:spacing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A3D4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The Summary </w:t>
            </w:r>
            <w:r w:rsidR="00BA3D4D">
              <w:rPr>
                <w:rFonts w:ascii="Arial" w:hAnsi="Arial" w:cs="Arial"/>
                <w:i/>
                <w:sz w:val="22"/>
                <w:szCs w:val="22"/>
                <w:lang w:val="en-US"/>
              </w:rPr>
              <w:t>includes the following content</w:t>
            </w:r>
            <w:r w:rsidRPr="00BA3D4D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</w:p>
          <w:p w:rsidR="00FA5CCD" w:rsidRPr="00020C77" w:rsidRDefault="00FA5CCD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Starting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point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020C77">
              <w:rPr>
                <w:rFonts w:ascii="Arial" w:hAnsi="Arial" w:cs="Arial"/>
                <w:i/>
                <w:sz w:val="22"/>
                <w:szCs w:val="22"/>
              </w:rPr>
              <w:t>otivation</w:t>
            </w:r>
            <w:proofErr w:type="spellEnd"/>
          </w:p>
          <w:p w:rsidR="00FA5CCD" w:rsidRPr="00020C77" w:rsidRDefault="00FA5CCD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Content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goals</w:t>
            </w:r>
            <w:proofErr w:type="spellEnd"/>
          </w:p>
          <w:p w:rsidR="00FA5CCD" w:rsidRPr="00020C77" w:rsidRDefault="00BA3D4D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Methodological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approach</w:t>
            </w:r>
            <w:proofErr w:type="spellEnd"/>
          </w:p>
          <w:p w:rsidR="00FA5CCD" w:rsidRDefault="00FA5CCD" w:rsidP="0076755E">
            <w:pPr>
              <w:pStyle w:val="Kommentartext"/>
              <w:numPr>
                <w:ilvl w:val="0"/>
                <w:numId w:val="48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Expected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results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conclusions</w:t>
            </w:r>
            <w:proofErr w:type="spellEnd"/>
          </w:p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Abstract:"/>
              <w:tag w:val="Abstract:"/>
              <w:id w:val="354781243"/>
              <w:placeholder>
                <w:docPart w:val="DEFBECA77E7A449FAB57352B68DEEE94"/>
              </w:placeholder>
              <w:showingPlcHdr/>
            </w:sdtPr>
            <w:sdtContent>
              <w:p w:rsidR="00184D78" w:rsidRPr="00020C77" w:rsidRDefault="00184D78" w:rsidP="00184D78">
                <w:pPr>
                  <w:pStyle w:val="Kommentartext"/>
                  <w:spacing w:before="120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Abstract:</w:t>
                </w:r>
              </w:p>
            </w:sdtContent>
          </w:sdt>
        </w:tc>
      </w:tr>
      <w:tr w:rsidR="00FA5CCD" w:rsidRPr="00EF2B2D" w:rsidTr="00FA5CCD">
        <w:trPr>
          <w:trHeight w:val="665"/>
        </w:trPr>
        <w:tc>
          <w:tcPr>
            <w:tcW w:w="2410" w:type="dxa"/>
            <w:vAlign w:val="center"/>
          </w:tcPr>
          <w:p w:rsidR="00FA5CCD" w:rsidRPr="00020C77" w:rsidRDefault="00826481" w:rsidP="00826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A5CCD">
              <w:rPr>
                <w:rFonts w:ascii="Arial" w:hAnsi="Arial" w:cs="Arial"/>
                <w:b/>
                <w:sz w:val="22"/>
                <w:szCs w:val="22"/>
              </w:rPr>
              <w:t>manager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GB"/>
            </w:rPr>
            <w:alias w:val="project manager"/>
            <w:tag w:val="project manager"/>
            <w:id w:val="603927551"/>
            <w:placeholder>
              <w:docPart w:val="BA54C2D89D234BBE85E922F59B36CCE0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FA5CCD" w:rsidRPr="00020C77" w:rsidRDefault="00184D78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 xml:space="preserve">Name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of project manager</w:t>
                </w:r>
              </w:p>
            </w:tc>
          </w:sdtContent>
        </w:sdt>
      </w:tr>
      <w:tr w:rsidR="00FA5CCD" w:rsidRPr="004E6FB6" w:rsidTr="0076755E">
        <w:trPr>
          <w:trHeight w:val="695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Institute/ Company"/>
            <w:tag w:val="Institute/ Company"/>
            <w:id w:val="1526291522"/>
            <w:placeholder>
              <w:docPart w:val="48A038D4EF234978A4D6696409AF8781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FA5CCD" w:rsidRPr="004E6FB6" w:rsidRDefault="00184D78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coordinating institution / company</w:t>
                </w:r>
              </w:p>
            </w:tc>
          </w:sdtContent>
        </w:sdt>
      </w:tr>
      <w:tr w:rsidR="00FA5CCD" w:rsidRPr="004E6F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Contact Address"/>
            <w:tag w:val="Contact Address"/>
            <w:id w:val="-1588690411"/>
            <w:placeholder>
              <w:docPart w:val="B6D6515E904D4F8F9DFEE4AF2C85837C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184D78" w:rsidRDefault="00184D78" w:rsidP="00184D78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address, </w:t>
                </w:r>
                <w:proofErr w:type="spellStart"/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tel</w:t>
                </w:r>
                <w:proofErr w:type="spellEnd"/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/fax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number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, e-mail; webpage of institute / company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;</w:t>
                </w:r>
              </w:p>
              <w:p w:rsidR="00FA5CCD" w:rsidRPr="004E6FB6" w:rsidRDefault="00184D78" w:rsidP="00184D78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project webpage if available</w:t>
                </w:r>
              </w:p>
            </w:tc>
          </w:sdtContent>
        </w:sdt>
      </w:tr>
      <w:tr w:rsidR="00FA5CCD" w:rsidRPr="00F94493" w:rsidTr="0076755E">
        <w:trPr>
          <w:trHeight w:val="826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4493">
              <w:rPr>
                <w:rFonts w:ascii="Arial" w:hAnsi="Arial" w:cs="Arial"/>
                <w:b/>
                <w:sz w:val="22"/>
                <w:szCs w:val="22"/>
              </w:rPr>
              <w:t>onsortium</w:t>
            </w:r>
            <w:proofErr w:type="spellEnd"/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en-US"/>
            </w:rPr>
            <w:alias w:val="Partners of the consortium"/>
            <w:tag w:val="Partners of the consortium"/>
            <w:id w:val="2110078490"/>
            <w:placeholder>
              <w:docPart w:val="0B11628FA8534366B2862C8AA62149E1"/>
            </w:placeholder>
            <w:showingPlcHdr/>
          </w:sdtPr>
          <w:sdtContent>
            <w:tc>
              <w:tcPr>
                <w:tcW w:w="6946" w:type="dxa"/>
                <w:vAlign w:val="center"/>
              </w:tcPr>
              <w:p w:rsidR="00FA5CCD" w:rsidRPr="00F94493" w:rsidRDefault="00184D78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institut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ions</w:t>
                </w: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or companies</w:t>
                </w:r>
              </w:p>
            </w:tc>
          </w:sdtContent>
        </w:sdt>
      </w:tr>
    </w:tbl>
    <w:p w:rsidR="00241B52" w:rsidRPr="00D6318D" w:rsidRDefault="00241B52" w:rsidP="00D6318D">
      <w:pPr>
        <w:pStyle w:val="FIT-IT-IRHeadline1"/>
        <w:spacing w:line="360" w:lineRule="auto"/>
        <w:rPr>
          <w:b w:val="0"/>
          <w:sz w:val="20"/>
        </w:rPr>
      </w:pPr>
    </w:p>
    <w:sectPr w:rsidR="00241B52" w:rsidRPr="00D6318D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BD" w:rsidRDefault="005219BD">
      <w:r>
        <w:separator/>
      </w:r>
    </w:p>
  </w:endnote>
  <w:endnote w:type="continuationSeparator" w:id="0">
    <w:p w:rsidR="005219BD" w:rsidRDefault="005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B14CE5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B14CE5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BD" w:rsidRDefault="005219BD">
      <w:r>
        <w:separator/>
      </w:r>
    </w:p>
  </w:footnote>
  <w:footnote w:type="continuationSeparator" w:id="0">
    <w:p w:rsidR="005219BD" w:rsidRDefault="005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8835F7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>
      <w:rPr>
        <w:rFonts w:ascii="Arial" w:hAnsi="Arial" w:cs="Arial"/>
        <w:color w:val="194486"/>
        <w:sz w:val="32"/>
        <w:szCs w:val="32"/>
      </w:rPr>
      <w:t>Künstliche Intelligenz für Recycling 2022</w:t>
    </w:r>
  </w:p>
  <w:p w:rsidR="00FA5CCD" w:rsidRPr="00FA5CCD" w:rsidRDefault="00C4762D" w:rsidP="00FA5CCD">
    <w:pPr>
      <w:rPr>
        <w:rFonts w:ascii="Arial" w:hAnsi="Arial" w:cs="Arial"/>
        <w:color w:val="808080"/>
        <w:spacing w:val="20"/>
        <w:sz w:val="14"/>
        <w:szCs w:val="40"/>
      </w:rPr>
    </w:pPr>
    <w:r w:rsidRPr="00C4762D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 w:rsidR="003B7BB5">
      <w:rPr>
        <w:rFonts w:ascii="Arial" w:hAnsi="Arial" w:cs="Arial"/>
        <w:color w:val="808080"/>
        <w:spacing w:val="20"/>
        <w:sz w:val="14"/>
      </w:rPr>
      <w:br/>
    </w:r>
    <w:r w:rsidR="00FA5CCD"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B5795E" w:rsidRDefault="00B5795E">
    <w:pPr>
      <w:pStyle w:val="Kopfzeile"/>
      <w:tabs>
        <w:tab w:val="left" w:pos="88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7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1CA7"/>
    <w:rsid w:val="00155547"/>
    <w:rsid w:val="00175922"/>
    <w:rsid w:val="001766EE"/>
    <w:rsid w:val="0018207E"/>
    <w:rsid w:val="00184D78"/>
    <w:rsid w:val="001A0A32"/>
    <w:rsid w:val="001D27AE"/>
    <w:rsid w:val="001D3BAC"/>
    <w:rsid w:val="001E3A5A"/>
    <w:rsid w:val="001F1F72"/>
    <w:rsid w:val="001F238D"/>
    <w:rsid w:val="00241B52"/>
    <w:rsid w:val="002475E7"/>
    <w:rsid w:val="00252AE3"/>
    <w:rsid w:val="002671D6"/>
    <w:rsid w:val="00291A2D"/>
    <w:rsid w:val="002A0024"/>
    <w:rsid w:val="002B3099"/>
    <w:rsid w:val="002B3214"/>
    <w:rsid w:val="002F5799"/>
    <w:rsid w:val="00313B13"/>
    <w:rsid w:val="00344F52"/>
    <w:rsid w:val="00384589"/>
    <w:rsid w:val="003B7BB5"/>
    <w:rsid w:val="003C1DE6"/>
    <w:rsid w:val="003E7172"/>
    <w:rsid w:val="003F25DB"/>
    <w:rsid w:val="003F5AC5"/>
    <w:rsid w:val="003F64C3"/>
    <w:rsid w:val="00431277"/>
    <w:rsid w:val="00453966"/>
    <w:rsid w:val="00465218"/>
    <w:rsid w:val="004850C4"/>
    <w:rsid w:val="004C74FB"/>
    <w:rsid w:val="004D3942"/>
    <w:rsid w:val="004E6FB6"/>
    <w:rsid w:val="004F164A"/>
    <w:rsid w:val="00502C51"/>
    <w:rsid w:val="00503A1F"/>
    <w:rsid w:val="005219BD"/>
    <w:rsid w:val="00545E4B"/>
    <w:rsid w:val="00552405"/>
    <w:rsid w:val="00574128"/>
    <w:rsid w:val="005A4529"/>
    <w:rsid w:val="005B01DE"/>
    <w:rsid w:val="005C1226"/>
    <w:rsid w:val="005C4122"/>
    <w:rsid w:val="005D5E6A"/>
    <w:rsid w:val="00652C56"/>
    <w:rsid w:val="006702D7"/>
    <w:rsid w:val="006A4DFD"/>
    <w:rsid w:val="006B12DC"/>
    <w:rsid w:val="006B257F"/>
    <w:rsid w:val="006B529F"/>
    <w:rsid w:val="006C1CB3"/>
    <w:rsid w:val="006D285F"/>
    <w:rsid w:val="006E2C7B"/>
    <w:rsid w:val="00711CD2"/>
    <w:rsid w:val="00711EA7"/>
    <w:rsid w:val="00714387"/>
    <w:rsid w:val="007400CF"/>
    <w:rsid w:val="00765D48"/>
    <w:rsid w:val="0076755E"/>
    <w:rsid w:val="007703AE"/>
    <w:rsid w:val="00770CDE"/>
    <w:rsid w:val="00777FD3"/>
    <w:rsid w:val="007C21AF"/>
    <w:rsid w:val="007E45D8"/>
    <w:rsid w:val="00826481"/>
    <w:rsid w:val="008835F7"/>
    <w:rsid w:val="00892B47"/>
    <w:rsid w:val="00895827"/>
    <w:rsid w:val="008C1DFE"/>
    <w:rsid w:val="009209A3"/>
    <w:rsid w:val="00946BFC"/>
    <w:rsid w:val="00954545"/>
    <w:rsid w:val="0097268A"/>
    <w:rsid w:val="009A758E"/>
    <w:rsid w:val="009B4897"/>
    <w:rsid w:val="009F2827"/>
    <w:rsid w:val="009F4CF8"/>
    <w:rsid w:val="00A951ED"/>
    <w:rsid w:val="00A97B61"/>
    <w:rsid w:val="00AB53D5"/>
    <w:rsid w:val="00AD4140"/>
    <w:rsid w:val="00AD7C1C"/>
    <w:rsid w:val="00AE5DF2"/>
    <w:rsid w:val="00B14CE5"/>
    <w:rsid w:val="00B26F4C"/>
    <w:rsid w:val="00B45280"/>
    <w:rsid w:val="00B5795E"/>
    <w:rsid w:val="00B769D0"/>
    <w:rsid w:val="00B84EED"/>
    <w:rsid w:val="00BA3D4D"/>
    <w:rsid w:val="00BA4BF1"/>
    <w:rsid w:val="00BC0BCE"/>
    <w:rsid w:val="00BC0F52"/>
    <w:rsid w:val="00BC1FA3"/>
    <w:rsid w:val="00BC3E21"/>
    <w:rsid w:val="00BC460A"/>
    <w:rsid w:val="00BF45E5"/>
    <w:rsid w:val="00C11201"/>
    <w:rsid w:val="00C1522A"/>
    <w:rsid w:val="00C16406"/>
    <w:rsid w:val="00C44663"/>
    <w:rsid w:val="00C450B4"/>
    <w:rsid w:val="00C45403"/>
    <w:rsid w:val="00C4762D"/>
    <w:rsid w:val="00C55E08"/>
    <w:rsid w:val="00C607AB"/>
    <w:rsid w:val="00C643C9"/>
    <w:rsid w:val="00C643F5"/>
    <w:rsid w:val="00C714F9"/>
    <w:rsid w:val="00C75618"/>
    <w:rsid w:val="00C76BC1"/>
    <w:rsid w:val="00CE5643"/>
    <w:rsid w:val="00D16ABD"/>
    <w:rsid w:val="00D26F80"/>
    <w:rsid w:val="00D623BA"/>
    <w:rsid w:val="00D6318D"/>
    <w:rsid w:val="00D73C4F"/>
    <w:rsid w:val="00D76B8C"/>
    <w:rsid w:val="00D9384A"/>
    <w:rsid w:val="00D96A55"/>
    <w:rsid w:val="00DB4139"/>
    <w:rsid w:val="00DE4BCF"/>
    <w:rsid w:val="00E448D7"/>
    <w:rsid w:val="00EA2E54"/>
    <w:rsid w:val="00EB6CBD"/>
    <w:rsid w:val="00F06568"/>
    <w:rsid w:val="00F563CD"/>
    <w:rsid w:val="00F80E98"/>
    <w:rsid w:val="00F94493"/>
    <w:rsid w:val="00FA5CCD"/>
    <w:rsid w:val="00FA77F8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901CF"/>
  <w15:chartTrackingRefBased/>
  <w15:docId w15:val="{E0D768EC-2A59-4BF2-825C-DE91983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6481"/>
    <w:rPr>
      <w:b/>
      <w:bCs/>
    </w:rPr>
  </w:style>
  <w:style w:type="character" w:customStyle="1" w:styleId="KommentartextZchn">
    <w:name w:val="Kommentartext Zchn"/>
    <w:link w:val="Kommentartext"/>
    <w:semiHidden/>
    <w:rsid w:val="00826481"/>
    <w:rPr>
      <w:lang w:val="de-DE" w:eastAsia="de-DE"/>
    </w:rPr>
  </w:style>
  <w:style w:type="character" w:customStyle="1" w:styleId="KommentarthemaZchn">
    <w:name w:val="Kommentarthema Zchn"/>
    <w:link w:val="Kommentarthema"/>
    <w:rsid w:val="00826481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84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CFDEA-BCEF-49F9-BB6C-B2B93618FACE}"/>
      </w:docPartPr>
      <w:docPartBody>
        <w:p w:rsidR="00000000" w:rsidRDefault="008F6A42">
          <w:r w:rsidRPr="003A01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69231E013041009326DE9D1AAF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B60A5-B74A-4D2A-AA39-AF355F777B2B}"/>
      </w:docPartPr>
      <w:docPartBody>
        <w:p w:rsidR="00000000" w:rsidRDefault="008F6A42" w:rsidP="008F6A42">
          <w:pPr>
            <w:pStyle w:val="9C69231E013041009326DE9D1AAFE3C5"/>
          </w:pPr>
          <w:r w:rsidRPr="00020C77">
            <w:rPr>
              <w:rFonts w:ascii="Arial" w:hAnsi="Arial" w:cs="Arial"/>
              <w:i/>
              <w:sz w:val="22"/>
              <w:szCs w:val="22"/>
            </w:rPr>
            <w:t xml:space="preserve">Kurztitel und </w:t>
          </w:r>
          <w:r w:rsidRPr="00151CA7">
            <w:rPr>
              <w:rFonts w:ascii="Arial" w:hAnsi="Arial" w:cs="Arial"/>
              <w:i/>
              <w:sz w:val="22"/>
              <w:szCs w:val="22"/>
            </w:rPr>
            <w:t>voller</w:t>
          </w:r>
          <w:r w:rsidRPr="00020C77">
            <w:rPr>
              <w:rFonts w:ascii="Arial" w:hAnsi="Arial" w:cs="Arial"/>
              <w:i/>
              <w:sz w:val="22"/>
              <w:szCs w:val="22"/>
            </w:rPr>
            <w:t xml:space="preserve"> Projekttitel</w:t>
          </w:r>
        </w:p>
      </w:docPartBody>
    </w:docPart>
    <w:docPart>
      <w:docPartPr>
        <w:name w:val="30D1138CDA3C4C51A55C8D76AB52C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D8DFA-DCCF-4A9C-989D-4F900B78E706}"/>
      </w:docPartPr>
      <w:docPartBody>
        <w:p w:rsidR="00000000" w:rsidRDefault="008F6A42" w:rsidP="008F6A42">
          <w:pPr>
            <w:pStyle w:val="30D1138CDA3C4C51A55C8D76AB52C32E"/>
          </w:pPr>
          <w:r w:rsidRPr="00020C77">
            <w:rPr>
              <w:rFonts w:ascii="Arial" w:hAnsi="Arial" w:cs="Arial"/>
              <w:i/>
              <w:sz w:val="22"/>
              <w:szCs w:val="22"/>
            </w:rPr>
            <w:t>Kurzfassung</w:t>
          </w:r>
          <w:r>
            <w:rPr>
              <w:rFonts w:ascii="Arial" w:hAnsi="Arial" w:cs="Arial"/>
              <w:i/>
              <w:sz w:val="22"/>
              <w:szCs w:val="22"/>
            </w:rPr>
            <w:t>:</w:t>
          </w:r>
        </w:p>
      </w:docPartBody>
    </w:docPart>
    <w:docPart>
      <w:docPartPr>
        <w:name w:val="A7D8CE85AB3E4911B49B17FCC83FB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7DA10-CC6E-4496-8A0C-8DB620347407}"/>
      </w:docPartPr>
      <w:docPartBody>
        <w:p w:rsidR="00000000" w:rsidRDefault="008F6A42" w:rsidP="008F6A42">
          <w:pPr>
            <w:pStyle w:val="A7D8CE85AB3E4911B49B17FCC83FB248"/>
          </w:pPr>
          <w:r w:rsidRPr="00151CA7">
            <w:rPr>
              <w:rFonts w:ascii="Arial" w:hAnsi="Arial" w:cs="Arial"/>
              <w:i/>
              <w:sz w:val="22"/>
              <w:szCs w:val="22"/>
              <w:lang w:val="de-AT"/>
            </w:rPr>
            <w:t>Name des Projektleiters/der Projektleiterin</w:t>
          </w:r>
        </w:p>
      </w:docPartBody>
    </w:docPart>
    <w:docPart>
      <w:docPartPr>
        <w:name w:val="924F0BF0EFA741C286A73688D6053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D4DA6-60DF-439D-B0B3-AAF2E2A56426}"/>
      </w:docPartPr>
      <w:docPartBody>
        <w:p w:rsidR="00000000" w:rsidRDefault="008F6A42" w:rsidP="008F6A42">
          <w:pPr>
            <w:pStyle w:val="924F0BF0EFA741C286A73688D6053EA9"/>
          </w:pPr>
          <w:r>
            <w:rPr>
              <w:rFonts w:ascii="Arial" w:hAnsi="Arial" w:cs="Arial"/>
              <w:i/>
              <w:sz w:val="22"/>
              <w:szCs w:val="22"/>
            </w:rPr>
            <w:t>Name der/des koordinierenden Institution/Unternehmens</w:t>
          </w:r>
        </w:p>
      </w:docPartBody>
    </w:docPart>
    <w:docPart>
      <w:docPartPr>
        <w:name w:val="635F9C144BA344DF97BFB846A20A1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4960B-8189-4D4E-AD78-3992085F2283}"/>
      </w:docPartPr>
      <w:docPartBody>
        <w:p w:rsidR="008F6A42" w:rsidRPr="00020C77" w:rsidRDefault="008F6A42" w:rsidP="00184D78">
          <w:pPr>
            <w:rPr>
              <w:rFonts w:ascii="Arial" w:hAnsi="Arial" w:cs="Arial"/>
              <w:i/>
            </w:rPr>
          </w:pPr>
          <w:r w:rsidRPr="00020C77">
            <w:rPr>
              <w:rFonts w:ascii="Arial" w:hAnsi="Arial" w:cs="Arial"/>
              <w:i/>
            </w:rPr>
            <w:t>Adresse, Tel/Fax, e-mail; Webpage des Instituts/Unternehmen</w:t>
          </w:r>
          <w:r>
            <w:rPr>
              <w:rFonts w:ascii="Arial" w:hAnsi="Arial" w:cs="Arial"/>
              <w:i/>
            </w:rPr>
            <w:t>s</w:t>
          </w:r>
          <w:r w:rsidRPr="00020C77">
            <w:rPr>
              <w:rFonts w:ascii="Arial" w:hAnsi="Arial" w:cs="Arial"/>
              <w:i/>
            </w:rPr>
            <w:t>;</w:t>
          </w:r>
        </w:p>
        <w:p w:rsidR="00000000" w:rsidRDefault="008F6A42" w:rsidP="008F6A42">
          <w:pPr>
            <w:pStyle w:val="635F9C144BA344DF97BFB846A20A135A"/>
          </w:pPr>
          <w:r w:rsidRPr="00020C77">
            <w:rPr>
              <w:rFonts w:ascii="Arial" w:hAnsi="Arial" w:cs="Arial"/>
              <w:i/>
              <w:sz w:val="22"/>
              <w:szCs w:val="22"/>
            </w:rPr>
            <w:t>Webpage des gegenständlichen Projekts, falls vorhanden</w:t>
          </w:r>
        </w:p>
      </w:docPartBody>
    </w:docPart>
    <w:docPart>
      <w:docPartPr>
        <w:name w:val="8A6B8250D5A641B0BF682168C860B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2AAA4-EAB4-48BC-B008-DD8C98375CDD}"/>
      </w:docPartPr>
      <w:docPartBody>
        <w:p w:rsidR="00000000" w:rsidRDefault="008F6A42" w:rsidP="008F6A42">
          <w:pPr>
            <w:pStyle w:val="8A6B8250D5A641B0BF682168C860BCE3"/>
          </w:pPr>
          <w:r w:rsidRPr="00020C77">
            <w:rPr>
              <w:rFonts w:ascii="Arial" w:hAnsi="Arial" w:cs="Arial"/>
              <w:i/>
              <w:sz w:val="22"/>
              <w:szCs w:val="22"/>
            </w:rPr>
            <w:t>Name / Institut oder Unternehmen</w:t>
          </w:r>
        </w:p>
      </w:docPartBody>
    </w:docPart>
    <w:docPart>
      <w:docPartPr>
        <w:name w:val="572953A2C69A4F34A41ED57A5477F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F38B-8EAA-4760-B843-C0C1C994C863}"/>
      </w:docPartPr>
      <w:docPartBody>
        <w:p w:rsidR="00000000" w:rsidRDefault="008F6A42" w:rsidP="008F6A42">
          <w:pPr>
            <w:pStyle w:val="572953A2C69A4F34A41ED57A5477FF4A"/>
          </w:pP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Short and full title 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of</w:t>
          </w: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t</w:t>
          </w: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>he project</w:t>
          </w:r>
        </w:p>
      </w:docPartBody>
    </w:docPart>
    <w:docPart>
      <w:docPartPr>
        <w:name w:val="85A0E294C3544743B625CAD60E237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5691-3A31-460E-A150-E05AB748AB95}"/>
      </w:docPartPr>
      <w:docPartBody>
        <w:p w:rsidR="00000000" w:rsidRDefault="008F6A42" w:rsidP="008F6A42">
          <w:pPr>
            <w:pStyle w:val="85A0E294C3544743B625CAD60E237492"/>
          </w:pPr>
          <w:r w:rsidRPr="00FA5CCD">
            <w:rPr>
              <w:rFonts w:ascii="Arial" w:hAnsi="Arial" w:cs="Arial"/>
              <w:i/>
              <w:sz w:val="22"/>
              <w:szCs w:val="22"/>
              <w:lang w:val="en-US"/>
            </w:rPr>
            <w:t>The synopsis is a short description of the project contents (3-4 lines) as completion of the project title and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 xml:space="preserve"> </w:t>
          </w:r>
          <w:r w:rsidRPr="00FA5CCD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additional 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explanation of the project title</w:t>
          </w:r>
        </w:p>
      </w:docPartBody>
    </w:docPart>
    <w:docPart>
      <w:docPartPr>
        <w:name w:val="DEFBECA77E7A449FAB57352B68DEE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118FF-09BB-4E16-A4DB-49378288F643}"/>
      </w:docPartPr>
      <w:docPartBody>
        <w:p w:rsidR="00000000" w:rsidRDefault="008F6A42" w:rsidP="008F6A42">
          <w:pPr>
            <w:pStyle w:val="DEFBECA77E7A449FAB57352B68DEEE94"/>
          </w:pPr>
          <w:r>
            <w:rPr>
              <w:rFonts w:ascii="Arial" w:hAnsi="Arial" w:cs="Arial"/>
              <w:i/>
              <w:sz w:val="22"/>
              <w:szCs w:val="22"/>
            </w:rPr>
            <w:t>Abstract:</w:t>
          </w:r>
        </w:p>
      </w:docPartBody>
    </w:docPart>
    <w:docPart>
      <w:docPartPr>
        <w:name w:val="BA54C2D89D234BBE85E922F59B36C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087E1-2BDB-4E37-8B1D-453537A86829}"/>
      </w:docPartPr>
      <w:docPartBody>
        <w:p w:rsidR="00000000" w:rsidRDefault="008F6A42" w:rsidP="008F6A42">
          <w:pPr>
            <w:pStyle w:val="BA54C2D89D234BBE85E922F59B36CCE0"/>
          </w:pPr>
          <w:r w:rsidRPr="00020C77">
            <w:rPr>
              <w:rFonts w:ascii="Arial" w:hAnsi="Arial" w:cs="Arial"/>
              <w:i/>
              <w:sz w:val="22"/>
              <w:szCs w:val="22"/>
              <w:lang w:val="en-GB"/>
            </w:rPr>
            <w:t xml:space="preserve">Name </w:t>
          </w:r>
          <w:r>
            <w:rPr>
              <w:rFonts w:ascii="Arial" w:hAnsi="Arial" w:cs="Arial"/>
              <w:i/>
              <w:sz w:val="22"/>
              <w:szCs w:val="22"/>
              <w:lang w:val="en-GB"/>
            </w:rPr>
            <w:t>of project manager</w:t>
          </w:r>
        </w:p>
      </w:docPartBody>
    </w:docPart>
    <w:docPart>
      <w:docPartPr>
        <w:name w:val="48A038D4EF234978A4D6696409AF8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1A60B-252A-43C3-90F4-611546FA97A3}"/>
      </w:docPartPr>
      <w:docPartBody>
        <w:p w:rsidR="00000000" w:rsidRDefault="008F6A42" w:rsidP="008F6A42">
          <w:pPr>
            <w:pStyle w:val="48A038D4EF234978A4D6696409AF8781"/>
          </w:pPr>
          <w:r w:rsidRPr="004E6FB6">
            <w:rPr>
              <w:rFonts w:ascii="Arial" w:hAnsi="Arial" w:cs="Arial"/>
              <w:i/>
              <w:sz w:val="22"/>
              <w:szCs w:val="22"/>
              <w:lang w:val="en-US"/>
            </w:rPr>
            <w:t>Name of coordinating institution / company</w:t>
          </w:r>
        </w:p>
      </w:docPartBody>
    </w:docPart>
    <w:docPart>
      <w:docPartPr>
        <w:name w:val="B6D6515E904D4F8F9DFEE4AF2C858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EC026-0B1E-4BF4-BE21-151D84A56CF0}"/>
      </w:docPartPr>
      <w:docPartBody>
        <w:p w:rsidR="008F6A42" w:rsidRDefault="008F6A42" w:rsidP="00184D78">
          <w:pPr>
            <w:rPr>
              <w:rFonts w:ascii="Arial" w:hAnsi="Arial" w:cs="Arial"/>
              <w:i/>
              <w:lang w:val="en-US"/>
            </w:rPr>
          </w:pPr>
          <w:r w:rsidRPr="004E6FB6">
            <w:rPr>
              <w:rFonts w:ascii="Arial" w:hAnsi="Arial" w:cs="Arial"/>
              <w:i/>
              <w:lang w:val="en-US"/>
            </w:rPr>
            <w:t>address, tel/fax</w:t>
          </w:r>
          <w:r>
            <w:rPr>
              <w:rFonts w:ascii="Arial" w:hAnsi="Arial" w:cs="Arial"/>
              <w:i/>
              <w:lang w:val="en-US"/>
            </w:rPr>
            <w:t xml:space="preserve"> number</w:t>
          </w:r>
          <w:r w:rsidRPr="004E6FB6">
            <w:rPr>
              <w:rFonts w:ascii="Arial" w:hAnsi="Arial" w:cs="Arial"/>
              <w:i/>
              <w:lang w:val="en-US"/>
            </w:rPr>
            <w:t>, e-mail; webpage of institute / company</w:t>
          </w:r>
          <w:r>
            <w:rPr>
              <w:rFonts w:ascii="Arial" w:hAnsi="Arial" w:cs="Arial"/>
              <w:i/>
              <w:lang w:val="en-US"/>
            </w:rPr>
            <w:t>;</w:t>
          </w:r>
        </w:p>
        <w:p w:rsidR="00000000" w:rsidRDefault="008F6A42" w:rsidP="008F6A42">
          <w:pPr>
            <w:pStyle w:val="B6D6515E904D4F8F9DFEE4AF2C85837C"/>
          </w:pPr>
          <w:r>
            <w:rPr>
              <w:rFonts w:ascii="Arial" w:hAnsi="Arial" w:cs="Arial"/>
              <w:i/>
              <w:sz w:val="22"/>
              <w:szCs w:val="22"/>
              <w:lang w:val="en-US"/>
            </w:rPr>
            <w:t>project webpage if available</w:t>
          </w:r>
        </w:p>
      </w:docPartBody>
    </w:docPart>
    <w:docPart>
      <w:docPartPr>
        <w:name w:val="0B11628FA8534366B2862C8AA6214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8AF1E-C2E9-4DCC-B45A-15AFFE2010AA}"/>
      </w:docPartPr>
      <w:docPartBody>
        <w:p w:rsidR="00000000" w:rsidRDefault="008F6A42" w:rsidP="008F6A42">
          <w:pPr>
            <w:pStyle w:val="0B11628FA8534366B2862C8AA62149E1"/>
          </w:pPr>
          <w:r w:rsidRPr="00F94493">
            <w:rPr>
              <w:rFonts w:ascii="Arial" w:hAnsi="Arial" w:cs="Arial"/>
              <w:i/>
              <w:sz w:val="22"/>
              <w:szCs w:val="22"/>
              <w:lang w:val="en-US"/>
            </w:rPr>
            <w:t>Name of institut</w:t>
          </w:r>
          <w:r>
            <w:rPr>
              <w:rFonts w:ascii="Arial" w:hAnsi="Arial" w:cs="Arial"/>
              <w:i/>
              <w:sz w:val="22"/>
              <w:szCs w:val="22"/>
              <w:lang w:val="en-US"/>
            </w:rPr>
            <w:t>ions</w:t>
          </w:r>
          <w:r w:rsidRPr="00F94493">
            <w:rPr>
              <w:rFonts w:ascii="Arial" w:hAnsi="Arial" w:cs="Arial"/>
              <w:i/>
              <w:sz w:val="22"/>
              <w:szCs w:val="22"/>
              <w:lang w:val="en-US"/>
            </w:rPr>
            <w:t xml:space="preserve"> or companies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2"/>
    <w:rsid w:val="008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A42"/>
    <w:rPr>
      <w:color w:val="808080"/>
    </w:rPr>
  </w:style>
  <w:style w:type="paragraph" w:customStyle="1" w:styleId="9C69231E013041009326DE9D1AAFE3C5">
    <w:name w:val="9C69231E013041009326DE9D1AAFE3C5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0D1138CDA3C4C51A55C8D76AB52C32E">
    <w:name w:val="30D1138CDA3C4C51A55C8D76AB52C32E"/>
    <w:rsid w:val="008F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D8CE85AB3E4911B49B17FCC83FB248">
    <w:name w:val="A7D8CE85AB3E4911B49B17FCC83FB248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24F0BF0EFA741C286A73688D6053EA9">
    <w:name w:val="924F0BF0EFA741C286A73688D6053EA9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35F9C144BA344DF97BFB846A20A135A">
    <w:name w:val="635F9C144BA344DF97BFB846A20A135A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B8250D5A641B0BF682168C860BCE3">
    <w:name w:val="8A6B8250D5A641B0BF682168C860BCE3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72953A2C69A4F34A41ED57A5477FF4A">
    <w:name w:val="572953A2C69A4F34A41ED57A5477FF4A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5A0E294C3544743B625CAD60E237492">
    <w:name w:val="85A0E294C3544743B625CAD60E237492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BECA77E7A449FAB57352B68DEEE94">
    <w:name w:val="DEFBECA77E7A449FAB57352B68DEEE94"/>
    <w:rsid w:val="008F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54C2D89D234BBE85E922F59B36CCE0">
    <w:name w:val="BA54C2D89D234BBE85E922F59B36CCE0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8A038D4EF234978A4D6696409AF8781">
    <w:name w:val="48A038D4EF234978A4D6696409AF8781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D6515E904D4F8F9DFEE4AF2C85837C">
    <w:name w:val="B6D6515E904D4F8F9DFEE4AF2C85837C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11628FA8534366B2862C8AA62149E1">
    <w:name w:val="0B11628FA8534366B2862C8AA62149E1"/>
    <w:rsid w:val="008F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Forschungs- und Entwicklungsprojekte</vt:lpstr>
    </vt:vector>
  </TitlesOfParts>
  <Company>Roaming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 KI für Recycling</dc:title>
  <dc:subject/>
  <dc:creator>FFG</dc:creator>
  <cp:keywords/>
  <cp:lastModifiedBy>Agata Tichy</cp:lastModifiedBy>
  <cp:revision>3</cp:revision>
  <cp:lastPrinted>2015-03-04T10:07:00Z</cp:lastPrinted>
  <dcterms:created xsi:type="dcterms:W3CDTF">2022-12-09T08:34:00Z</dcterms:created>
  <dcterms:modified xsi:type="dcterms:W3CDTF">2022-12-09T08:35:00Z</dcterms:modified>
</cp:coreProperties>
</file>