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2248B7" w:rsidRDefault="00336D5C" w:rsidP="002248B7">
      <w:pPr>
        <w:pStyle w:val="Kopfzeile"/>
        <w:rPr>
          <w:rFonts w:cs="Arial"/>
          <w:b/>
          <w:bCs/>
          <w:sz w:val="32"/>
          <w:szCs w:val="32"/>
          <w:lang w:val="en-GB"/>
        </w:rPr>
      </w:pPr>
      <w:proofErr w:type="gramStart"/>
      <w:r w:rsidRPr="002248B7">
        <w:rPr>
          <w:rFonts w:cs="Arial"/>
          <w:b/>
          <w:bCs/>
          <w:sz w:val="32"/>
          <w:szCs w:val="32"/>
          <w:lang w:val="en-GB"/>
        </w:rPr>
        <w:t>for</w:t>
      </w:r>
      <w:proofErr w:type="gramEnd"/>
      <w:r w:rsidRPr="002248B7">
        <w:rPr>
          <w:rFonts w:cs="Arial"/>
          <w:b/>
          <w:bCs/>
          <w:sz w:val="32"/>
          <w:szCs w:val="32"/>
          <w:lang w:val="en-GB"/>
        </w:rPr>
        <w:t xml:space="preserve"> the description of planned funding applications</w:t>
      </w:r>
      <w:r w:rsidR="002248B7" w:rsidRPr="002248B7">
        <w:rPr>
          <w:rFonts w:cs="Arial"/>
          <w:b/>
          <w:bCs/>
          <w:sz w:val="32"/>
          <w:szCs w:val="32"/>
          <w:lang w:val="en-GB"/>
        </w:rPr>
        <w:t xml:space="preserve"> </w:t>
      </w:r>
    </w:p>
    <w:p w:rsidR="00D066F4" w:rsidRPr="002248B7" w:rsidRDefault="00317BBF" w:rsidP="002248B7">
      <w:pPr>
        <w:spacing w:before="360" w:after="360"/>
        <w:rPr>
          <w:b/>
          <w:color w:val="E3032E" w:themeColor="accent1"/>
          <w:sz w:val="28"/>
          <w:szCs w:val="28"/>
          <w:lang w:val="en-GB"/>
        </w:rPr>
      </w:pPr>
      <w:r w:rsidRPr="002248B7">
        <w:rPr>
          <w:b/>
          <w:color w:val="E3032E" w:themeColor="accent1"/>
          <w:sz w:val="28"/>
          <w:szCs w:val="28"/>
          <w:lang w:val="en-GB"/>
        </w:rPr>
        <w:t>1</w:t>
      </w:r>
      <w:r w:rsidR="0032158F" w:rsidRPr="002248B7">
        <w:rPr>
          <w:b/>
          <w:color w:val="E3032E" w:themeColor="accent1"/>
          <w:sz w:val="28"/>
          <w:szCs w:val="28"/>
          <w:lang w:val="en-GB"/>
        </w:rPr>
        <w:t xml:space="preserve">. </w:t>
      </w:r>
      <w:r w:rsidR="005F3794" w:rsidRPr="002248B7">
        <w:rPr>
          <w:b/>
          <w:color w:val="E3032E" w:themeColor="accent1"/>
          <w:sz w:val="28"/>
          <w:szCs w:val="28"/>
          <w:lang w:val="en-GB"/>
        </w:rPr>
        <w:t>Call</w:t>
      </w:r>
      <w:r w:rsidR="008F2535" w:rsidRPr="002248B7">
        <w:rPr>
          <w:b/>
          <w:color w:val="E3032E" w:themeColor="accent1"/>
          <w:sz w:val="28"/>
          <w:szCs w:val="28"/>
          <w:lang w:val="en-GB"/>
        </w:rPr>
        <w:t xml:space="preserve"> </w:t>
      </w:r>
      <w:r w:rsidR="000F26CC" w:rsidRPr="002248B7">
        <w:rPr>
          <w:b/>
          <w:color w:val="E3032E" w:themeColor="accent1"/>
          <w:sz w:val="28"/>
          <w:szCs w:val="28"/>
          <w:lang w:val="en-GB"/>
        </w:rPr>
        <w:t>Quantum Austria</w:t>
      </w:r>
      <w:r w:rsidR="0032158F" w:rsidRPr="002248B7">
        <w:rPr>
          <w:b/>
          <w:color w:val="E3032E" w:themeColor="accent1"/>
          <w:sz w:val="28"/>
          <w:szCs w:val="28"/>
          <w:lang w:val="en-GB"/>
        </w:rPr>
        <w:t xml:space="preserve">, </w:t>
      </w:r>
      <w:r w:rsidR="005F3794" w:rsidRPr="002248B7">
        <w:rPr>
          <w:b/>
          <w:color w:val="E3032E" w:themeColor="accent1"/>
          <w:sz w:val="28"/>
          <w:szCs w:val="28"/>
          <w:lang w:val="en-GB"/>
        </w:rPr>
        <w:t>Flagship Project</w:t>
      </w:r>
    </w:p>
    <w:p w:rsidR="001B4752" w:rsidRPr="002248B7" w:rsidRDefault="001B4752" w:rsidP="002248B7">
      <w:pPr>
        <w:spacing w:after="120"/>
        <w:rPr>
          <w:b/>
          <w:bCs/>
          <w:lang w:val="en-GB"/>
        </w:rPr>
      </w:pPr>
      <w:r w:rsidRPr="002248B7">
        <w:rPr>
          <w:b/>
          <w:bCs/>
          <w:lang w:val="en-GB"/>
        </w:rPr>
        <w:t xml:space="preserve">Version: </w:t>
      </w:r>
      <w:r w:rsidR="00301ED5" w:rsidRPr="002248B7">
        <w:rPr>
          <w:b/>
          <w:bCs/>
          <w:lang w:val="en-GB"/>
        </w:rPr>
        <w:t>13</w:t>
      </w:r>
      <w:r w:rsidR="00317BBF" w:rsidRPr="002248B7">
        <w:rPr>
          <w:b/>
          <w:bCs/>
          <w:lang w:val="en-GB"/>
        </w:rPr>
        <w:t>.04</w:t>
      </w:r>
      <w:r w:rsidR="0032158F" w:rsidRPr="002248B7">
        <w:rPr>
          <w:b/>
          <w:bCs/>
          <w:lang w:val="en-GB"/>
        </w:rPr>
        <w:t>.20</w:t>
      </w:r>
      <w:r w:rsidR="009034AE" w:rsidRPr="002248B7">
        <w:rPr>
          <w:b/>
          <w:bCs/>
          <w:lang w:val="en-GB"/>
        </w:rPr>
        <w:t>2</w:t>
      </w:r>
      <w:r w:rsidR="000F26CC" w:rsidRPr="002248B7">
        <w:rPr>
          <w:b/>
          <w:bCs/>
          <w:lang w:val="en-GB"/>
        </w:rPr>
        <w:t>2</w:t>
      </w:r>
    </w:p>
    <w:p w:rsidR="00A85380" w:rsidRPr="002248B7" w:rsidRDefault="00A85380" w:rsidP="00A85380">
      <w:pPr>
        <w:keepNext/>
        <w:spacing w:line="240" w:lineRule="auto"/>
        <w:rPr>
          <w:i/>
          <w:iCs/>
          <w:color w:val="000000" w:themeColor="text2"/>
          <w:sz w:val="18"/>
          <w:szCs w:val="18"/>
          <w:lang w:val="en-GB"/>
        </w:rPr>
      </w:pPr>
      <w:r w:rsidRPr="002248B7">
        <w:rPr>
          <w:i/>
          <w:iCs/>
          <w:color w:val="000000" w:themeColor="text2"/>
          <w:sz w:val="18"/>
          <w:szCs w:val="18"/>
          <w:lang w:val="en-GB"/>
        </w:rPr>
        <w:t>Tab</w:t>
      </w:r>
      <w:r w:rsidR="005F3794" w:rsidRPr="002248B7">
        <w:rPr>
          <w:i/>
          <w:iCs/>
          <w:color w:val="000000" w:themeColor="text2"/>
          <w:sz w:val="18"/>
          <w:szCs w:val="18"/>
          <w:lang w:val="en-GB"/>
        </w:rPr>
        <w:t>le</w:t>
      </w:r>
      <w:r w:rsidRPr="002248B7">
        <w:rPr>
          <w:i/>
          <w:iCs/>
          <w:color w:val="000000" w:themeColor="text2"/>
          <w:sz w:val="18"/>
          <w:szCs w:val="18"/>
          <w:lang w:val="en-GB"/>
        </w:rPr>
        <w:t xml:space="preserve"> </w:t>
      </w:r>
      <w:r w:rsidRPr="002248B7">
        <w:rPr>
          <w:i/>
          <w:iCs/>
          <w:color w:val="000000" w:themeColor="text2"/>
          <w:sz w:val="18"/>
          <w:szCs w:val="18"/>
          <w:lang w:val="en-GB"/>
        </w:rPr>
        <w:fldChar w:fldCharType="begin"/>
      </w:r>
      <w:r w:rsidRPr="002248B7">
        <w:rPr>
          <w:i/>
          <w:iCs/>
          <w:color w:val="000000" w:themeColor="text2"/>
          <w:sz w:val="18"/>
          <w:szCs w:val="18"/>
          <w:lang w:val="en-GB"/>
        </w:rPr>
        <w:instrText xml:space="preserve"> SEQ Tabelle \* ARABIC </w:instrText>
      </w:r>
      <w:r w:rsidRPr="002248B7">
        <w:rPr>
          <w:i/>
          <w:iCs/>
          <w:color w:val="000000" w:themeColor="text2"/>
          <w:sz w:val="18"/>
          <w:szCs w:val="18"/>
          <w:lang w:val="en-GB"/>
        </w:rPr>
        <w:fldChar w:fldCharType="separate"/>
      </w:r>
      <w:r w:rsidRPr="002248B7">
        <w:rPr>
          <w:i/>
          <w:iCs/>
          <w:noProof/>
          <w:color w:val="000000" w:themeColor="text2"/>
          <w:sz w:val="18"/>
          <w:szCs w:val="18"/>
          <w:lang w:val="en-GB"/>
        </w:rPr>
        <w:t>1</w:t>
      </w:r>
      <w:r w:rsidRPr="002248B7">
        <w:rPr>
          <w:i/>
          <w:iCs/>
          <w:noProof/>
          <w:color w:val="000000" w:themeColor="text2"/>
          <w:sz w:val="18"/>
          <w:szCs w:val="18"/>
          <w:lang w:val="en-GB"/>
        </w:rPr>
        <w:fldChar w:fldCharType="end"/>
      </w:r>
      <w:r w:rsidRPr="002248B7">
        <w:rPr>
          <w:i/>
          <w:iCs/>
          <w:color w:val="000000" w:themeColor="text2"/>
          <w:sz w:val="18"/>
          <w:szCs w:val="18"/>
          <w:lang w:val="en-GB"/>
        </w:rPr>
        <w:t xml:space="preserve">: </w:t>
      </w:r>
      <w:r w:rsidR="005F3794" w:rsidRPr="002248B7">
        <w:rPr>
          <w:i/>
          <w:iCs/>
          <w:color w:val="000000" w:themeColor="text2"/>
          <w:sz w:val="18"/>
          <w:szCs w:val="18"/>
          <w:lang w:val="en-GB"/>
        </w:rPr>
        <w:t>Key data of the project idea</w:t>
      </w:r>
    </w:p>
    <w:tbl>
      <w:tblPr>
        <w:tblW w:w="8307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82"/>
        <w:gridCol w:w="3116"/>
        <w:gridCol w:w="2209"/>
      </w:tblGrid>
      <w:tr w:rsidR="00A85380" w:rsidRPr="002248B7" w:rsidTr="00B323E7">
        <w:trPr>
          <w:trHeight w:val="386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2248B7" w:rsidRDefault="005F3794" w:rsidP="00A85380">
            <w:pPr>
              <w:rPr>
                <w:b/>
                <w:lang w:val="en-GB"/>
              </w:rPr>
            </w:pPr>
            <w:r w:rsidRPr="002248B7">
              <w:rPr>
                <w:b/>
                <w:lang w:val="en-GB"/>
              </w:rPr>
              <w:t>Long title of the project</w:t>
            </w:r>
            <w:r w:rsidR="00A85380" w:rsidRPr="002248B7">
              <w:rPr>
                <w:b/>
                <w:lang w:val="en-GB"/>
              </w:rPr>
              <w:t>:</w:t>
            </w:r>
          </w:p>
        </w:tc>
        <w:tc>
          <w:tcPr>
            <w:tcW w:w="5325" w:type="dxa"/>
            <w:gridSpan w:val="2"/>
            <w:shd w:val="clear" w:color="auto" w:fill="auto"/>
          </w:tcPr>
          <w:sdt>
            <w:sdtPr>
              <w:rPr>
                <w:i/>
                <w:color w:val="458CC3" w:themeColor="accent2"/>
                <w:lang w:val="en-GB"/>
              </w:rPr>
              <w:alias w:val="Project title (max. 120 characters)"/>
              <w:tag w:val="Project title (max. 120 characters)"/>
              <w:id w:val="-1640183156"/>
              <w:placeholder>
                <w:docPart w:val="DefaultPlaceholder_-1854013440"/>
              </w:placeholder>
            </w:sdtPr>
            <w:sdtEndPr/>
            <w:sdtContent>
              <w:p w:rsidR="00A85380" w:rsidRPr="002248B7" w:rsidRDefault="005F3794" w:rsidP="005F3794">
                <w:pPr>
                  <w:rPr>
                    <w:color w:val="458CC3" w:themeColor="accent2"/>
                    <w:lang w:val="en-GB"/>
                  </w:rPr>
                </w:pPr>
                <w:r w:rsidRPr="002248B7">
                  <w:rPr>
                    <w:i/>
                    <w:color w:val="458CC3" w:themeColor="accent2"/>
                    <w:lang w:val="en-GB"/>
                  </w:rPr>
                  <w:t>Project title</w:t>
                </w:r>
                <w:r w:rsidR="00A85380" w:rsidRPr="002248B7">
                  <w:rPr>
                    <w:i/>
                    <w:color w:val="458CC3" w:themeColor="accent2"/>
                    <w:lang w:val="en-GB"/>
                  </w:rPr>
                  <w:t xml:space="preserve"> (max.</w:t>
                </w:r>
                <w:r w:rsidR="00A85380" w:rsidRPr="002248B7">
                  <w:rPr>
                    <w:color w:val="458CC3" w:themeColor="accent2"/>
                    <w:lang w:val="en-GB"/>
                  </w:rPr>
                  <w:t xml:space="preserve"> </w:t>
                </w:r>
                <w:r w:rsidR="00A85380" w:rsidRPr="002248B7">
                  <w:rPr>
                    <w:i/>
                    <w:color w:val="458CC3" w:themeColor="accent2"/>
                    <w:lang w:val="en-GB"/>
                  </w:rPr>
                  <w:t xml:space="preserve">120 </w:t>
                </w:r>
                <w:r w:rsidRPr="002248B7">
                  <w:rPr>
                    <w:i/>
                    <w:color w:val="458CC3" w:themeColor="accent2"/>
                    <w:lang w:val="en-GB"/>
                  </w:rPr>
                  <w:t>characters</w:t>
                </w:r>
                <w:r w:rsidR="00A85380" w:rsidRPr="002248B7">
                  <w:rPr>
                    <w:i/>
                    <w:color w:val="458CC3" w:themeColor="accent2"/>
                    <w:lang w:val="en-GB"/>
                  </w:rPr>
                  <w:t>)</w:t>
                </w:r>
              </w:p>
            </w:sdtContent>
          </w:sdt>
        </w:tc>
      </w:tr>
      <w:tr w:rsidR="00A85380" w:rsidRPr="002248B7" w:rsidTr="00B323E7">
        <w:trPr>
          <w:trHeight w:val="394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2248B7" w:rsidRDefault="005F3794" w:rsidP="00A85380">
            <w:pPr>
              <w:rPr>
                <w:b/>
                <w:lang w:val="en-GB"/>
              </w:rPr>
            </w:pPr>
            <w:r w:rsidRPr="002248B7">
              <w:rPr>
                <w:b/>
                <w:lang w:val="en-GB"/>
              </w:rPr>
              <w:t>Short title of the project</w:t>
            </w:r>
            <w:r w:rsidR="00A85380" w:rsidRPr="002248B7">
              <w:rPr>
                <w:b/>
                <w:lang w:val="en-GB"/>
              </w:rPr>
              <w:t>:</w:t>
            </w:r>
          </w:p>
        </w:tc>
        <w:tc>
          <w:tcPr>
            <w:tcW w:w="5325" w:type="dxa"/>
            <w:gridSpan w:val="2"/>
            <w:shd w:val="clear" w:color="auto" w:fill="auto"/>
          </w:tcPr>
          <w:sdt>
            <w:sdtPr>
              <w:rPr>
                <w:i/>
                <w:color w:val="458CC3" w:themeColor="accent2"/>
                <w:lang w:val="en-GB"/>
              </w:rPr>
              <w:alias w:val="Acronym (max. 20 characters)"/>
              <w:tag w:val="Acronym (max. 20 characters)"/>
              <w:id w:val="1292935521"/>
              <w:placeholder>
                <w:docPart w:val="DefaultPlaceholder_-1854013440"/>
              </w:placeholder>
            </w:sdtPr>
            <w:sdtEndPr/>
            <w:sdtContent>
              <w:p w:rsidR="00A85380" w:rsidRPr="002248B7" w:rsidRDefault="005F3794" w:rsidP="005F3794">
                <w:pPr>
                  <w:rPr>
                    <w:color w:val="458CC3" w:themeColor="accent2"/>
                    <w:lang w:val="en-GB"/>
                  </w:rPr>
                </w:pPr>
                <w:r w:rsidRPr="002248B7">
                  <w:rPr>
                    <w:i/>
                    <w:color w:val="458CC3" w:themeColor="accent2"/>
                    <w:lang w:val="en-GB"/>
                  </w:rPr>
                  <w:t>Acronym</w:t>
                </w:r>
                <w:r w:rsidR="00A85380" w:rsidRPr="002248B7">
                  <w:rPr>
                    <w:i/>
                    <w:color w:val="458CC3" w:themeColor="accent2"/>
                    <w:lang w:val="en-GB"/>
                  </w:rPr>
                  <w:t xml:space="preserve"> (max. 20 </w:t>
                </w:r>
                <w:r w:rsidRPr="002248B7">
                  <w:rPr>
                    <w:i/>
                    <w:color w:val="458CC3" w:themeColor="accent2"/>
                    <w:lang w:val="en-GB"/>
                  </w:rPr>
                  <w:t>characters</w:t>
                </w:r>
                <w:r w:rsidR="00A85380" w:rsidRPr="002248B7">
                  <w:rPr>
                    <w:i/>
                    <w:color w:val="458CC3" w:themeColor="accent2"/>
                    <w:lang w:val="en-GB"/>
                  </w:rPr>
                  <w:t>)</w:t>
                </w:r>
              </w:p>
            </w:sdtContent>
          </w:sdt>
        </w:tc>
      </w:tr>
      <w:tr w:rsidR="00A85380" w:rsidRPr="00C5441B" w:rsidTr="00B323E7">
        <w:trPr>
          <w:trHeight w:val="955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2248B7" w:rsidRDefault="005F3794" w:rsidP="00A85380">
            <w:pPr>
              <w:rPr>
                <w:b/>
                <w:lang w:val="en-GB"/>
              </w:rPr>
            </w:pPr>
            <w:r w:rsidRPr="002248B7">
              <w:rPr>
                <w:b/>
                <w:lang w:val="en-GB"/>
              </w:rPr>
              <w:t>Applying organisation:</w:t>
            </w:r>
          </w:p>
        </w:tc>
        <w:tc>
          <w:tcPr>
            <w:tcW w:w="5325" w:type="dxa"/>
            <w:gridSpan w:val="2"/>
            <w:shd w:val="clear" w:color="auto" w:fill="auto"/>
          </w:tcPr>
          <w:sdt>
            <w:sdtPr>
              <w:rPr>
                <w:i/>
                <w:color w:val="458CC3" w:themeColor="accent2"/>
                <w:lang w:val="en-GB"/>
              </w:rPr>
              <w:alias w:val="Company or institute name(s) of applicant"/>
              <w:tag w:val="Company or institute name(s) of applicant"/>
              <w:id w:val="2139686458"/>
              <w:placeholder>
                <w:docPart w:val="DefaultPlaceholder_-1854013440"/>
              </w:placeholder>
            </w:sdtPr>
            <w:sdtEndPr/>
            <w:sdtContent>
              <w:p w:rsidR="00A85380" w:rsidRPr="002248B7" w:rsidRDefault="005F3794" w:rsidP="00A85380">
                <w:pPr>
                  <w:rPr>
                    <w:b/>
                    <w:color w:val="458CC3" w:themeColor="accent2"/>
                    <w:lang w:val="en-GB"/>
                  </w:rPr>
                </w:pPr>
                <w:r w:rsidRPr="002248B7">
                  <w:rPr>
                    <w:i/>
                    <w:color w:val="458CC3" w:themeColor="accent2"/>
                    <w:lang w:val="en-GB"/>
                  </w:rPr>
                  <w:t>Company or institute name(s)</w:t>
                </w:r>
              </w:p>
            </w:sdtContent>
          </w:sdt>
          <w:p w:rsidR="00A85380" w:rsidRPr="002248B7" w:rsidRDefault="00A85380" w:rsidP="00A85380">
            <w:pPr>
              <w:rPr>
                <w:i/>
                <w:color w:val="458CC3" w:themeColor="accent2"/>
                <w:lang w:val="en-GB"/>
              </w:rPr>
            </w:pPr>
          </w:p>
        </w:tc>
      </w:tr>
      <w:tr w:rsidR="00A85380" w:rsidRPr="00C5441B" w:rsidTr="00B323E7">
        <w:trPr>
          <w:trHeight w:val="955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2248B7" w:rsidRDefault="005F3794" w:rsidP="00A85380">
            <w:pPr>
              <w:rPr>
                <w:b/>
                <w:lang w:val="en-GB"/>
              </w:rPr>
            </w:pPr>
            <w:r w:rsidRPr="002248B7">
              <w:rPr>
                <w:b/>
                <w:lang w:val="en-GB"/>
              </w:rPr>
              <w:t>Project partners:</w:t>
            </w:r>
          </w:p>
          <w:p w:rsidR="00A85380" w:rsidRPr="002248B7" w:rsidRDefault="00A85380" w:rsidP="005F3794">
            <w:pPr>
              <w:rPr>
                <w:b/>
                <w:lang w:val="en-GB"/>
              </w:rPr>
            </w:pPr>
            <w:r w:rsidRPr="002248B7">
              <w:rPr>
                <w:i/>
                <w:color w:val="458CC3" w:themeColor="accent2"/>
                <w:lang w:val="en-GB"/>
              </w:rPr>
              <w:t>(</w:t>
            </w:r>
            <w:r w:rsidR="005F3794" w:rsidRPr="002248B7">
              <w:rPr>
                <w:i/>
                <w:color w:val="458CC3" w:themeColor="accent2"/>
                <w:lang w:val="en-GB"/>
              </w:rPr>
              <w:t>optional</w:t>
            </w:r>
            <w:r w:rsidRPr="002248B7">
              <w:rPr>
                <w:i/>
                <w:color w:val="458CC3" w:themeColor="accent2"/>
                <w:lang w:val="en-GB"/>
              </w:rPr>
              <w:t>)</w:t>
            </w:r>
          </w:p>
        </w:tc>
        <w:tc>
          <w:tcPr>
            <w:tcW w:w="5325" w:type="dxa"/>
            <w:gridSpan w:val="2"/>
            <w:shd w:val="clear" w:color="auto" w:fill="auto"/>
          </w:tcPr>
          <w:sdt>
            <w:sdtPr>
              <w:rPr>
                <w:i/>
                <w:color w:val="458CC3" w:themeColor="accent2"/>
                <w:lang w:val="en-GB"/>
              </w:rPr>
              <w:alias w:val="Company or institute name(s) of partner"/>
              <w:tag w:val="Company or institute name(s) of partner"/>
              <w:id w:val="462556235"/>
              <w:placeholder>
                <w:docPart w:val="DefaultPlaceholder_-1854013440"/>
              </w:placeholder>
            </w:sdtPr>
            <w:sdtEndPr/>
            <w:sdtContent>
              <w:p w:rsidR="00A85380" w:rsidRPr="002248B7" w:rsidRDefault="005F3794" w:rsidP="00A85380">
                <w:pPr>
                  <w:rPr>
                    <w:i/>
                    <w:color w:val="458CC3" w:themeColor="accent2"/>
                    <w:lang w:val="en-GB"/>
                  </w:rPr>
                </w:pPr>
                <w:r w:rsidRPr="002248B7">
                  <w:rPr>
                    <w:i/>
                    <w:color w:val="458CC3" w:themeColor="accent2"/>
                    <w:lang w:val="en-GB"/>
                  </w:rPr>
                  <w:t>Company or institute name(s)</w:t>
                </w:r>
              </w:p>
            </w:sdtContent>
          </w:sdt>
          <w:p w:rsidR="005F3794" w:rsidRPr="002248B7" w:rsidRDefault="005F3794" w:rsidP="00A85380">
            <w:pPr>
              <w:rPr>
                <w:color w:val="458CC3" w:themeColor="accent2"/>
                <w:lang w:val="en-GB"/>
              </w:rPr>
            </w:pPr>
          </w:p>
          <w:p w:rsidR="00A85380" w:rsidRPr="002248B7" w:rsidRDefault="00A85380" w:rsidP="00A85380">
            <w:pPr>
              <w:rPr>
                <w:color w:val="458CC3" w:themeColor="accent2"/>
                <w:lang w:val="en-GB"/>
              </w:rPr>
            </w:pPr>
          </w:p>
          <w:p w:rsidR="00A85380" w:rsidRPr="002248B7" w:rsidRDefault="00A85380" w:rsidP="00A85380">
            <w:pPr>
              <w:rPr>
                <w:color w:val="458CC3" w:themeColor="accent2"/>
                <w:lang w:val="en-GB"/>
              </w:rPr>
            </w:pPr>
          </w:p>
        </w:tc>
      </w:tr>
      <w:tr w:rsidR="00A85380" w:rsidRPr="00C5441B" w:rsidTr="00B323E7">
        <w:trPr>
          <w:trHeight w:val="557"/>
        </w:trPr>
        <w:tc>
          <w:tcPr>
            <w:tcW w:w="2982" w:type="dxa"/>
            <w:tcBorders>
              <w:bottom w:val="single" w:sz="4" w:space="0" w:color="FF0000"/>
            </w:tcBorders>
            <w:shd w:val="clear" w:color="auto" w:fill="F2F2F2" w:themeFill="background1" w:themeFillShade="F2"/>
            <w:noWrap/>
          </w:tcPr>
          <w:p w:rsidR="00A85380" w:rsidRPr="002248B7" w:rsidRDefault="005F3794" w:rsidP="00A85380">
            <w:pPr>
              <w:rPr>
                <w:b/>
                <w:lang w:val="en-GB"/>
              </w:rPr>
            </w:pPr>
            <w:r w:rsidRPr="002248B7">
              <w:rPr>
                <w:b/>
                <w:lang w:val="en-GB"/>
              </w:rPr>
              <w:t>Thematic focus</w:t>
            </w:r>
            <w:r w:rsidR="009A563D" w:rsidRPr="002248B7">
              <w:rPr>
                <w:b/>
                <w:lang w:val="en-GB"/>
              </w:rPr>
              <w:t>:</w:t>
            </w:r>
          </w:p>
        </w:tc>
        <w:tc>
          <w:tcPr>
            <w:tcW w:w="5325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sdt>
            <w:sdtPr>
              <w:rPr>
                <w:i/>
                <w:color w:val="458CC3" w:themeColor="accent2"/>
                <w:lang w:val="en-GB"/>
              </w:rPr>
              <w:alias w:val="Specification of the planned sub-focus(es)"/>
              <w:tag w:val="Specification of the planned sub-focus(es)"/>
              <w:id w:val="-853643053"/>
              <w:placeholder>
                <w:docPart w:val="DefaultPlaceholder_-1854013440"/>
              </w:placeholder>
            </w:sdtPr>
            <w:sdtEndPr/>
            <w:sdtContent>
              <w:p w:rsidR="00A85380" w:rsidRPr="002248B7" w:rsidRDefault="005F3794" w:rsidP="00A85380">
                <w:pPr>
                  <w:rPr>
                    <w:lang w:val="en-GB"/>
                  </w:rPr>
                </w:pPr>
                <w:r w:rsidRPr="002248B7">
                  <w:rPr>
                    <w:i/>
                    <w:color w:val="458CC3" w:themeColor="accent2"/>
                    <w:lang w:val="en-GB"/>
                  </w:rPr>
                  <w:t>Specification of the planned sub-focus(</w:t>
                </w:r>
                <w:proofErr w:type="spellStart"/>
                <w:r w:rsidRPr="002248B7">
                  <w:rPr>
                    <w:i/>
                    <w:color w:val="458CC3" w:themeColor="accent2"/>
                    <w:lang w:val="en-GB"/>
                  </w:rPr>
                  <w:t>es</w:t>
                </w:r>
                <w:proofErr w:type="spellEnd"/>
                <w:r w:rsidRPr="002248B7">
                  <w:rPr>
                    <w:i/>
                    <w:color w:val="458CC3" w:themeColor="accent2"/>
                    <w:lang w:val="en-GB"/>
                  </w:rPr>
                  <w:t>)</w:t>
                </w:r>
              </w:p>
            </w:sdtContent>
          </w:sdt>
        </w:tc>
      </w:tr>
      <w:tr w:rsidR="00A85380" w:rsidRPr="002248B7" w:rsidTr="00663BDA">
        <w:trPr>
          <w:trHeight w:val="829"/>
        </w:trPr>
        <w:tc>
          <w:tcPr>
            <w:tcW w:w="29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85380" w:rsidRPr="002248B7" w:rsidRDefault="009A563D" w:rsidP="00A85380">
            <w:pPr>
              <w:rPr>
                <w:b/>
                <w:lang w:val="en-GB"/>
              </w:rPr>
            </w:pPr>
            <w:r w:rsidRPr="002248B7">
              <w:rPr>
                <w:b/>
                <w:lang w:val="en-GB"/>
              </w:rPr>
              <w:t>Research category</w:t>
            </w:r>
            <w:r w:rsidR="00A85380" w:rsidRPr="002248B7">
              <w:rPr>
                <w:b/>
                <w:lang w:val="en-GB"/>
              </w:rPr>
              <w:t>: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85380" w:rsidRPr="002248B7" w:rsidRDefault="00C5441B" w:rsidP="00A85380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alias w:val="Industrial research"/>
                <w:tag w:val="Industrial research"/>
                <w:id w:val="-59501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B7" w:rsidRPr="002248B7">
                  <w:rPr>
                    <w:rFonts w:ascii="MS Gothic" w:eastAsia="MS Gothic" w:hAnsi="MS Gothic"/>
                    <w:bCs/>
                    <w:lang w:val="en-GB"/>
                  </w:rPr>
                  <w:t>☐</w:t>
                </w:r>
              </w:sdtContent>
            </w:sdt>
            <w:r w:rsidR="002248B7" w:rsidRPr="002248B7">
              <w:rPr>
                <w:bCs/>
                <w:lang w:val="en-GB"/>
              </w:rPr>
              <w:t xml:space="preserve"> </w:t>
            </w:r>
            <w:r w:rsidR="009A563D" w:rsidRPr="002248B7">
              <w:rPr>
                <w:bCs/>
                <w:lang w:val="en-GB"/>
              </w:rPr>
              <w:t>Industrial research</w:t>
            </w:r>
            <w:r w:rsidR="00A85380" w:rsidRPr="002248B7">
              <w:rPr>
                <w:bCs/>
                <w:lang w:val="en-GB"/>
              </w:rPr>
              <w:t xml:space="preserve"> (I</w:t>
            </w:r>
            <w:r w:rsidR="009A563D" w:rsidRPr="002248B7">
              <w:rPr>
                <w:bCs/>
                <w:lang w:val="en-GB"/>
              </w:rPr>
              <w:t>R</w:t>
            </w:r>
            <w:r w:rsidR="00A85380" w:rsidRPr="002248B7">
              <w:rPr>
                <w:bCs/>
                <w:lang w:val="en-GB"/>
              </w:rPr>
              <w:t>)</w:t>
            </w:r>
          </w:p>
          <w:p w:rsidR="00A85380" w:rsidRPr="002248B7" w:rsidRDefault="00C5441B" w:rsidP="00A85380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alias w:val="Experimental development"/>
                <w:tag w:val="Experimental development"/>
                <w:id w:val="148489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B7" w:rsidRPr="002248B7">
                  <w:rPr>
                    <w:rFonts w:ascii="MS Gothic" w:eastAsia="MS Gothic" w:hAnsi="MS Gothic"/>
                    <w:bCs/>
                    <w:lang w:val="en-GB"/>
                  </w:rPr>
                  <w:t>☐</w:t>
                </w:r>
              </w:sdtContent>
            </w:sdt>
            <w:r w:rsidR="002248B7" w:rsidRPr="002248B7">
              <w:rPr>
                <w:bCs/>
                <w:lang w:val="en-GB"/>
              </w:rPr>
              <w:t xml:space="preserve"> </w:t>
            </w:r>
            <w:r w:rsidR="009A563D" w:rsidRPr="002248B7">
              <w:rPr>
                <w:bCs/>
                <w:lang w:val="en-GB"/>
              </w:rPr>
              <w:t>Experimental development</w:t>
            </w:r>
            <w:r w:rsidR="00A85380" w:rsidRPr="002248B7">
              <w:rPr>
                <w:bCs/>
                <w:lang w:val="en-GB"/>
              </w:rPr>
              <w:t xml:space="preserve"> (</w:t>
            </w:r>
            <w:r w:rsidR="009A563D" w:rsidRPr="002248B7">
              <w:rPr>
                <w:bCs/>
                <w:lang w:val="en-GB"/>
              </w:rPr>
              <w:t>ED</w:t>
            </w:r>
            <w:r w:rsidR="00A85380" w:rsidRPr="002248B7">
              <w:rPr>
                <w:bCs/>
                <w:lang w:val="en-GB"/>
              </w:rPr>
              <w:t>)</w:t>
            </w:r>
          </w:p>
          <w:p w:rsidR="00A85380" w:rsidRPr="002248B7" w:rsidRDefault="00C5441B" w:rsidP="009A563D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alias w:val="not applicable"/>
                <w:tag w:val="not applicable"/>
                <w:id w:val="-143891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B7" w:rsidRPr="002248B7">
                  <w:rPr>
                    <w:rFonts w:ascii="MS Gothic" w:eastAsia="MS Gothic" w:hAnsi="MS Gothic"/>
                    <w:bCs/>
                    <w:lang w:val="en-GB"/>
                  </w:rPr>
                  <w:t>☐</w:t>
                </w:r>
              </w:sdtContent>
            </w:sdt>
            <w:r w:rsidR="002248B7" w:rsidRPr="002248B7">
              <w:rPr>
                <w:bCs/>
                <w:lang w:val="en-GB"/>
              </w:rPr>
              <w:t xml:space="preserve"> </w:t>
            </w:r>
            <w:r w:rsidR="009A563D" w:rsidRPr="002248B7">
              <w:rPr>
                <w:bCs/>
                <w:lang w:val="en-GB"/>
              </w:rPr>
              <w:t>not applicable</w:t>
            </w:r>
            <w:r w:rsidR="00A85380" w:rsidRPr="002248B7">
              <w:rPr>
                <w:bCs/>
                <w:lang w:val="en-GB"/>
              </w:rPr>
              <w:t xml:space="preserve"> </w:t>
            </w:r>
          </w:p>
        </w:tc>
      </w:tr>
      <w:tr w:rsidR="00A85380" w:rsidRPr="002248B7" w:rsidTr="00B323E7">
        <w:trPr>
          <w:trHeight w:val="573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A85380" w:rsidRPr="002248B7" w:rsidRDefault="009A563D" w:rsidP="00A85380">
            <w:pPr>
              <w:rPr>
                <w:b/>
                <w:lang w:val="en-GB"/>
              </w:rPr>
            </w:pPr>
            <w:r w:rsidRPr="002248B7">
              <w:rPr>
                <w:b/>
                <w:lang w:val="en-GB"/>
              </w:rPr>
              <w:t>Duration of the project</w:t>
            </w:r>
            <w:r w:rsidR="00A85380" w:rsidRPr="002248B7">
              <w:rPr>
                <w:b/>
                <w:lang w:val="en-GB"/>
              </w:rPr>
              <w:t>:</w:t>
            </w:r>
          </w:p>
        </w:tc>
        <w:tc>
          <w:tcPr>
            <w:tcW w:w="3116" w:type="dxa"/>
            <w:tcBorders>
              <w:top w:val="single" w:sz="4" w:space="0" w:color="FF0000"/>
            </w:tcBorders>
            <w:shd w:val="clear" w:color="auto" w:fill="auto"/>
          </w:tcPr>
          <w:p w:rsidR="00A85380" w:rsidRPr="002248B7" w:rsidRDefault="009A563D" w:rsidP="009A563D">
            <w:pPr>
              <w:rPr>
                <w:lang w:val="en-GB"/>
              </w:rPr>
            </w:pPr>
            <w:r w:rsidRPr="002248B7">
              <w:rPr>
                <w:lang w:val="en-GB"/>
              </w:rPr>
              <w:t>Planned start</w:t>
            </w:r>
            <w:r w:rsidR="00A85380" w:rsidRPr="002248B7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alias w:val="planned start of the project"/>
                <w:tag w:val="planned start of the project"/>
                <w:id w:val="246772865"/>
                <w:placeholder>
                  <w:docPart w:val="DefaultPlaceholder_-1854013438"/>
                </w:placeholder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A85380" w:rsidRPr="002248B7">
                  <w:rPr>
                    <w:lang w:val="en-GB"/>
                  </w:rPr>
                  <w:t>[MM.</w:t>
                </w:r>
                <w:r w:rsidRPr="002248B7">
                  <w:rPr>
                    <w:lang w:val="en-GB"/>
                  </w:rPr>
                  <w:t>YY</w:t>
                </w:r>
                <w:r w:rsidR="00A85380" w:rsidRPr="002248B7">
                  <w:rPr>
                    <w:lang w:val="en-GB"/>
                  </w:rPr>
                  <w:t>]</w:t>
                </w:r>
              </w:sdtContent>
            </w:sdt>
            <w:r w:rsidR="00A85380" w:rsidRPr="002248B7">
              <w:rPr>
                <w:lang w:val="en-GB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FF0000"/>
            </w:tcBorders>
            <w:shd w:val="clear" w:color="auto" w:fill="auto"/>
          </w:tcPr>
          <w:p w:rsidR="00A85380" w:rsidRPr="002248B7" w:rsidRDefault="009A563D" w:rsidP="002248B7">
            <w:pPr>
              <w:rPr>
                <w:lang w:val="en-GB"/>
              </w:rPr>
            </w:pPr>
            <w:r w:rsidRPr="002248B7">
              <w:rPr>
                <w:lang w:val="en-GB"/>
              </w:rPr>
              <w:t>Duration in months</w:t>
            </w:r>
            <w:r w:rsidR="002248B7" w:rsidRPr="002248B7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alias w:val="duration in month"/>
                <w:tag w:val="duration in month"/>
                <w:id w:val="1403028267"/>
                <w:placeholder>
                  <w:docPart w:val="DefaultPlaceholder_-1854013440"/>
                </w:placeholder>
              </w:sdtPr>
              <w:sdtEndPr/>
              <w:sdtContent>
                <w:r w:rsidR="002248B7" w:rsidRPr="002248B7">
                  <w:rPr>
                    <w:lang w:val="en-GB"/>
                  </w:rPr>
                  <w:t xml:space="preserve"> </w:t>
                </w:r>
              </w:sdtContent>
            </w:sdt>
          </w:p>
        </w:tc>
      </w:tr>
      <w:tr w:rsidR="00A85380" w:rsidRPr="002248B7" w:rsidTr="00B323E7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2248B7" w:rsidRDefault="009A563D" w:rsidP="00A85380">
            <w:pPr>
              <w:rPr>
                <w:b/>
                <w:lang w:val="en-GB"/>
              </w:rPr>
            </w:pPr>
            <w:r w:rsidRPr="002248B7">
              <w:rPr>
                <w:b/>
                <w:lang w:val="en-GB"/>
              </w:rPr>
              <w:t>Cost estimate</w:t>
            </w:r>
            <w:r w:rsidR="00A85380" w:rsidRPr="002248B7">
              <w:rPr>
                <w:b/>
                <w:lang w:val="en-GB"/>
              </w:rPr>
              <w:t>:</w:t>
            </w:r>
          </w:p>
        </w:tc>
        <w:tc>
          <w:tcPr>
            <w:tcW w:w="3116" w:type="dxa"/>
            <w:shd w:val="clear" w:color="auto" w:fill="auto"/>
          </w:tcPr>
          <w:p w:rsidR="00A85380" w:rsidRPr="002248B7" w:rsidRDefault="009A563D" w:rsidP="002248B7">
            <w:pPr>
              <w:rPr>
                <w:lang w:val="en-GB"/>
              </w:rPr>
            </w:pPr>
            <w:r w:rsidRPr="002248B7">
              <w:rPr>
                <w:lang w:val="en-GB"/>
              </w:rPr>
              <w:t>Total cost</w:t>
            </w:r>
            <w:r w:rsidR="00A85380" w:rsidRPr="002248B7">
              <w:rPr>
                <w:lang w:val="en-GB"/>
              </w:rPr>
              <w:t xml:space="preserve"> [€]:</w:t>
            </w:r>
            <w:sdt>
              <w:sdtPr>
                <w:rPr>
                  <w:lang w:val="en-GB"/>
                </w:rPr>
                <w:alias w:val="total costs in EURO"/>
                <w:tag w:val="total costs in EURO"/>
                <w:id w:val="570780379"/>
                <w:placeholder>
                  <w:docPart w:val="DefaultPlaceholder_-1854013440"/>
                </w:placeholder>
              </w:sdtPr>
              <w:sdtEndPr/>
              <w:sdtContent>
                <w:r w:rsidR="002248B7" w:rsidRPr="002248B7">
                  <w:rPr>
                    <w:lang w:val="en-GB"/>
                  </w:rPr>
                  <w:t xml:space="preserve"> </w:t>
                </w:r>
              </w:sdtContent>
            </w:sdt>
            <w:r w:rsidR="002248B7" w:rsidRPr="002248B7">
              <w:rPr>
                <w:lang w:val="en-GB"/>
              </w:rPr>
              <w:t xml:space="preserve"> </w:t>
            </w:r>
          </w:p>
        </w:tc>
        <w:tc>
          <w:tcPr>
            <w:tcW w:w="2209" w:type="dxa"/>
            <w:shd w:val="clear" w:color="auto" w:fill="auto"/>
          </w:tcPr>
          <w:p w:rsidR="00A85380" w:rsidRPr="009E0A4A" w:rsidRDefault="009A563D" w:rsidP="00C5441B">
            <w:r w:rsidRPr="009E0A4A">
              <w:t xml:space="preserve">Overall </w:t>
            </w:r>
            <w:proofErr w:type="spellStart"/>
            <w:r w:rsidRPr="009E0A4A">
              <w:t>funding</w:t>
            </w:r>
            <w:proofErr w:type="spellEnd"/>
            <w:r w:rsidR="00A85380" w:rsidRPr="009E0A4A">
              <w:t xml:space="preserve"> [€]:</w:t>
            </w:r>
          </w:p>
        </w:tc>
      </w:tr>
    </w:tbl>
    <w:p w:rsidR="001B4752" w:rsidRPr="009E0A4A" w:rsidRDefault="001B4752" w:rsidP="001B754C">
      <w:pPr>
        <w:ind w:left="360"/>
        <w:rPr>
          <w:bCs/>
          <w:color w:val="808080" w:themeColor="background1" w:themeShade="80"/>
        </w:rPr>
      </w:pPr>
      <w:bookmarkStart w:id="0" w:name="_Toc509387509"/>
      <w:bookmarkStart w:id="1" w:name="_Toc171846246"/>
      <w:r w:rsidRPr="009E0A4A">
        <w:rPr>
          <w:bCs/>
          <w:color w:val="808080" w:themeColor="background1" w:themeShade="80"/>
        </w:rPr>
        <w:br w:type="page"/>
      </w:r>
      <w:bookmarkStart w:id="2" w:name="_GoBack"/>
      <w:bookmarkEnd w:id="2"/>
    </w:p>
    <w:bookmarkEnd w:id="0"/>
    <w:p w:rsidR="001B4752" w:rsidRPr="002248B7" w:rsidRDefault="00D2282D" w:rsidP="009E0A4A">
      <w:pPr>
        <w:spacing w:after="240"/>
        <w:rPr>
          <w:b/>
          <w:bCs/>
          <w:lang w:val="en-GB"/>
        </w:rPr>
      </w:pPr>
      <w:r w:rsidRPr="002248B7">
        <w:rPr>
          <w:bCs/>
          <w:lang w:val="en-GB"/>
        </w:rPr>
        <w:lastRenderedPageBreak/>
        <w:t xml:space="preserve">(max. 2 </w:t>
      </w:r>
      <w:r w:rsidR="000851D4" w:rsidRPr="002248B7">
        <w:rPr>
          <w:bCs/>
          <w:lang w:val="en-GB"/>
        </w:rPr>
        <w:t>pages</w:t>
      </w:r>
      <w:r w:rsidRPr="002248B7">
        <w:rPr>
          <w:bCs/>
          <w:lang w:val="en-GB"/>
        </w:rPr>
        <w:t xml:space="preserve">, </w:t>
      </w:r>
      <w:r w:rsidR="000851D4" w:rsidRPr="002248B7">
        <w:rPr>
          <w:bCs/>
          <w:lang w:val="en-GB"/>
        </w:rPr>
        <w:t xml:space="preserve">blue help texts </w:t>
      </w:r>
      <w:proofErr w:type="gramStart"/>
      <w:r w:rsidR="000851D4" w:rsidRPr="002248B7">
        <w:rPr>
          <w:bCs/>
          <w:lang w:val="en-GB"/>
        </w:rPr>
        <w:t>can be deleted</w:t>
      </w:r>
      <w:proofErr w:type="gramEnd"/>
      <w:r w:rsidR="001B4752" w:rsidRPr="002248B7">
        <w:rPr>
          <w:b/>
          <w:bCs/>
          <w:lang w:val="en-GB"/>
        </w:rPr>
        <w:t>)</w:t>
      </w:r>
    </w:p>
    <w:p w:rsidR="00A33E70" w:rsidRPr="002248B7" w:rsidRDefault="00CE3457" w:rsidP="001B4752">
      <w:pPr>
        <w:pStyle w:val="berschrift1"/>
        <w:rPr>
          <w:lang w:val="en-GB"/>
        </w:rPr>
      </w:pPr>
      <w:bookmarkStart w:id="3" w:name="_Toc416349694"/>
      <w:bookmarkStart w:id="4" w:name="_Toc416781011"/>
      <w:bookmarkStart w:id="5" w:name="_Toc417049360"/>
      <w:bookmarkStart w:id="6" w:name="_Toc414620633"/>
      <w:bookmarkStart w:id="7" w:name="_Toc414620828"/>
      <w:bookmarkStart w:id="8" w:name="_Toc416349695"/>
      <w:bookmarkStart w:id="9" w:name="_Toc416781012"/>
      <w:bookmarkStart w:id="10" w:name="_Toc417049361"/>
      <w:bookmarkStart w:id="11" w:name="_Toc414620634"/>
      <w:bookmarkStart w:id="12" w:name="_Toc414620829"/>
      <w:bookmarkStart w:id="13" w:name="_Toc416349696"/>
      <w:bookmarkStart w:id="14" w:name="_Toc416781013"/>
      <w:bookmarkStart w:id="15" w:name="_Toc417049362"/>
      <w:bookmarkStart w:id="16" w:name="_Toc414620635"/>
      <w:bookmarkStart w:id="17" w:name="_Toc414620830"/>
      <w:bookmarkStart w:id="18" w:name="_Toc416349697"/>
      <w:bookmarkStart w:id="19" w:name="_Toc416781014"/>
      <w:bookmarkStart w:id="20" w:name="_Toc417049363"/>
      <w:bookmarkStart w:id="21" w:name="_Toc414620636"/>
      <w:bookmarkStart w:id="22" w:name="_Toc414620831"/>
      <w:bookmarkStart w:id="23" w:name="_Toc416349698"/>
      <w:bookmarkStart w:id="24" w:name="_Toc416781015"/>
      <w:bookmarkStart w:id="25" w:name="_Toc417049364"/>
      <w:bookmarkStart w:id="26" w:name="_Toc414620639"/>
      <w:bookmarkStart w:id="27" w:name="_Toc414620834"/>
      <w:bookmarkStart w:id="28" w:name="_Toc416349701"/>
      <w:bookmarkStart w:id="29" w:name="_Toc416781018"/>
      <w:bookmarkStart w:id="30" w:name="_Toc417049367"/>
      <w:bookmarkStart w:id="31" w:name="_Toc291166266"/>
      <w:bookmarkStart w:id="32" w:name="_Toc291589161"/>
      <w:bookmarkStart w:id="33" w:name="_Toc414620642"/>
      <w:bookmarkStart w:id="34" w:name="_Toc414620837"/>
      <w:bookmarkStart w:id="35" w:name="_Toc416349704"/>
      <w:bookmarkStart w:id="36" w:name="_Toc416781021"/>
      <w:bookmarkStart w:id="37" w:name="_Toc417049370"/>
      <w:bookmarkStart w:id="38" w:name="_Toc414620643"/>
      <w:bookmarkStart w:id="39" w:name="_Toc414620838"/>
      <w:bookmarkStart w:id="40" w:name="_Toc416349705"/>
      <w:bookmarkStart w:id="41" w:name="_Toc416781022"/>
      <w:bookmarkStart w:id="42" w:name="_Toc417049371"/>
      <w:bookmarkStart w:id="43" w:name="_Toc414620644"/>
      <w:bookmarkStart w:id="44" w:name="_Toc414620839"/>
      <w:bookmarkStart w:id="45" w:name="_Toc416349706"/>
      <w:bookmarkStart w:id="46" w:name="_Toc416781023"/>
      <w:bookmarkStart w:id="47" w:name="_Toc417049372"/>
      <w:bookmarkStart w:id="48" w:name="_Toc414620645"/>
      <w:bookmarkStart w:id="49" w:name="_Toc414620840"/>
      <w:bookmarkStart w:id="50" w:name="_Toc416349707"/>
      <w:bookmarkStart w:id="51" w:name="_Toc416781024"/>
      <w:bookmarkStart w:id="52" w:name="_Toc417049373"/>
      <w:bookmarkStart w:id="53" w:name="_Toc414620646"/>
      <w:bookmarkStart w:id="54" w:name="_Toc414620841"/>
      <w:bookmarkStart w:id="55" w:name="_Toc416349708"/>
      <w:bookmarkStart w:id="56" w:name="_Toc416781025"/>
      <w:bookmarkStart w:id="57" w:name="_Toc417049374"/>
      <w:bookmarkStart w:id="58" w:name="_Toc414620649"/>
      <w:bookmarkStart w:id="59" w:name="_Toc414620844"/>
      <w:bookmarkStart w:id="60" w:name="_Toc416349711"/>
      <w:bookmarkStart w:id="61" w:name="_Toc416781028"/>
      <w:bookmarkStart w:id="62" w:name="_Toc417049377"/>
      <w:bookmarkStart w:id="63" w:name="_Toc414620652"/>
      <w:bookmarkStart w:id="64" w:name="_Toc414620847"/>
      <w:bookmarkStart w:id="65" w:name="_Toc416349714"/>
      <w:bookmarkStart w:id="66" w:name="_Toc416781031"/>
      <w:bookmarkStart w:id="67" w:name="_Toc417049380"/>
      <w:bookmarkStart w:id="68" w:name="_Toc414620662"/>
      <w:bookmarkStart w:id="69" w:name="_Toc414620857"/>
      <w:bookmarkStart w:id="70" w:name="_Toc416349724"/>
      <w:bookmarkStart w:id="71" w:name="_Toc416781041"/>
      <w:bookmarkStart w:id="72" w:name="_Toc417049390"/>
      <w:bookmarkStart w:id="73" w:name="_Toc414620663"/>
      <w:bookmarkStart w:id="74" w:name="_Toc414620858"/>
      <w:bookmarkStart w:id="75" w:name="_Toc416349725"/>
      <w:bookmarkStart w:id="76" w:name="_Toc416781042"/>
      <w:bookmarkStart w:id="77" w:name="_Toc417049391"/>
      <w:bookmarkStart w:id="78" w:name="_Toc414620664"/>
      <w:bookmarkStart w:id="79" w:name="_Toc414620859"/>
      <w:bookmarkStart w:id="80" w:name="_Toc416349726"/>
      <w:bookmarkStart w:id="81" w:name="_Toc416781043"/>
      <w:bookmarkStart w:id="82" w:name="_Toc417049392"/>
      <w:bookmarkStart w:id="83" w:name="_Toc414620670"/>
      <w:bookmarkStart w:id="84" w:name="_Toc414620865"/>
      <w:bookmarkStart w:id="85" w:name="_Toc416349732"/>
      <w:bookmarkStart w:id="86" w:name="_Toc416781049"/>
      <w:bookmarkStart w:id="87" w:name="_Toc417049398"/>
      <w:bookmarkStart w:id="88" w:name="_Toc414620671"/>
      <w:bookmarkStart w:id="89" w:name="_Toc414620866"/>
      <w:bookmarkStart w:id="90" w:name="_Toc416349733"/>
      <w:bookmarkStart w:id="91" w:name="_Toc416781050"/>
      <w:bookmarkStart w:id="92" w:name="_Toc417049399"/>
      <w:bookmarkStart w:id="93" w:name="_Toc414620672"/>
      <w:bookmarkStart w:id="94" w:name="_Toc414620867"/>
      <w:bookmarkStart w:id="95" w:name="_Toc416349734"/>
      <w:bookmarkStart w:id="96" w:name="_Toc416781051"/>
      <w:bookmarkStart w:id="97" w:name="_Toc417049400"/>
      <w:bookmarkStart w:id="98" w:name="_Toc414620673"/>
      <w:bookmarkStart w:id="99" w:name="_Toc414620868"/>
      <w:bookmarkStart w:id="100" w:name="_Toc416349735"/>
      <w:bookmarkStart w:id="101" w:name="_Toc416781052"/>
      <w:bookmarkStart w:id="102" w:name="_Toc417049401"/>
      <w:bookmarkStart w:id="103" w:name="_Toc414620674"/>
      <w:bookmarkStart w:id="104" w:name="_Toc414620869"/>
      <w:bookmarkStart w:id="105" w:name="_Toc416349736"/>
      <w:bookmarkStart w:id="106" w:name="_Toc416781053"/>
      <w:bookmarkStart w:id="107" w:name="_Toc417049402"/>
      <w:bookmarkStart w:id="108" w:name="_Toc414620675"/>
      <w:bookmarkStart w:id="109" w:name="_Toc414620870"/>
      <w:bookmarkStart w:id="110" w:name="_Toc416349737"/>
      <w:bookmarkStart w:id="111" w:name="_Toc416781054"/>
      <w:bookmarkStart w:id="112" w:name="_Toc417049403"/>
      <w:bookmarkStart w:id="113" w:name="_Toc414620676"/>
      <w:bookmarkStart w:id="114" w:name="_Toc414620871"/>
      <w:bookmarkStart w:id="115" w:name="_Toc416349738"/>
      <w:bookmarkStart w:id="116" w:name="_Toc416781055"/>
      <w:bookmarkStart w:id="117" w:name="_Toc417049404"/>
      <w:bookmarkStart w:id="118" w:name="_Toc414620677"/>
      <w:bookmarkStart w:id="119" w:name="_Toc414620872"/>
      <w:bookmarkStart w:id="120" w:name="_Toc416349739"/>
      <w:bookmarkStart w:id="121" w:name="_Toc416781056"/>
      <w:bookmarkStart w:id="122" w:name="_Toc417049405"/>
      <w:bookmarkStart w:id="123" w:name="_Toc414620678"/>
      <w:bookmarkStart w:id="124" w:name="_Toc414620873"/>
      <w:bookmarkStart w:id="125" w:name="_Toc416349740"/>
      <w:bookmarkStart w:id="126" w:name="_Toc416781057"/>
      <w:bookmarkStart w:id="127" w:name="_Toc417049406"/>
      <w:bookmarkStart w:id="128" w:name="_Toc414620680"/>
      <w:bookmarkStart w:id="129" w:name="_Toc414620875"/>
      <w:bookmarkStart w:id="130" w:name="_Toc416349742"/>
      <w:bookmarkStart w:id="131" w:name="_Toc416781059"/>
      <w:bookmarkStart w:id="132" w:name="_Toc417049408"/>
      <w:bookmarkStart w:id="133" w:name="_Toc414620681"/>
      <w:bookmarkStart w:id="134" w:name="_Toc414620876"/>
      <w:bookmarkStart w:id="135" w:name="_Toc416349743"/>
      <w:bookmarkStart w:id="136" w:name="_Toc416781060"/>
      <w:bookmarkStart w:id="137" w:name="_Toc417049409"/>
      <w:bookmarkStart w:id="138" w:name="_Toc291166269"/>
      <w:bookmarkStart w:id="139" w:name="_Toc291589164"/>
      <w:bookmarkStart w:id="140" w:name="_Toc291166270"/>
      <w:bookmarkStart w:id="141" w:name="_Toc291589165"/>
      <w:bookmarkStart w:id="142" w:name="_Toc291166271"/>
      <w:bookmarkStart w:id="143" w:name="_Toc291589166"/>
      <w:bookmarkStart w:id="144" w:name="_Toc291166272"/>
      <w:bookmarkStart w:id="145" w:name="_Toc291589167"/>
      <w:bookmarkStart w:id="146" w:name="_Toc414620682"/>
      <w:bookmarkStart w:id="147" w:name="_Toc414620877"/>
      <w:bookmarkStart w:id="148" w:name="_Toc416349744"/>
      <w:bookmarkStart w:id="149" w:name="_Toc416781061"/>
      <w:bookmarkStart w:id="150" w:name="_Toc417049410"/>
      <w:bookmarkStart w:id="151" w:name="_Toc414620683"/>
      <w:bookmarkStart w:id="152" w:name="_Toc414620878"/>
      <w:bookmarkStart w:id="153" w:name="_Toc416349745"/>
      <w:bookmarkStart w:id="154" w:name="_Toc416781062"/>
      <w:bookmarkStart w:id="155" w:name="_Toc417049411"/>
      <w:bookmarkStart w:id="156" w:name="_Toc414620684"/>
      <w:bookmarkStart w:id="157" w:name="_Toc414620879"/>
      <w:bookmarkStart w:id="158" w:name="_Toc416349746"/>
      <w:bookmarkStart w:id="159" w:name="_Toc416781063"/>
      <w:bookmarkStart w:id="160" w:name="_Toc417049412"/>
      <w:bookmarkStart w:id="161" w:name="_Toc414620688"/>
      <w:bookmarkStart w:id="162" w:name="_Toc414620883"/>
      <w:bookmarkStart w:id="163" w:name="_Toc416349750"/>
      <w:bookmarkStart w:id="164" w:name="_Toc416781067"/>
      <w:bookmarkStart w:id="165" w:name="_Toc417049416"/>
      <w:bookmarkStart w:id="166" w:name="_Toc414620689"/>
      <w:bookmarkStart w:id="167" w:name="_Toc414620884"/>
      <w:bookmarkStart w:id="168" w:name="_Toc416349751"/>
      <w:bookmarkStart w:id="169" w:name="_Toc416781068"/>
      <w:bookmarkStart w:id="170" w:name="_Toc417049417"/>
      <w:bookmarkStart w:id="171" w:name="_Toc414620690"/>
      <w:bookmarkStart w:id="172" w:name="_Toc414620885"/>
      <w:bookmarkStart w:id="173" w:name="_Toc416349752"/>
      <w:bookmarkStart w:id="174" w:name="_Toc416781069"/>
      <w:bookmarkStart w:id="175" w:name="_Toc417049418"/>
      <w:bookmarkStart w:id="176" w:name="_Toc414620691"/>
      <w:bookmarkStart w:id="177" w:name="_Toc414620886"/>
      <w:bookmarkStart w:id="178" w:name="_Toc416349753"/>
      <w:bookmarkStart w:id="179" w:name="_Toc416781070"/>
      <w:bookmarkStart w:id="180" w:name="_Toc417049419"/>
      <w:bookmarkStart w:id="181" w:name="_Toc414620692"/>
      <w:bookmarkStart w:id="182" w:name="_Toc414620887"/>
      <w:bookmarkStart w:id="183" w:name="_Toc416349754"/>
      <w:bookmarkStart w:id="184" w:name="_Toc416781071"/>
      <w:bookmarkStart w:id="185" w:name="_Toc417049420"/>
      <w:bookmarkStart w:id="186" w:name="_Toc509387510"/>
      <w:bookmarkEnd w:id="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2248B7">
        <w:rPr>
          <w:lang w:val="en-GB"/>
        </w:rPr>
        <w:t>STARTING SITUATION</w:t>
      </w:r>
      <w:r w:rsidR="008F2535" w:rsidRPr="002248B7">
        <w:rPr>
          <w:lang w:val="en-GB"/>
        </w:rPr>
        <w:t xml:space="preserve"> </w:t>
      </w:r>
    </w:p>
    <w:p w:rsidR="00C11DF8" w:rsidRPr="002248B7" w:rsidRDefault="00CE3457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en-GB" w:eastAsia="de-DE"/>
        </w:rPr>
      </w:pPr>
      <w:r w:rsidRPr="002248B7">
        <w:rPr>
          <w:i/>
          <w:color w:val="458CC3" w:themeColor="accent2"/>
          <w:lang w:val="en-GB"/>
        </w:rPr>
        <w:t>Describe the initial situation, possible motives or market requirements of your project idea</w:t>
      </w:r>
      <w:proofErr w:type="gramStart"/>
      <w:r w:rsidRPr="002248B7">
        <w:rPr>
          <w:i/>
          <w:color w:val="458CC3" w:themeColor="accent2"/>
          <w:lang w:val="en-GB"/>
        </w:rPr>
        <w:t>.</w:t>
      </w:r>
      <w:r w:rsidR="00E54B48" w:rsidRPr="002248B7">
        <w:rPr>
          <w:i/>
          <w:color w:val="458CC3" w:themeColor="accent2"/>
          <w:lang w:val="en-GB"/>
        </w:rPr>
        <w:t>.</w:t>
      </w:r>
      <w:proofErr w:type="gramEnd"/>
    </w:p>
    <w:p w:rsidR="00C11DF8" w:rsidRPr="002248B7" w:rsidRDefault="00C11DF8" w:rsidP="002248B7">
      <w:pPr>
        <w:rPr>
          <w:lang w:val="en-GB"/>
        </w:rPr>
      </w:pPr>
    </w:p>
    <w:bookmarkEnd w:id="186"/>
    <w:p w:rsidR="001B4752" w:rsidRPr="002248B7" w:rsidRDefault="00CE3457" w:rsidP="00D2282D">
      <w:pPr>
        <w:pStyle w:val="berschrift1"/>
        <w:rPr>
          <w:lang w:val="en-GB"/>
        </w:rPr>
      </w:pPr>
      <w:r w:rsidRPr="002248B7">
        <w:rPr>
          <w:lang w:val="en-GB"/>
        </w:rPr>
        <w:t>GOALS and Innovative Potential</w:t>
      </w:r>
    </w:p>
    <w:p w:rsidR="00CE3457" w:rsidRPr="002248B7" w:rsidRDefault="00CE3457" w:rsidP="00CE3457">
      <w:pPr>
        <w:rPr>
          <w:bCs/>
          <w:i/>
          <w:color w:val="458CC3" w:themeColor="accent2"/>
          <w:lang w:val="en-GB"/>
        </w:rPr>
      </w:pPr>
      <w:r w:rsidRPr="002248B7">
        <w:rPr>
          <w:bCs/>
          <w:i/>
          <w:color w:val="458CC3" w:themeColor="accent2"/>
          <w:lang w:val="en-GB"/>
        </w:rPr>
        <w:t>Describe the objectives of the project briefly and concisely.</w:t>
      </w:r>
    </w:p>
    <w:p w:rsidR="00CE3457" w:rsidRPr="002248B7" w:rsidRDefault="00CE3457" w:rsidP="00CE3457">
      <w:pPr>
        <w:rPr>
          <w:bCs/>
          <w:i/>
          <w:color w:val="458CC3" w:themeColor="accent2"/>
          <w:lang w:val="en-GB"/>
        </w:rPr>
      </w:pPr>
      <w:r w:rsidRPr="002248B7">
        <w:rPr>
          <w:bCs/>
          <w:i/>
          <w:color w:val="458CC3" w:themeColor="accent2"/>
          <w:lang w:val="en-GB"/>
        </w:rPr>
        <w:t>How does your project go beyond existing products, services, processes or knowledge on the market and in your company? Which aspects of sustainability are you addressing?</w:t>
      </w:r>
    </w:p>
    <w:p w:rsidR="00C11DF8" w:rsidRPr="002248B7" w:rsidRDefault="00C11DF8" w:rsidP="002248B7">
      <w:pPr>
        <w:rPr>
          <w:lang w:val="en-GB"/>
        </w:rPr>
      </w:pPr>
    </w:p>
    <w:p w:rsidR="001B4752" w:rsidRPr="002248B7" w:rsidRDefault="00F7305F" w:rsidP="00D2282D">
      <w:pPr>
        <w:pStyle w:val="berschrift1"/>
        <w:rPr>
          <w:lang w:val="en-GB"/>
        </w:rPr>
      </w:pPr>
      <w:r w:rsidRPr="002248B7">
        <w:rPr>
          <w:lang w:val="en-GB"/>
        </w:rPr>
        <w:t>Envisaged Results or findings</w:t>
      </w:r>
      <w:r w:rsidR="001B4752" w:rsidRPr="002248B7">
        <w:rPr>
          <w:lang w:val="en-GB"/>
        </w:rPr>
        <w:t xml:space="preserve"> </w:t>
      </w:r>
    </w:p>
    <w:p w:rsidR="00CE3457" w:rsidRPr="002248B7" w:rsidRDefault="00CE3457" w:rsidP="00CE3457">
      <w:pPr>
        <w:rPr>
          <w:i/>
          <w:color w:val="458CC3" w:themeColor="accent2"/>
          <w:lang w:val="en-GB"/>
        </w:rPr>
      </w:pPr>
      <w:r w:rsidRPr="002248B7">
        <w:rPr>
          <w:i/>
          <w:color w:val="458CC3" w:themeColor="accent2"/>
          <w:lang w:val="en-GB"/>
        </w:rPr>
        <w:t>What benefits do you expect for those involved in the project?</w:t>
      </w:r>
    </w:p>
    <w:p w:rsidR="00CD77B8" w:rsidRPr="002248B7" w:rsidRDefault="00CE3457" w:rsidP="00CE3457">
      <w:pPr>
        <w:rPr>
          <w:color w:val="458CC3" w:themeColor="accent2"/>
          <w:lang w:val="en-GB"/>
        </w:rPr>
      </w:pPr>
      <w:r w:rsidRPr="002248B7">
        <w:rPr>
          <w:i/>
          <w:color w:val="458CC3" w:themeColor="accent2"/>
          <w:lang w:val="en-GB"/>
        </w:rPr>
        <w:t xml:space="preserve">What impact on the target groups (e.g. customers, users, public users...) </w:t>
      </w:r>
      <w:proofErr w:type="gramStart"/>
      <w:r w:rsidRPr="002248B7">
        <w:rPr>
          <w:i/>
          <w:color w:val="458CC3" w:themeColor="accent2"/>
          <w:lang w:val="en-GB"/>
        </w:rPr>
        <w:t>can be expected</w:t>
      </w:r>
      <w:proofErr w:type="gramEnd"/>
      <w:r w:rsidRPr="002248B7">
        <w:rPr>
          <w:i/>
          <w:color w:val="458CC3" w:themeColor="accent2"/>
          <w:lang w:val="en-GB"/>
        </w:rPr>
        <w:t>?</w:t>
      </w:r>
    </w:p>
    <w:p w:rsidR="001B4752" w:rsidRPr="002248B7" w:rsidRDefault="001B4752" w:rsidP="002248B7">
      <w:pPr>
        <w:rPr>
          <w:lang w:val="en-GB"/>
        </w:rPr>
      </w:pPr>
    </w:p>
    <w:sectPr w:rsidR="001B4752" w:rsidRPr="002248B7" w:rsidSect="001B4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0F26CC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Quantum Austria</w:t>
    </w:r>
    <w:r w:rsidR="006109AE">
      <w:rPr>
        <w:noProof/>
      </w:rPr>
      <w:t>,</w:t>
    </w:r>
    <w:r w:rsidR="0032158F">
      <w:rPr>
        <w:noProof/>
      </w:rPr>
      <w:t xml:space="preserve"> </w:t>
    </w:r>
    <w:r w:rsidR="00317BBF">
      <w:rPr>
        <w:noProof/>
      </w:rPr>
      <w:t>1</w:t>
    </w:r>
    <w:r w:rsidR="0032158F">
      <w:rPr>
        <w:noProof/>
      </w:rPr>
      <w:t xml:space="preserve">. </w:t>
    </w:r>
    <w:r w:rsidR="005A4C8F">
      <w:rPr>
        <w:noProof/>
      </w:rPr>
      <w:t>Call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C5441B">
      <w:rPr>
        <w:noProof/>
      </w:rPr>
      <w:t>13.04.2022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5A4C8F">
      <w:t>Page</w:t>
    </w:r>
    <w:r w:rsidR="0045517C" w:rsidRPr="00787822">
      <w:t xml:space="preserve">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C5441B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C5441B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B7" w:rsidRDefault="002248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2248B7" w:rsidRDefault="002248B7" w:rsidP="002248B7">
    <w:pPr>
      <w:tabs>
        <w:tab w:val="right" w:pos="7930"/>
      </w:tabs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noProof/>
        <w:color w:val="E3032E" w:themeColor="accent1"/>
        <w:sz w:val="44"/>
        <w:szCs w:val="44"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3673475</wp:posOffset>
          </wp:positionH>
          <wp:positionV relativeFrom="paragraph">
            <wp:posOffset>-57785</wp:posOffset>
          </wp:positionV>
          <wp:extent cx="1562100" cy="5549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D5C">
      <w:rPr>
        <w:rFonts w:cs="Arial"/>
        <w:b/>
        <w:color w:val="E3032E" w:themeColor="accent1"/>
        <w:sz w:val="44"/>
        <w:szCs w:val="44"/>
      </w:rPr>
      <w:t>Project Outline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851D4"/>
    <w:rsid w:val="00096848"/>
    <w:rsid w:val="000B1224"/>
    <w:rsid w:val="000C5480"/>
    <w:rsid w:val="000D3F54"/>
    <w:rsid w:val="000E6321"/>
    <w:rsid w:val="000E71F9"/>
    <w:rsid w:val="000F26CC"/>
    <w:rsid w:val="001056A6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48B7"/>
    <w:rsid w:val="002255D2"/>
    <w:rsid w:val="00252C32"/>
    <w:rsid w:val="002A3463"/>
    <w:rsid w:val="002B60C9"/>
    <w:rsid w:val="002E664D"/>
    <w:rsid w:val="002F3CB8"/>
    <w:rsid w:val="002F6D1E"/>
    <w:rsid w:val="00301ED5"/>
    <w:rsid w:val="00317BBF"/>
    <w:rsid w:val="0032158F"/>
    <w:rsid w:val="00336D5C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4C8F"/>
    <w:rsid w:val="005A74A1"/>
    <w:rsid w:val="005C1137"/>
    <w:rsid w:val="005C763F"/>
    <w:rsid w:val="005D1CFD"/>
    <w:rsid w:val="005D34DC"/>
    <w:rsid w:val="005F3794"/>
    <w:rsid w:val="006109AE"/>
    <w:rsid w:val="00614BD3"/>
    <w:rsid w:val="00633347"/>
    <w:rsid w:val="0064171F"/>
    <w:rsid w:val="00644FF9"/>
    <w:rsid w:val="00660D57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96998"/>
    <w:rsid w:val="007B66D9"/>
    <w:rsid w:val="007E17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034AE"/>
    <w:rsid w:val="009245B1"/>
    <w:rsid w:val="00992B3B"/>
    <w:rsid w:val="009A563D"/>
    <w:rsid w:val="009D6261"/>
    <w:rsid w:val="009E0A4A"/>
    <w:rsid w:val="009E0F0E"/>
    <w:rsid w:val="00A12133"/>
    <w:rsid w:val="00A210CD"/>
    <w:rsid w:val="00A61CF6"/>
    <w:rsid w:val="00A824F4"/>
    <w:rsid w:val="00A85380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11DF8"/>
    <w:rsid w:val="00C12BFB"/>
    <w:rsid w:val="00C528CE"/>
    <w:rsid w:val="00C5441B"/>
    <w:rsid w:val="00C6737F"/>
    <w:rsid w:val="00C75207"/>
    <w:rsid w:val="00CA7D4F"/>
    <w:rsid w:val="00CC3501"/>
    <w:rsid w:val="00CD3C71"/>
    <w:rsid w:val="00CD6DB2"/>
    <w:rsid w:val="00CD77B8"/>
    <w:rsid w:val="00CE3457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068DF"/>
    <w:rsid w:val="00E16AFD"/>
    <w:rsid w:val="00E2064E"/>
    <w:rsid w:val="00E33EC1"/>
    <w:rsid w:val="00E414FB"/>
    <w:rsid w:val="00E54B48"/>
    <w:rsid w:val="00E62663"/>
    <w:rsid w:val="00EE1E65"/>
    <w:rsid w:val="00F4273D"/>
    <w:rsid w:val="00F63169"/>
    <w:rsid w:val="00F7305F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08975B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A2523-B7D7-4719-9780-36872EA38E20}"/>
      </w:docPartPr>
      <w:docPartBody>
        <w:p w:rsidR="00586DF4" w:rsidRDefault="007D2BE8">
          <w:r w:rsidRPr="00E73E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35897-076E-4BDA-821F-C98A9EABB80A}"/>
      </w:docPartPr>
      <w:docPartBody>
        <w:p w:rsidR="00586DF4" w:rsidRDefault="007D2BE8">
          <w:r w:rsidRPr="00E73E4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E8"/>
    <w:rsid w:val="00586DF4"/>
    <w:rsid w:val="007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2B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4335F0CF-A31B-42B5-9A50-16A43EF2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outline Quantum Austria 1st Call</dc:title>
  <dc:creator>FFG</dc:creator>
  <cp:lastModifiedBy>Andreas Geissler</cp:lastModifiedBy>
  <cp:revision>8</cp:revision>
  <cp:lastPrinted>2018-02-03T15:30:00Z</cp:lastPrinted>
  <dcterms:created xsi:type="dcterms:W3CDTF">2022-04-13T08:11:00Z</dcterms:created>
  <dcterms:modified xsi:type="dcterms:W3CDTF">2022-04-13T10:01:00Z</dcterms:modified>
</cp:coreProperties>
</file>